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A092A" w14:textId="7E1091D9" w:rsidR="000D42B7" w:rsidRPr="001B2436" w:rsidRDefault="000D42B7" w:rsidP="000D42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</w:p>
    <w:p w14:paraId="5E6E769C" w14:textId="77777777" w:rsidR="000D42B7" w:rsidRPr="001B2436" w:rsidRDefault="000D42B7" w:rsidP="000D42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B2436">
        <w:rPr>
          <w:rFonts w:ascii="TH SarabunPSK" w:hAnsi="TH SarabunPSK" w:cs="TH SarabunPSK"/>
          <w:noProof/>
        </w:rPr>
        <w:drawing>
          <wp:anchor distT="0" distB="0" distL="114300" distR="114300" simplePos="0" relativeHeight="251666944" behindDoc="0" locked="0" layoutInCell="1" allowOverlap="1" wp14:anchorId="4BD774D2" wp14:editId="23A97E72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3429" w14:textId="77777777" w:rsidR="000D42B7" w:rsidRPr="001B2436" w:rsidRDefault="000D42B7" w:rsidP="000D42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7E2DB8B" w14:textId="77777777" w:rsidR="000D42B7" w:rsidRPr="001B2436" w:rsidRDefault="000D42B7" w:rsidP="000D42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750D2462" w14:textId="77777777" w:rsidR="000D42B7" w:rsidRPr="001B2436" w:rsidRDefault="000D42B7" w:rsidP="000D42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439A8FC" w14:textId="77777777" w:rsidR="000D42B7" w:rsidRPr="001B2436" w:rsidRDefault="000D42B7" w:rsidP="000D42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031475E3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2436">
        <w:rPr>
          <w:rFonts w:ascii="TH SarabunPSK" w:hAnsi="TH SarabunPSK" w:cs="TH SarabunPSK"/>
          <w:b/>
          <w:bCs/>
          <w:sz w:val="28"/>
          <w:szCs w:val="36"/>
          <w:cs/>
        </w:rPr>
        <w:t>แบบประเมินบุคคล</w:t>
      </w:r>
    </w:p>
    <w:p w14:paraId="506444FB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1B741E0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5E670F68" w14:textId="40B16E69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1E57B46" w14:textId="77777777" w:rsidR="00A36931" w:rsidRPr="001B2436" w:rsidRDefault="00A36931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2C6EB3D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143B5090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2436">
        <w:rPr>
          <w:rFonts w:ascii="TH SarabunPSK" w:hAnsi="TH SarabunPSK" w:cs="TH SarabunPSK"/>
          <w:b/>
          <w:bCs/>
          <w:sz w:val="28"/>
          <w:szCs w:val="36"/>
          <w:cs/>
        </w:rPr>
        <w:t>ของ</w:t>
      </w:r>
    </w:p>
    <w:p w14:paraId="428E7024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6D70E805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1F820AF1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5AEA9498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4536B46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F475763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2436">
        <w:rPr>
          <w:rFonts w:ascii="TH SarabunPSK" w:hAnsi="TH SarabunPSK" w:cs="TH SarabunPSK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14:paraId="2EF04DA7" w14:textId="2369E2DF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2436">
        <w:rPr>
          <w:rFonts w:ascii="TH SarabunPSK" w:hAnsi="TH SarabunPSK" w:cs="TH SarabunPSK"/>
          <w:b/>
          <w:bCs/>
          <w:sz w:val="28"/>
          <w:szCs w:val="36"/>
          <w:cs/>
        </w:rPr>
        <w:t>ตำแหน่ง</w:t>
      </w:r>
      <w:r w:rsidR="003E1311" w:rsidRPr="001B2436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.....................................ระ</w:t>
      </w:r>
      <w:r w:rsidRPr="001B2436">
        <w:rPr>
          <w:rFonts w:ascii="TH SarabunPSK" w:hAnsi="TH SarabunPSK" w:cs="TH SarabunPSK"/>
          <w:b/>
          <w:bCs/>
          <w:sz w:val="28"/>
          <w:szCs w:val="36"/>
          <w:cs/>
        </w:rPr>
        <w:t>ดับ......................................ตำแหน่งเลขที่.......................</w:t>
      </w:r>
    </w:p>
    <w:p w14:paraId="53DFCD98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2436">
        <w:rPr>
          <w:rFonts w:ascii="TH SarabunPSK" w:hAnsi="TH SarabunPSK" w:cs="TH SarabunPSK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BDF1676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86D8954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2D3A3AE7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2DF26C29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82C3C3B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640F8D61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3AFBC4C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7D78554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222B990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9359F2D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2436">
        <w:rPr>
          <w:rFonts w:ascii="TH SarabunPSK" w:hAnsi="TH SarabunPSK" w:cs="TH SarabunPSK"/>
          <w:b/>
          <w:bCs/>
          <w:sz w:val="28"/>
          <w:szCs w:val="36"/>
          <w:cs/>
        </w:rPr>
        <w:t>ขอประเมินบุคคลเพื่อแต่งตั้งให้ดำรงตำแหน่ง</w:t>
      </w:r>
    </w:p>
    <w:p w14:paraId="192887B2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2EA855D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A0B287D" w14:textId="590FC5BD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2436">
        <w:rPr>
          <w:rFonts w:ascii="TH SarabunPSK" w:hAnsi="TH SarabunPSK" w:cs="TH SarabunPSK"/>
          <w:b/>
          <w:bCs/>
          <w:sz w:val="28"/>
          <w:szCs w:val="36"/>
          <w:cs/>
        </w:rPr>
        <w:t>ตำแหน่ง</w:t>
      </w:r>
      <w:r w:rsidR="003E1311" w:rsidRPr="001B2436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..........................ร</w:t>
      </w:r>
      <w:r w:rsidRPr="001B2436">
        <w:rPr>
          <w:rFonts w:ascii="TH SarabunPSK" w:hAnsi="TH SarabunPSK" w:cs="TH SarabunPSK"/>
          <w:b/>
          <w:bCs/>
          <w:sz w:val="28"/>
          <w:szCs w:val="36"/>
          <w:cs/>
        </w:rPr>
        <w:t>ะดับ.......................................ตำแหน่งเลขที่.......................</w:t>
      </w:r>
    </w:p>
    <w:p w14:paraId="591D05DF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2436">
        <w:rPr>
          <w:rFonts w:ascii="TH SarabunPSK" w:hAnsi="TH SarabunPSK" w:cs="TH SarabunPSK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9771A45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p w14:paraId="200AEEA8" w14:textId="77777777" w:rsidR="000D42B7" w:rsidRPr="001B2436" w:rsidRDefault="000D42B7" w:rsidP="001B2436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</w:p>
    <w:p w14:paraId="1B1AEAFD" w14:textId="77777777" w:rsidR="000D42B7" w:rsidRPr="001B2436" w:rsidRDefault="000D42B7" w:rsidP="00FB237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5984AB31" w14:textId="607EB29C" w:rsidR="00BC6C2A" w:rsidRPr="001B2436" w:rsidRDefault="00B4674B" w:rsidP="00FB237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2436">
        <w:rPr>
          <w:rFonts w:ascii="TH SarabunPSK" w:hAnsi="TH SarabunPSK" w:cs="TH SarabunPSK"/>
          <w:b/>
          <w:bCs/>
          <w:noProof/>
          <w:sz w:val="28"/>
          <w:szCs w:val="36"/>
        </w:rPr>
        <w:drawing>
          <wp:anchor distT="0" distB="0" distL="114300" distR="114300" simplePos="0" relativeHeight="251657728" behindDoc="0" locked="0" layoutInCell="1" allowOverlap="1" wp14:anchorId="64FED07F" wp14:editId="77970793">
            <wp:simplePos x="0" y="0"/>
            <wp:positionH relativeFrom="column">
              <wp:posOffset>2573655</wp:posOffset>
            </wp:positionH>
            <wp:positionV relativeFrom="paragraph">
              <wp:posOffset>-438150</wp:posOffset>
            </wp:positionV>
            <wp:extent cx="732155" cy="720090"/>
            <wp:effectExtent l="0" t="0" r="0" b="0"/>
            <wp:wrapNone/>
            <wp:docPr id="2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8591B" w14:textId="77777777" w:rsidR="00A9029C" w:rsidRPr="001B2436" w:rsidRDefault="00A9029C" w:rsidP="00FB2370">
      <w:pPr>
        <w:spacing w:after="0"/>
        <w:jc w:val="center"/>
        <w:rPr>
          <w:rFonts w:ascii="TH SarabunPSK" w:hAnsi="TH SarabunPSK" w:cs="TH SarabunPSK"/>
          <w:b/>
          <w:bCs/>
          <w:sz w:val="18"/>
          <w:szCs w:val="26"/>
        </w:rPr>
      </w:pPr>
    </w:p>
    <w:p w14:paraId="426F46A3" w14:textId="64FE97BA" w:rsidR="00B96EF8" w:rsidRPr="001B2436" w:rsidRDefault="00B96EF8" w:rsidP="00FB237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2436">
        <w:rPr>
          <w:rFonts w:ascii="TH SarabunPSK" w:hAnsi="TH SarabunPSK" w:cs="TH SarabunPSK"/>
          <w:b/>
          <w:bCs/>
          <w:sz w:val="28"/>
          <w:szCs w:val="36"/>
          <w:cs/>
        </w:rPr>
        <w:t>แบบประเมินบุคคล</w:t>
      </w:r>
    </w:p>
    <w:p w14:paraId="36AF3149" w14:textId="5461C6DA" w:rsidR="001240A7" w:rsidRPr="001B2436" w:rsidRDefault="001240A7" w:rsidP="00674A6C">
      <w:pPr>
        <w:spacing w:after="0"/>
        <w:rPr>
          <w:rFonts w:ascii="TH SarabunPSK" w:hAnsi="TH SarabunPSK" w:cs="TH SarabunPSK"/>
          <w:sz w:val="24"/>
          <w:szCs w:val="32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2"/>
      </w:tblGrid>
      <w:tr w:rsidR="001240A7" w:rsidRPr="001B2436" w14:paraId="5024F9B7" w14:textId="77777777" w:rsidTr="003D0476">
        <w:trPr>
          <w:trHeight w:val="387"/>
        </w:trPr>
        <w:tc>
          <w:tcPr>
            <w:tcW w:w="9602" w:type="dxa"/>
          </w:tcPr>
          <w:p w14:paraId="7A029542" w14:textId="45DEDD2A" w:rsidR="001240A7" w:rsidRPr="001B2436" w:rsidRDefault="007E4D35" w:rsidP="00347D34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ส่วน</w:t>
            </w:r>
            <w:r w:rsidR="001240A7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ที่ </w:t>
            </w:r>
            <w:r w:rsidR="001B243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  <w:r w:rsidR="003D0476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</w:t>
            </w:r>
            <w:r w:rsidR="001240A7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240A7" w:rsidRPr="001B2436" w14:paraId="185A37D4" w14:textId="77777777" w:rsidTr="00930949">
        <w:trPr>
          <w:trHeight w:val="11122"/>
        </w:trPr>
        <w:tc>
          <w:tcPr>
            <w:tcW w:w="9602" w:type="dxa"/>
          </w:tcPr>
          <w:p w14:paraId="358CBB52" w14:textId="77777777" w:rsidR="001240A7" w:rsidRPr="001B2436" w:rsidRDefault="001240A7" w:rsidP="00347D34">
            <w:pPr>
              <w:spacing w:after="0"/>
              <w:rPr>
                <w:rFonts w:ascii="TH SarabunPSK" w:hAnsi="TH SarabunPSK" w:cs="TH SarabunPSK"/>
                <w:sz w:val="8"/>
                <w:szCs w:val="16"/>
              </w:rPr>
            </w:pPr>
          </w:p>
          <w:p w14:paraId="72FB0A75" w14:textId="10E1042C" w:rsidR="001240A7" w:rsidRPr="001B2436" w:rsidRDefault="001B2436" w:rsidP="00FC2544">
            <w:pPr>
              <w:tabs>
                <w:tab w:val="left" w:pos="31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240A7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40A7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  <w:r w:rsidR="001A5042" w:rsidRPr="001B2436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  <w:p w14:paraId="23CD2A42" w14:textId="29F72E25" w:rsidR="001240A7" w:rsidRPr="001B2436" w:rsidRDefault="001B2436" w:rsidP="00FC2544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1240A7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40A7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ตำแหน่ง(ปัจจุบัน) 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="001240A7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ตำแหน่งเลขที่ 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1A5042" w:rsidRPr="001B2436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14:paraId="10DAF448" w14:textId="77777777" w:rsidR="001240A7" w:rsidRPr="001B2436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งาน/ฝ่าย/กลุ่ม 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1A5042" w:rsidRPr="001B2436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14:paraId="3ADA1A84" w14:textId="77777777" w:rsidR="00AF01B6" w:rsidRPr="001B2436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กอง/ศูนย์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/สำนัก 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1A5042" w:rsidRPr="001B2436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14:paraId="5C3801CF" w14:textId="77777777" w:rsidR="00AF01B6" w:rsidRPr="001B2436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ดำรงตำแหน่งปัจจุบันเมื่อ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1A5042" w:rsidRPr="001B2436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14:paraId="6BAA4374" w14:textId="6CA27847" w:rsidR="00AF01B6" w:rsidRPr="001B2436" w:rsidRDefault="001B2436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ขอประเมินเพื่อแต่งตั้ง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ให้ดำรงตำแหน่ง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ตำแหน่งเลขที่ 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14:paraId="7DEAB07F" w14:textId="77777777" w:rsidR="00AF01B6" w:rsidRPr="001B2436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งาน/ฝ่าย/กลุ่ม 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1A5042" w:rsidRPr="001B2436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14:paraId="2F8205FA" w14:textId="77777777" w:rsidR="00AF01B6" w:rsidRPr="001B2436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กอง/ศูนย์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/สำนัก 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กรม 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1A5042" w:rsidRPr="001B2436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14:paraId="2A2C1BD1" w14:textId="364F6EFF" w:rsidR="00AF01B6" w:rsidRPr="001B2436" w:rsidRDefault="001B2436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ระยะเวลาการดำรงตำแหน่งในสายงานที่จะแต่งตั้ง 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14:paraId="7933EC27" w14:textId="67F35248" w:rsidR="00AF01B6" w:rsidRPr="001B2436" w:rsidRDefault="001B2436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ประวัติส่วนตัว (จาก 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๗)</w:t>
            </w:r>
          </w:p>
          <w:p w14:paraId="57F77C18" w14:textId="77777777" w:rsidR="00AF01B6" w:rsidRPr="001B2436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เกิดวันที่ 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14:paraId="4C607C29" w14:textId="77777777" w:rsidR="00AF01B6" w:rsidRPr="001B2436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อายุราชการ 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</w:t>
            </w:r>
            <w:r w:rsidR="00BE5AB8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  <w:p w14:paraId="514265E7" w14:textId="28E9C140" w:rsidR="008E578F" w:rsidRPr="001B2436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ประวัติการศึกษา (ให้ระบุวุฒิทุกวุฒิที่ได้รับตั้งแต่แรกบรรจุ)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2903EC5" w14:textId="77777777" w:rsidR="003E1311" w:rsidRPr="001B2436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25"/>
              <w:gridCol w:w="3125"/>
              <w:gridCol w:w="3126"/>
            </w:tblGrid>
            <w:tr w:rsidR="003E1311" w:rsidRPr="001B2436" w14:paraId="54BE7F28" w14:textId="77777777" w:rsidTr="003E1311">
              <w:tc>
                <w:tcPr>
                  <w:tcW w:w="3125" w:type="dxa"/>
                </w:tcPr>
                <w:p w14:paraId="361FA66E" w14:textId="77777777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คุณวุฒิและวิชาเอก</w:t>
                  </w:r>
                </w:p>
                <w:p w14:paraId="0C5EEB51" w14:textId="7740A884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(ปริญญา/ปริญญาบัตร)</w:t>
                  </w:r>
                </w:p>
              </w:tc>
              <w:tc>
                <w:tcPr>
                  <w:tcW w:w="3125" w:type="dxa"/>
                </w:tcPr>
                <w:p w14:paraId="3076403E" w14:textId="25FCEE33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3126" w:type="dxa"/>
                </w:tcPr>
                <w:p w14:paraId="438B5EBE" w14:textId="371FEDA4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สถาบัน</w:t>
                  </w:r>
                </w:p>
              </w:tc>
            </w:tr>
            <w:tr w:rsidR="003E1311" w:rsidRPr="001B2436" w14:paraId="78D5D220" w14:textId="77777777" w:rsidTr="003E1311">
              <w:tc>
                <w:tcPr>
                  <w:tcW w:w="3125" w:type="dxa"/>
                </w:tcPr>
                <w:p w14:paraId="0797574F" w14:textId="77777777" w:rsidR="003E1311" w:rsidRPr="001B2436" w:rsidRDefault="003E1311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25" w:type="dxa"/>
                </w:tcPr>
                <w:p w14:paraId="53FD2699" w14:textId="77777777" w:rsidR="003E1311" w:rsidRPr="001B2436" w:rsidRDefault="003E1311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26" w:type="dxa"/>
                </w:tcPr>
                <w:p w14:paraId="3DEB1155" w14:textId="77777777" w:rsidR="003E1311" w:rsidRPr="001B2436" w:rsidRDefault="003E1311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7E04BF85" w14:textId="77777777" w:rsidR="003E1311" w:rsidRPr="001B2436" w:rsidRDefault="003E1311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31BE9E90" w14:textId="77777777" w:rsidR="003E1311" w:rsidRPr="001B2436" w:rsidRDefault="003E1311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32A1E9D" w14:textId="68070CEF" w:rsidR="00FC2544" w:rsidRPr="001B2436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ประวัติการรับราชการ (ให้ระบุตั้งแต่การจ้างงานประเภท พนักงานราชการ/ลูกจ้างชั่วคราว/พนักงาน</w:t>
            </w:r>
            <w:r w:rsidRPr="001B243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กระทรวงสาธารณสุข และข้าราชการ ตามแต่กรณี โดยให้แสดงเฉพาะกรณีที่เลื่อนระดับที่สูงขึ้น/การเปลี่ยนแปลงในสายงา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น และส่วนราชการ พร้อมแนบสำเนา ก.พ.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44"/>
              <w:gridCol w:w="2344"/>
              <w:gridCol w:w="2344"/>
              <w:gridCol w:w="2344"/>
            </w:tblGrid>
            <w:tr w:rsidR="003E1311" w:rsidRPr="001B2436" w14:paraId="1348DE6B" w14:textId="77777777" w:rsidTr="003E1311">
              <w:tc>
                <w:tcPr>
                  <w:tcW w:w="2344" w:type="dxa"/>
                </w:tcPr>
                <w:p w14:paraId="09A56409" w14:textId="2BD055F7" w:rsidR="003E1311" w:rsidRPr="001B2436" w:rsidRDefault="00FC2544" w:rsidP="003E131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</w:t>
                  </w:r>
                  <w:r w:rsidR="003E1311"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 เดือน ปี</w:t>
                  </w:r>
                </w:p>
                <w:p w14:paraId="469C019E" w14:textId="28FB6817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(ตั้งแต่วันที่-วันที่)</w:t>
                  </w:r>
                </w:p>
              </w:tc>
              <w:tc>
                <w:tcPr>
                  <w:tcW w:w="2344" w:type="dxa"/>
                </w:tcPr>
                <w:p w14:paraId="69F6D493" w14:textId="4FD50462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2344" w:type="dxa"/>
                </w:tcPr>
                <w:p w14:paraId="3D4604DD" w14:textId="7B4F0B33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344" w:type="dxa"/>
                </w:tcPr>
                <w:p w14:paraId="32235505" w14:textId="226D95CC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สังกัด</w:t>
                  </w:r>
                </w:p>
                <w:p w14:paraId="4235569F" w14:textId="77777777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E1311" w:rsidRPr="001B2436" w14:paraId="298794EF" w14:textId="77777777" w:rsidTr="003E1311">
              <w:tc>
                <w:tcPr>
                  <w:tcW w:w="2344" w:type="dxa"/>
                </w:tcPr>
                <w:p w14:paraId="6D895B60" w14:textId="77777777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49836E08" w14:textId="77777777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522101FF" w14:textId="77777777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29D48384" w14:textId="77777777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8C62E00" w14:textId="77777777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45DFA80A" w14:textId="77777777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7566C5A" w14:textId="77777777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68B8E5F1" w14:textId="0A07FA6A" w:rsidR="00A9029C" w:rsidRPr="001B2436" w:rsidRDefault="00A9029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8ED0074" w14:textId="77777777" w:rsidR="003E1311" w:rsidRPr="001B2436" w:rsidRDefault="003E1311" w:rsidP="009A0F7C">
      <w:pPr>
        <w:spacing w:after="0" w:line="240" w:lineRule="auto"/>
        <w:rPr>
          <w:rFonts w:ascii="TH SarabunPSK" w:hAnsi="TH SarabunPSK" w:cs="TH SarabunPSK"/>
        </w:rPr>
      </w:pPr>
    </w:p>
    <w:p w14:paraId="581C7B5C" w14:textId="5E66B65A" w:rsidR="009A0F7C" w:rsidRPr="001B2436" w:rsidRDefault="009A0F7C" w:rsidP="009A0F7C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1701"/>
        <w:gridCol w:w="1678"/>
      </w:tblGrid>
      <w:tr w:rsidR="00674A6C" w:rsidRPr="001B2436" w14:paraId="6152AF52" w14:textId="77777777" w:rsidTr="009A0F7C">
        <w:tc>
          <w:tcPr>
            <w:tcW w:w="9611" w:type="dxa"/>
            <w:gridSpan w:val="3"/>
          </w:tcPr>
          <w:p w14:paraId="57B54CDD" w14:textId="6F43331F" w:rsidR="00674A6C" w:rsidRPr="001B2436" w:rsidRDefault="003E1311" w:rsidP="00347D34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E9189CE" wp14:editId="31DCC00D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-560705</wp:posOffset>
                      </wp:positionV>
                      <wp:extent cx="702945" cy="327660"/>
                      <wp:effectExtent l="3175" t="0" r="0" b="0"/>
                      <wp:wrapNone/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97B28C" w14:textId="0B9D6A4B" w:rsidR="000B3A0F" w:rsidRPr="009366BA" w:rsidRDefault="000B3A0F" w:rsidP="000B3A0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1B243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2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189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212.1pt;margin-top:-44.15pt;width:55.35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Wc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" stroked="f">
                      <v:textbox>
                        <w:txbxContent>
                          <w:p w14:paraId="2E97B28C" w14:textId="0B9D6A4B" w:rsidR="000B3A0F" w:rsidRPr="009366BA" w:rsidRDefault="000B3A0F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1B2436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D35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ส่วน</w:t>
            </w:r>
            <w:r w:rsidR="00674A6C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ที่ </w:t>
            </w:r>
            <w:r w:rsidR="001B243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  <w:r w:rsidR="003D0476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  <w:r w:rsidR="003D0476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(ต่อ)</w:t>
            </w:r>
          </w:p>
        </w:tc>
      </w:tr>
      <w:tr w:rsidR="00674A6C" w:rsidRPr="001B2436" w14:paraId="43943C55" w14:textId="77777777" w:rsidTr="009A0F7C">
        <w:tc>
          <w:tcPr>
            <w:tcW w:w="9611" w:type="dxa"/>
            <w:gridSpan w:val="3"/>
          </w:tcPr>
          <w:p w14:paraId="3C1CD25A" w14:textId="1427C64A" w:rsidR="00CE4C07" w:rsidRPr="001B2436" w:rsidRDefault="001B2436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8</w:t>
            </w:r>
            <w:r w:rsidR="00CE4C07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. </w:t>
            </w:r>
            <w:r w:rsidR="005513D5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หน้าที่ความรับผิดชอบของตำแหน่งที่ดำรงอยู่ หรือที่ได้รับมอบหมาย ณ ปัจจุบัน</w:t>
            </w:r>
            <w:r w:rsidR="00CE4C07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 w:rsidR="00BD5593" w:rsidRPr="001B2436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C10322" w:rsidRPr="001B2436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BD5593" w:rsidRPr="001B2436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14:paraId="38BEA04F" w14:textId="77777777" w:rsidR="00BD5593" w:rsidRPr="001B2436" w:rsidRDefault="00BD559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 w:rsidR="00C10322" w:rsidRPr="001B2436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  <w:p w14:paraId="0418D9D5" w14:textId="77777777" w:rsidR="00BD5593" w:rsidRPr="001B2436" w:rsidRDefault="00BD559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  <w:r w:rsidR="00C10322" w:rsidRPr="001B2436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8697FC5" w14:textId="77777777" w:rsidR="00AA691E" w:rsidRPr="001B2436" w:rsidRDefault="00AA691E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ผลการปฏิบัติงานที่สอดคล้องเหมาะสมกับตำแหน่ง (ย้อนหลัง 2 ปีงบประมาณ)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05"/>
              <w:gridCol w:w="2019"/>
              <w:gridCol w:w="866"/>
              <w:gridCol w:w="1154"/>
              <w:gridCol w:w="1154"/>
              <w:gridCol w:w="1010"/>
              <w:gridCol w:w="1009"/>
              <w:gridCol w:w="1155"/>
            </w:tblGrid>
            <w:tr w:rsidR="00AA691E" w:rsidRPr="001B2436" w14:paraId="1AD49CF1" w14:textId="77777777" w:rsidTr="00766377">
              <w:trPr>
                <w:trHeight w:val="313"/>
              </w:trPr>
              <w:tc>
                <w:tcPr>
                  <w:tcW w:w="100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5775AC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ลำดับที่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049F770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ลักษณะงาน</w:t>
                  </w:r>
                </w:p>
                <w:p w14:paraId="70A6671D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ด้านบริการ/ปฏิบัติการ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4" w:space="0" w:color="auto"/>
                  </w:tcBorders>
                </w:tcPr>
                <w:p w14:paraId="3ACEC529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หน่วยนับ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96E9907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จำนวน</w:t>
                  </w:r>
                </w:p>
                <w:p w14:paraId="12F160EF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ผู้ร่วมดำเนินการ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14:paraId="51207DED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ปีงบประมาณ........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14:paraId="668BC36A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ปีงบประมาณ........</w:t>
                  </w:r>
                </w:p>
              </w:tc>
            </w:tr>
            <w:tr w:rsidR="00AA691E" w:rsidRPr="001B2436" w14:paraId="15E05BFD" w14:textId="77777777" w:rsidTr="00766377">
              <w:trPr>
                <w:trHeight w:val="627"/>
              </w:trPr>
              <w:tc>
                <w:tcPr>
                  <w:tcW w:w="1005" w:type="dxa"/>
                  <w:vMerge/>
                  <w:shd w:val="clear" w:color="auto" w:fill="auto"/>
                </w:tcPr>
                <w:p w14:paraId="69957E73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019" w:type="dxa"/>
                  <w:vMerge/>
                  <w:shd w:val="clear" w:color="auto" w:fill="auto"/>
                </w:tcPr>
                <w:p w14:paraId="2720E4C2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66" w:type="dxa"/>
                  <w:vMerge/>
                </w:tcPr>
                <w:p w14:paraId="33F4BE4B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54" w:type="dxa"/>
                  <w:vMerge/>
                  <w:shd w:val="clear" w:color="auto" w:fill="auto"/>
                </w:tcPr>
                <w:p w14:paraId="4F351897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42FD2E6C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กลุ่มงาน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14:paraId="05EACFB6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เฉพาะตัว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14:paraId="1C2F30DE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กลุ่มงาน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14:paraId="59726D85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เฉพาะตัว</w:t>
                  </w:r>
                </w:p>
              </w:tc>
            </w:tr>
            <w:tr w:rsidR="00AA691E" w:rsidRPr="001B2436" w14:paraId="58320CF6" w14:textId="77777777" w:rsidTr="0016555C">
              <w:trPr>
                <w:trHeight w:val="473"/>
              </w:trPr>
              <w:tc>
                <w:tcPr>
                  <w:tcW w:w="1005" w:type="dxa"/>
                  <w:shd w:val="clear" w:color="auto" w:fill="auto"/>
                </w:tcPr>
                <w:p w14:paraId="7E46186B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</w:tcPr>
                <w:p w14:paraId="6223B89B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66" w:type="dxa"/>
                </w:tcPr>
                <w:p w14:paraId="0F6DF657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08902DE4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1E3D45D8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</w:tcPr>
                <w:p w14:paraId="2FAD23EB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</w:tcPr>
                <w:p w14:paraId="2047CDE8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7DB30775" w14:textId="77777777" w:rsidR="005D6943" w:rsidRPr="001B2436" w:rsidRDefault="005D6943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</w:tbl>
          <w:p w14:paraId="13282425" w14:textId="77777777" w:rsidR="00AA691E" w:rsidRPr="001B2436" w:rsidRDefault="00AA691E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74B19E7" w14:textId="406087D1" w:rsidR="003E1311" w:rsidRPr="001B2436" w:rsidRDefault="00FC2544" w:rsidP="00FC254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CE4C07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D5593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ผลสัมฤทธิ์ของงาน (ให้ระบุผลงานเด่นที่รับผิดชอบโดยย่อ จำนวน </w:t>
            </w:r>
            <w:r w:rsidR="00BD5593" w:rsidRPr="001B243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2A5BF8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จำนวน</w:t>
            </w:r>
            <w:r w:rsidR="00BD5593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409CC" w:rsidRPr="001B243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F10C1" w:rsidRPr="001B2436">
              <w:rPr>
                <w:rFonts w:ascii="TH SarabunPSK" w:hAnsi="TH SarabunPSK" w:cs="TH SarabunPSK"/>
                <w:sz w:val="32"/>
                <w:szCs w:val="32"/>
              </w:rPr>
              <w:t xml:space="preserve"> – 15 </w:t>
            </w:r>
            <w:r w:rsidR="00BD5593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="00BD5593" w:rsidRPr="001B243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AA691E" w:rsidRPr="001B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691E" w:rsidRPr="001B243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D6943" w:rsidRPr="001B243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</w:rPr>
              <w:t xml:space="preserve">10.1 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/ ความสำคัญของปัญหา (หลักการและเหตุผล)</w:t>
            </w:r>
          </w:p>
          <w:p w14:paraId="05FF4CB4" w14:textId="52473C03" w:rsidR="00FC2544" w:rsidRPr="001B2436" w:rsidRDefault="005D6943" w:rsidP="00FC254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FC2544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244832" w:rsidRPr="001B2436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FC2544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  <w:p w14:paraId="5E1CAD68" w14:textId="77777777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</w:rPr>
              <w:t xml:space="preserve">10.2 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วัตถุประสงค์ 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14:paraId="745192A6" w14:textId="527FF2CB" w:rsidR="003E1311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FC2544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  <w:r w:rsidR="00244832" w:rsidRPr="001B2436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FC2544" w:rsidRPr="001B2436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14:paraId="77D616CB" w14:textId="11922A32" w:rsidR="003E1311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</w:rPr>
              <w:t xml:space="preserve">10.3 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 (กับใคร ที่ไหน เมื่อไหร่ จำนวนเท่าไหร่)</w:t>
            </w:r>
          </w:p>
          <w:p w14:paraId="29B2150C" w14:textId="2F69687A" w:rsidR="003E1311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14:paraId="6EFCB872" w14:textId="79D9DF84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10.4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วิธีดำเนินการ (บรรยายอย่างระเอียด)</w:t>
            </w:r>
          </w:p>
          <w:p w14:paraId="5DEA860B" w14:textId="3660CAEE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</w:t>
            </w:r>
          </w:p>
          <w:p w14:paraId="2E2E3DC7" w14:textId="3A55EF97" w:rsidR="00BD559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10.5 </w:t>
            </w:r>
            <w:r w:rsidR="00FC2544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  <w:p w14:paraId="219745E9" w14:textId="0DD5599D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</w:t>
            </w:r>
          </w:p>
          <w:p w14:paraId="1A33D423" w14:textId="4CDB82C6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10.6 การประเมินผล และผลสำเร็จของการปฏิบัติงาน</w:t>
            </w:r>
          </w:p>
          <w:p w14:paraId="73F87AD0" w14:textId="1C34BC40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</w:t>
            </w:r>
          </w:p>
          <w:p w14:paraId="0FC72E42" w14:textId="2E26A051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10.7 ปัญหา / อุปสรรคในการดำเนินการ</w:t>
            </w:r>
          </w:p>
          <w:p w14:paraId="5A9BCAAE" w14:textId="1AE11EB1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</w:t>
            </w:r>
          </w:p>
          <w:p w14:paraId="2104D2AB" w14:textId="496328EB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10.8 วิธีการแก้ไข / แนวทางการแก้ไข</w:t>
            </w:r>
          </w:p>
          <w:p w14:paraId="3319E978" w14:textId="7C25972F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.....................................................................................................................................................................</w:t>
            </w:r>
          </w:p>
          <w:p w14:paraId="2DA97D0B" w14:textId="4925E1C8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10.9 ข้อเสนอแนะในการดำเนินงานครั้งต่อไป</w:t>
            </w:r>
          </w:p>
          <w:p w14:paraId="5A2ECBE9" w14:textId="28BAD0B7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.......................................................................................................................................................................</w:t>
            </w:r>
          </w:p>
          <w:p w14:paraId="3F04D176" w14:textId="62AAD85C" w:rsidR="00135358" w:rsidRPr="001B2436" w:rsidRDefault="001B2436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8A42399" wp14:editId="59DBDC9A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-477520</wp:posOffset>
                      </wp:positionV>
                      <wp:extent cx="800100" cy="361950"/>
                      <wp:effectExtent l="0" t="0" r="0" b="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619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E9E2BA" w14:textId="470C13EB" w:rsidR="001B2436" w:rsidRDefault="001B2436" w:rsidP="001B24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- 3 -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A42399" id="สี่เหลี่ยมผืนผ้า 1" o:spid="_x0000_s1027" style="position:absolute;margin-left:187.85pt;margin-top:-37.6pt;width:63pt;height:28.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" fillcolor="white [3201]" stroked="f" strokeweight="1pt">
                      <v:textbox>
                        <w:txbxContent>
                          <w:p w14:paraId="73E9E2BA" w14:textId="470C13EB" w:rsidR="001B2436" w:rsidRDefault="001B2436" w:rsidP="001B243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- 3 -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2544" w:rsidRPr="001B24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35358" w:rsidRPr="001B243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35358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กรณีผลงานที่ทำร่วมกันหลายคน ให้ระบุสัดส่วนผลงานเป็นร้อยละ โดยมีคำรับรองจากผู้มีส่วนร่วม</w:t>
            </w:r>
            <w:r w:rsidR="00135358" w:rsidRPr="001B243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22419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="00135358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“</w:t>
            </w:r>
            <w:r w:rsidR="00C819AA" w:rsidRPr="001B2436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EC5FFB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  <w:r w:rsidR="00C819AA" w:rsidRPr="001B2436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135358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14:paraId="36E4715C" w14:textId="77777777" w:rsidR="00135358" w:rsidRPr="001B2436" w:rsidRDefault="00135358" w:rsidP="0013535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ลำดับที่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ชื่อ-สกุล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  <w:t>ตำแหน่ง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  <w:t>สัดส่วนร้อยละ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  <w:t>ลายเซ็น</w:t>
            </w:r>
          </w:p>
          <w:p w14:paraId="74DDB9EC" w14:textId="2B8014C5" w:rsidR="00135358" w:rsidRPr="001B2436" w:rsidRDefault="00135358" w:rsidP="0013535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</w:rPr>
              <w:tab/>
            </w:r>
            <w:r w:rsidR="001B2436" w:rsidRPr="003959B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59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="00C819AA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…………………….………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</w:t>
            </w:r>
            <w:r w:rsidR="00C819AA" w:rsidRPr="001B2436">
              <w:rPr>
                <w:rFonts w:ascii="TH SarabunPSK" w:hAnsi="TH SarabunPSK" w:cs="TH SarabunPSK"/>
                <w:sz w:val="24"/>
                <w:szCs w:val="32"/>
              </w:rPr>
              <w:t xml:space="preserve">     </w:t>
            </w:r>
            <w:r w:rsidR="00C819AA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</w:t>
            </w:r>
            <w:r w:rsidR="00C819AA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</w:t>
            </w:r>
            <w:r w:rsidR="00C819AA" w:rsidRPr="001B2436">
              <w:rPr>
                <w:rFonts w:ascii="TH SarabunPSK" w:hAnsi="TH SarabunPSK" w:cs="TH SarabunPSK"/>
                <w:sz w:val="24"/>
                <w:szCs w:val="32"/>
              </w:rPr>
              <w:t xml:space="preserve">    </w:t>
            </w:r>
            <w:r w:rsidR="00C819AA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79329B53" w14:textId="631FFEC8" w:rsidR="00135358" w:rsidRPr="001B2436" w:rsidRDefault="00135358" w:rsidP="0013535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="001B2436"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.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="00C819AA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…………………….………</w:t>
            </w:r>
            <w:r w:rsidR="00C819AA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</w:t>
            </w:r>
            <w:r w:rsidR="00C819AA" w:rsidRPr="001B2436">
              <w:rPr>
                <w:rFonts w:ascii="TH SarabunPSK" w:hAnsi="TH SarabunPSK" w:cs="TH SarabunPSK"/>
                <w:sz w:val="24"/>
                <w:szCs w:val="32"/>
              </w:rPr>
              <w:t xml:space="preserve">     </w:t>
            </w:r>
            <w:r w:rsidR="00C819AA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C819AA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</w:t>
            </w:r>
            <w:r w:rsidR="00C819AA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C819AA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</w:t>
            </w:r>
            <w:r w:rsidR="00C819AA" w:rsidRPr="001B2436">
              <w:rPr>
                <w:rFonts w:ascii="TH SarabunPSK" w:hAnsi="TH SarabunPSK" w:cs="TH SarabunPSK"/>
                <w:sz w:val="24"/>
                <w:szCs w:val="32"/>
              </w:rPr>
              <w:t xml:space="preserve">    </w:t>
            </w:r>
            <w:r w:rsidR="00C819AA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257DC474" w14:textId="77777777" w:rsidR="0037759E" w:rsidRPr="001B2436" w:rsidRDefault="0037759E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  <w:t>ขอรับรองว่า</w:t>
            </w:r>
            <w:r w:rsidR="0014580A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 w:rsidR="00B70BFE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ความจริง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ทุกประการ</w:t>
            </w:r>
          </w:p>
          <w:p w14:paraId="7271FAC2" w14:textId="77777777" w:rsidR="00244832" w:rsidRPr="001B2436" w:rsidRDefault="00244832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9ADC80F" w14:textId="33FC1B77" w:rsidR="0037759E" w:rsidRPr="001B2436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  <w:t xml:space="preserve">(ลงชื่อ) </w:t>
            </w:r>
            <w:r w:rsidR="00885EB1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.............................................................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ผู้ขอรับการประเมิน</w:t>
            </w:r>
          </w:p>
          <w:p w14:paraId="3AE0AA5C" w14:textId="5FD88DE8" w:rsidR="0037759E" w:rsidRPr="001B2436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  <w:t>(</w:t>
            </w:r>
            <w:r w:rsidR="00885EB1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...........................................................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)</w:t>
            </w:r>
          </w:p>
          <w:p w14:paraId="57F46D21" w14:textId="40C4C591" w:rsidR="0037759E" w:rsidRPr="001B2436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  <w:t xml:space="preserve">ตำแหน่ง </w:t>
            </w:r>
            <w:r w:rsidR="00885EB1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...............................................................</w:t>
            </w:r>
          </w:p>
          <w:p w14:paraId="570B5F6E" w14:textId="441091CD" w:rsidR="0037759E" w:rsidRPr="001B2436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  <w:t>วันที่</w:t>
            </w:r>
            <w:r w:rsidR="00885EB1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..............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เดือน </w:t>
            </w:r>
            <w:r w:rsidR="00885EB1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พ.ศ. </w:t>
            </w:r>
            <w:r w:rsidR="00885EB1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................</w:t>
            </w:r>
          </w:p>
          <w:p w14:paraId="6A58F3FF" w14:textId="77777777" w:rsidR="00FC2544" w:rsidRPr="001B2436" w:rsidRDefault="00FC2544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</w:p>
          <w:p w14:paraId="40BB3909" w14:textId="61E0B97C" w:rsidR="00766377" w:rsidRPr="001B2436" w:rsidRDefault="00766377" w:rsidP="0076637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A1B3E" w:rsidRPr="001B243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 คำ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รับรองของผู้บังคับบัญชา </w:t>
            </w:r>
          </w:p>
          <w:p w14:paraId="6987EFE6" w14:textId="77777777" w:rsidR="00766377" w:rsidRPr="001B2436" w:rsidRDefault="00766377" w:rsidP="0076637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     ขอรับรองว่าข้อมูลเกี่ยวกับการปฏิบัติงานของ นาย / นาง / น.ส. ........................................................</w:t>
            </w:r>
          </w:p>
          <w:p w14:paraId="1F0B3E65" w14:textId="092E4FA5" w:rsidR="00766377" w:rsidRPr="001B2436" w:rsidRDefault="00766377" w:rsidP="0076637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เป็นความจริงทุกประการ</w:t>
            </w:r>
          </w:p>
          <w:p w14:paraId="71957332" w14:textId="13685F32" w:rsidR="00FC2544" w:rsidRPr="001B2436" w:rsidRDefault="00847C6D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07E75B1" wp14:editId="42927D61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125730</wp:posOffset>
                      </wp:positionV>
                      <wp:extent cx="2581275" cy="1148715"/>
                      <wp:effectExtent l="0" t="0" r="9525" b="0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D2DEE2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25BD3FBF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68434C57" w14:textId="7058BB4D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ตำแหน่ง </w:t>
                                  </w:r>
                                  <w:r w:rsidR="00EC653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ผู้บังคับบัญชา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เหนือขึ้นไป </w:t>
                                  </w:r>
                                  <w:r w:rsidR="003959B4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1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ระดับ</w:t>
                                  </w:r>
                                </w:p>
                                <w:p w14:paraId="78D48A28" w14:textId="77777777"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E75B1" id="Text Box 17" o:spid="_x0000_s1028" type="#_x0000_t202" style="position:absolute;margin-left:250.85pt;margin-top:9.9pt;width:203.25pt;height:9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kehwIAABk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" stroked="f">
                      <v:textbox>
                        <w:txbxContent>
                          <w:p w14:paraId="25D2DEE2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5BD3FBF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68434C57" w14:textId="7058BB4D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EC653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ผู้บังคับบัญชา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เหนือขึ้นไป </w:t>
                            </w:r>
                            <w:r w:rsidR="003959B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ระดับ</w:t>
                            </w:r>
                          </w:p>
                          <w:p w14:paraId="78D48A28" w14:textId="77777777"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2436">
              <w:rPr>
                <w:rFonts w:ascii="TH SarabunPSK" w:hAnsi="TH SarabunPSK" w:cs="TH SarabunPSK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C58B121" wp14:editId="63A7D06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107315</wp:posOffset>
                      </wp:positionV>
                      <wp:extent cx="2472055" cy="1148715"/>
                      <wp:effectExtent l="3810" t="2540" r="635" b="1270"/>
                      <wp:wrapNone/>
                      <wp:docPr id="1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A00A85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69C095E9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1C4406C1" w14:textId="0A1B62B9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ตำแหน่ง </w:t>
                                  </w:r>
                                  <w:r w:rsidR="00EC653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ผู้บังคับบัญชาชั้นต้น</w:t>
                                  </w:r>
                                </w:p>
                                <w:p w14:paraId="78C3DE4B" w14:textId="77777777"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8B121" id="Text Box 16" o:spid="_x0000_s1029" type="#_x0000_t202" style="position:absolute;margin-left:13pt;margin-top:8.45pt;width:194.65pt;height:9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25hQ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" stroked="f">
                      <v:textbox>
                        <w:txbxContent>
                          <w:p w14:paraId="6FA00A85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9C095E9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1C4406C1" w14:textId="0A1B62B9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EC653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ผู้บังคับบัญชาชั้นต้น</w:t>
                            </w:r>
                          </w:p>
                          <w:p w14:paraId="78C3DE4B" w14:textId="77777777"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714525" w14:textId="38258B93" w:rsidR="00FC2544" w:rsidRPr="001B2436" w:rsidRDefault="00FC2544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</w:p>
          <w:p w14:paraId="425FD675" w14:textId="05A7A0BF" w:rsidR="00766377" w:rsidRPr="001B2436" w:rsidRDefault="00766377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</w:p>
          <w:p w14:paraId="7CF8A3A6" w14:textId="77777777" w:rsidR="00766377" w:rsidRPr="001B2436" w:rsidRDefault="00766377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</w:p>
          <w:p w14:paraId="4D765935" w14:textId="77777777" w:rsidR="007C1EEE" w:rsidRPr="001B2436" w:rsidRDefault="007C1EEE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</w:p>
          <w:p w14:paraId="50492C01" w14:textId="77777777" w:rsidR="00FC2544" w:rsidRPr="001B2436" w:rsidRDefault="00FC2544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</w:p>
          <w:p w14:paraId="578157DE" w14:textId="77777777" w:rsidR="007B55B5" w:rsidRPr="001B2436" w:rsidRDefault="007B55B5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8E32453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557F57C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A719DE4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3C319CF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6EC1D5D7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D35896D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9E5D8DD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1BD6DF3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93F373F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59DA62F8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A139D8F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D904C24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33C5EF13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22A15D4" w14:textId="2B2B0E53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807532" w:rsidRPr="001B2436" w14:paraId="65A5AF0C" w14:textId="77777777" w:rsidTr="009A0F7C">
        <w:tc>
          <w:tcPr>
            <w:tcW w:w="9611" w:type="dxa"/>
            <w:gridSpan w:val="3"/>
          </w:tcPr>
          <w:p w14:paraId="7B82D802" w14:textId="6218B8BA" w:rsidR="00807532" w:rsidRPr="001B2436" w:rsidRDefault="00B4674B" w:rsidP="008E0BE8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F97925" wp14:editId="4346025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0" t="0" r="1905" b="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C4A99" w14:textId="76FEE04E" w:rsidR="009366BA" w:rsidRPr="009366BA" w:rsidRDefault="009366BA" w:rsidP="009366B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D7706" w:rsidRPr="003959B4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7925" id="_x0000_s1030" type="#_x0000_t202" style="position:absolute;margin-left:204.35pt;margin-top:-31.75pt;width:55.3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XthgIAABY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" stroked="f">
                      <v:textbox>
                        <w:txbxContent>
                          <w:p w14:paraId="0CBC4A99" w14:textId="76FEE04E" w:rsidR="009366BA" w:rsidRPr="009366BA" w:rsidRDefault="009366BA" w:rsidP="009366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D7706" w:rsidRPr="003959B4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2436"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A92DB2" wp14:editId="31520A6F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-582930</wp:posOffset>
                      </wp:positionV>
                      <wp:extent cx="560705" cy="336550"/>
                      <wp:effectExtent l="6985" t="10160" r="13335" b="57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6C0F3" w14:textId="77777777" w:rsidR="000C604C" w:rsidRPr="007C4CA2" w:rsidRDefault="000C604C" w:rsidP="007C4CA2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92DB2" id="Text Box 2" o:spid="_x0000_s1031" type="#_x0000_t202" style="position:absolute;margin-left:203.8pt;margin-top:-45.9pt;width:44.15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" strokecolor="white">
                      <v:textbox>
                        <w:txbxContent>
                          <w:p w14:paraId="7736C0F3" w14:textId="77777777" w:rsidR="000C604C" w:rsidRPr="007C4CA2" w:rsidRDefault="000C604C" w:rsidP="007C4CA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D35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ส่วน</w:t>
            </w:r>
            <w:r w:rsidR="008E0BE8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ที่ </w:t>
            </w:r>
            <w:r w:rsidR="00A93CAE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2</w:t>
            </w:r>
            <w:r w:rsidR="008E0BE8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</w:t>
            </w:r>
            <w:r w:rsidR="007C1EEE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การประเมินคุณลักษณะเฉพาะบุคคล (สำหรับผู้บังคับบัญชา) คะแนนเต็ม  </w:t>
            </w:r>
            <w:r w:rsidR="003959B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100</w:t>
            </w:r>
            <w:r w:rsidR="007C1EEE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 คะแนน</w:t>
            </w:r>
          </w:p>
        </w:tc>
      </w:tr>
      <w:tr w:rsidR="00B54BCE" w:rsidRPr="001B2436" w14:paraId="52A3F98A" w14:textId="77777777" w:rsidTr="009A0F7C">
        <w:tc>
          <w:tcPr>
            <w:tcW w:w="9611" w:type="dxa"/>
            <w:gridSpan w:val="3"/>
          </w:tcPr>
          <w:p w14:paraId="203955F9" w14:textId="77777777" w:rsidR="00B54BCE" w:rsidRPr="001B2436" w:rsidRDefault="00B54BCE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ก. การประเมินของผู้บังคับบัญชาระดับหัวหน้าฝ่าย</w:t>
            </w:r>
            <w:r w:rsidR="008E0BE8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/กลุ่มงาน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หรือเทียบเท่า</w:t>
            </w:r>
          </w:p>
        </w:tc>
      </w:tr>
      <w:tr w:rsidR="003E1311" w:rsidRPr="001B2436" w14:paraId="2565B94B" w14:textId="77777777" w:rsidTr="003959B4">
        <w:tc>
          <w:tcPr>
            <w:tcW w:w="6232" w:type="dxa"/>
            <w:tcBorders>
              <w:right w:val="single" w:sz="4" w:space="0" w:color="auto"/>
            </w:tcBorders>
          </w:tcPr>
          <w:p w14:paraId="77A8F2EE" w14:textId="77777777" w:rsidR="00210877" w:rsidRPr="001B2436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77C7F76" w14:textId="77777777" w:rsidR="00210877" w:rsidRPr="001B2436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6E329407" w14:textId="77777777" w:rsidR="00210877" w:rsidRPr="001B2436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E1311" w:rsidRPr="001B2436" w14:paraId="45BB9261" w14:textId="77777777" w:rsidTr="003959B4">
        <w:tc>
          <w:tcPr>
            <w:tcW w:w="6232" w:type="dxa"/>
            <w:tcBorders>
              <w:bottom w:val="single" w:sz="4" w:space="0" w:color="auto"/>
              <w:right w:val="single" w:sz="4" w:space="0" w:color="auto"/>
            </w:tcBorders>
          </w:tcPr>
          <w:p w14:paraId="4A8249B0" w14:textId="168F01EA" w:rsidR="008613F1" w:rsidRPr="001B2436" w:rsidRDefault="003959B4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8613F1"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8613F1"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</w:p>
          <w:p w14:paraId="0351BDCE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พิจารณาคุณสมบัติอุปนิสัย และความประพฤติส่วนตัว</w:t>
            </w:r>
          </w:p>
          <w:p w14:paraId="71EB4BA5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ตลอดจนการปฏิบัติตามนโยบาย ระเบียบแบบแผนและ </w:t>
            </w:r>
          </w:p>
          <w:p w14:paraId="6AC1E18B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ข้อบังคับของส่วนราชการนั้น ๆ จรรยาบรรณและการรักษา</w:t>
            </w:r>
          </w:p>
          <w:p w14:paraId="2AF671EE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วินัยข้าราชการโดยพิจารณาจากประวัติส่วนตัว ประวัติการ</w:t>
            </w:r>
          </w:p>
          <w:p w14:paraId="4B7D8888" w14:textId="77777777" w:rsidR="00C858DA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ทำงานและพฤติกรรมที่ปรากฏทางอื่น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7C7" w14:textId="77777777" w:rsidR="00C858DA" w:rsidRPr="001B2436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</w:tcPr>
          <w:p w14:paraId="52F6161F" w14:textId="77777777" w:rsidR="00C858DA" w:rsidRPr="001B2436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311" w:rsidRPr="001B2436" w14:paraId="58FF51CB" w14:textId="77777777" w:rsidTr="003959B4">
        <w:tc>
          <w:tcPr>
            <w:tcW w:w="6232" w:type="dxa"/>
            <w:tcBorders>
              <w:bottom w:val="single" w:sz="4" w:space="0" w:color="auto"/>
              <w:right w:val="single" w:sz="4" w:space="0" w:color="auto"/>
            </w:tcBorders>
          </w:tcPr>
          <w:p w14:paraId="47EB7B63" w14:textId="77777777" w:rsidR="008613F1" w:rsidRPr="001B243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ความรับผิดชอบต่อหน้าที่</w:t>
            </w:r>
          </w:p>
          <w:p w14:paraId="2FE9713D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พิจารณาความตั้งใจในการทำงาน ความมุ่งมั่นที่จะทำงานที่</w:t>
            </w:r>
          </w:p>
          <w:p w14:paraId="29A9F6B2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ได้รับมอบหมายให้สำเร็จเป็นผลดี การไม่ละเลยต่องานรวมถึง</w:t>
            </w:r>
          </w:p>
          <w:p w14:paraId="7869D3B7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ความเต็มใจและความกล้าที่จะรับผิดต่อผลเสียที่อาจเกิดขึ้น     </w:t>
            </w:r>
          </w:p>
          <w:p w14:paraId="0EEC1782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ไม่ปัดความรับผิดต่อผลเสียหายที่อาจเกิดขึ้น ไม่ปัดความ</w:t>
            </w:r>
          </w:p>
          <w:p w14:paraId="124E8BCE" w14:textId="77777777" w:rsidR="00C858DA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รับผิดชอบง่ายและความจริงใจที่จะปรับปรุงตัวเองให้ดีขึ้น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C70" w14:textId="77777777" w:rsidR="00C858DA" w:rsidRPr="001B2436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</w:tcPr>
          <w:p w14:paraId="02282425" w14:textId="77777777" w:rsidR="00C858DA" w:rsidRPr="001B2436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311" w:rsidRPr="001B2436" w14:paraId="76AF9A30" w14:textId="77777777" w:rsidTr="003959B4">
        <w:tc>
          <w:tcPr>
            <w:tcW w:w="6232" w:type="dxa"/>
            <w:tcBorders>
              <w:right w:val="single" w:sz="4" w:space="0" w:color="auto"/>
            </w:tcBorders>
          </w:tcPr>
          <w:p w14:paraId="55F1B4FC" w14:textId="77777777" w:rsidR="008613F1" w:rsidRPr="001B243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ความอุตสาหะ</w:t>
            </w:r>
          </w:p>
          <w:p w14:paraId="34B90908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พิจารณาความมีมานะ อดทน เอาใจใส่ในหน้าที่การงาน ความ</w:t>
            </w:r>
          </w:p>
          <w:p w14:paraId="399C3772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กระตือรือร้นในการปฏิบัติงาน โดยอุทิศเวลาให้กับทางราชการ </w:t>
            </w:r>
          </w:p>
          <w:p w14:paraId="3907EB74" w14:textId="77777777" w:rsidR="00C858DA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ไม่เฉื่อยชา และ มีความขยันหมั่นเพียร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FE08F36" w14:textId="77777777" w:rsidR="00C858DA" w:rsidRPr="001B2436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64E31528" w14:textId="77777777" w:rsidR="00C858DA" w:rsidRPr="001B2436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311" w:rsidRPr="001B2436" w14:paraId="02C66CA0" w14:textId="77777777" w:rsidTr="003959B4">
        <w:tc>
          <w:tcPr>
            <w:tcW w:w="6232" w:type="dxa"/>
            <w:tcBorders>
              <w:right w:val="single" w:sz="4" w:space="0" w:color="auto"/>
            </w:tcBorders>
          </w:tcPr>
          <w:p w14:paraId="49BB0A8A" w14:textId="77777777" w:rsidR="008613F1" w:rsidRPr="001B243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ความสามารถในการปฏิบัติงานร่วมกับเพื่อนร่วมงาน</w:t>
            </w:r>
          </w:p>
          <w:p w14:paraId="27902793" w14:textId="77777777" w:rsidR="008613F1" w:rsidRPr="001B243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อย่างมีประสิทธิภาพ</w:t>
            </w:r>
          </w:p>
          <w:p w14:paraId="604B0B44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พิจารณาความสามารถในการทำงานร่วมกับผู้อื่น ยอมรับฟัง</w:t>
            </w:r>
          </w:p>
          <w:p w14:paraId="39FC19E1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ความคิดเห็นของผู้อื่น และ ยอมรับในความสามารถของ</w:t>
            </w:r>
          </w:p>
          <w:p w14:paraId="17798EFA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ผู้ร่วมงานทุกระดับ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D6ED62D" w14:textId="77777777" w:rsidR="008613F1" w:rsidRPr="001B2436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101B4F85" w14:textId="77777777" w:rsidR="008613F1" w:rsidRPr="001B2436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311" w:rsidRPr="001B2436" w14:paraId="3FD81F83" w14:textId="77777777" w:rsidTr="003959B4">
        <w:tc>
          <w:tcPr>
            <w:tcW w:w="6232" w:type="dxa"/>
            <w:tcBorders>
              <w:right w:val="single" w:sz="4" w:space="0" w:color="auto"/>
            </w:tcBorders>
          </w:tcPr>
          <w:p w14:paraId="1141D84C" w14:textId="77777777" w:rsidR="008613F1" w:rsidRPr="001B243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อื่น ๆ</w:t>
            </w:r>
          </w:p>
          <w:p w14:paraId="2613887F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5668330C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67B3510" w14:textId="77777777" w:rsidR="008613F1" w:rsidRPr="001B2436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6FAFA19E" w14:textId="77777777" w:rsidR="008613F1" w:rsidRPr="001B2436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311" w:rsidRPr="001B2436" w14:paraId="7782DA03" w14:textId="77777777" w:rsidTr="003959B4">
        <w:tc>
          <w:tcPr>
            <w:tcW w:w="6232" w:type="dxa"/>
            <w:tcBorders>
              <w:right w:val="single" w:sz="4" w:space="0" w:color="auto"/>
            </w:tcBorders>
          </w:tcPr>
          <w:p w14:paraId="613DBAD5" w14:textId="77777777" w:rsidR="002D4776" w:rsidRPr="001B2436" w:rsidRDefault="002D4776" w:rsidP="002F3DCA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83559D8" w14:textId="77777777" w:rsidR="002D4776" w:rsidRPr="001B2436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51C46C7D" w14:textId="77777777" w:rsidR="002D4776" w:rsidRPr="001B2436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DCA" w:rsidRPr="001B2436" w14:paraId="036F39F0" w14:textId="77777777" w:rsidTr="009A0F7C">
        <w:tc>
          <w:tcPr>
            <w:tcW w:w="9611" w:type="dxa"/>
            <w:gridSpan w:val="3"/>
            <w:tcBorders>
              <w:bottom w:val="single" w:sz="4" w:space="0" w:color="auto"/>
            </w:tcBorders>
          </w:tcPr>
          <w:p w14:paraId="71F2A6CA" w14:textId="3B3BEA5A" w:rsidR="002F3DCA" w:rsidRPr="003959B4" w:rsidRDefault="002F3DCA" w:rsidP="002F3DCA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4F57D69" w14:textId="1CA3AF0E" w:rsidR="002F3DCA" w:rsidRPr="001B2436" w:rsidRDefault="002F3DCA" w:rsidP="003959B4">
            <w:pPr>
              <w:tabs>
                <w:tab w:val="left" w:pos="284"/>
              </w:tabs>
              <w:spacing w:after="0" w:line="240" w:lineRule="auto"/>
              <w:ind w:left="216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(ลงชื่อ)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361B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</w:t>
            </w:r>
          </w:p>
          <w:p w14:paraId="58D8D985" w14:textId="305903AF" w:rsidR="002F3DCA" w:rsidRPr="001B2436" w:rsidRDefault="002F3DCA" w:rsidP="003959B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6361B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21D9BE3" w14:textId="5B04CDCA" w:rsidR="002F3DCA" w:rsidRPr="001B2436" w:rsidRDefault="002F3DCA" w:rsidP="003959B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ตำแหน่ง</w:t>
            </w:r>
            <w:r w:rsidR="00E6361B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  <w:p w14:paraId="22467124" w14:textId="06FDF99C" w:rsidR="002F3DCA" w:rsidRPr="003959B4" w:rsidRDefault="002F3DCA" w:rsidP="003959B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วันที่</w:t>
            </w:r>
            <w:r w:rsidR="00E6361B" w:rsidRPr="001B2436">
              <w:rPr>
                <w:rFonts w:ascii="TH SarabunPSK" w:hAnsi="TH SarabunPSK" w:cs="TH SarabunPSK"/>
                <w:sz w:val="32"/>
                <w:szCs w:val="32"/>
              </w:rPr>
              <w:t xml:space="preserve">………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="00E6361B" w:rsidRPr="001B2436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="00E6361B" w:rsidRPr="001B2436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</w:tc>
      </w:tr>
      <w:tr w:rsidR="00830D1D" w:rsidRPr="001B2436" w14:paraId="0C9561A1" w14:textId="77777777" w:rsidTr="009A0F7C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E6714" w14:textId="674D336D" w:rsidR="00830D1D" w:rsidRPr="001B2436" w:rsidRDefault="00830D1D" w:rsidP="00830D1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ข. การประเมินของผู้บังคับบัญชาเหนือขึ้นไป 1 ระดับ</w:t>
            </w:r>
          </w:p>
        </w:tc>
      </w:tr>
      <w:tr w:rsidR="00830D1D" w:rsidRPr="001B2436" w14:paraId="408CF8C5" w14:textId="77777777" w:rsidTr="002F691C">
        <w:trPr>
          <w:trHeight w:val="12185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9CF1E86" w14:textId="77777777" w:rsidR="00830D1D" w:rsidRPr="001B2436" w:rsidRDefault="00830D1D" w:rsidP="005E426A">
            <w:pPr>
              <w:tabs>
                <w:tab w:val="left" w:pos="284"/>
              </w:tabs>
              <w:spacing w:before="12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ความเห็นผู้บังคับบัญชา</w:t>
            </w:r>
            <w:r w:rsidR="005E426A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………………………………………………………………………………………………….……………………..</w:t>
            </w:r>
            <w:r w:rsidR="005E426A" w:rsidRPr="001B243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14:paraId="79D2EDFE" w14:textId="77777777" w:rsidR="00830D1D" w:rsidRPr="001B2436" w:rsidRDefault="005E426A" w:rsidP="005E426A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14:paraId="2C011805" w14:textId="77777777" w:rsidR="00830D1D" w:rsidRPr="001B2436" w:rsidRDefault="00830D1D" w:rsidP="00830D1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033D46" w14:textId="77777777" w:rsidR="005E426A" w:rsidRPr="001B2436" w:rsidRDefault="005E426A" w:rsidP="00830D1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528EE1" w14:textId="77777777" w:rsidR="00830D1D" w:rsidRPr="001B2436" w:rsidRDefault="00830D1D" w:rsidP="00830D1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(ลงชื่อ)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37A7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</w:t>
            </w:r>
          </w:p>
          <w:p w14:paraId="5E402F85" w14:textId="77777777" w:rsidR="00830D1D" w:rsidRPr="001B2436" w:rsidRDefault="00830D1D" w:rsidP="00830D1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037A7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F6BDCBA" w14:textId="77777777" w:rsidR="00830D1D" w:rsidRPr="001B2436" w:rsidRDefault="00830D1D" w:rsidP="00830D1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ตำแหน่ง </w:t>
            </w:r>
            <w:r w:rsidR="00C52ADA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14:paraId="47FFBC7D" w14:textId="77777777" w:rsidR="00830D1D" w:rsidRPr="001B2436" w:rsidRDefault="00830D1D" w:rsidP="00830D1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วันที่ </w:t>
            </w:r>
            <w:r w:rsidR="000037A7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="000037A7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="000037A7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38EED6FC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DBA57A4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C0FD1B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BAB611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E7B265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B3AF3A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5F226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3790D8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BC7DD1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33A27B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ECFD35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BAC0C2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81988A" w14:textId="77777777" w:rsidR="005E426A" w:rsidRPr="001B2436" w:rsidRDefault="005E426A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C5933E" w14:textId="77777777" w:rsidR="005E426A" w:rsidRPr="001B2436" w:rsidRDefault="005E426A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AE7257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652BA6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487A69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1733C2A" w14:textId="34E4397F" w:rsidR="002F691C" w:rsidRPr="001B2436" w:rsidRDefault="003959B4">
      <w:pPr>
        <w:rPr>
          <w:rFonts w:ascii="TH SarabunPSK" w:hAnsi="TH SarabunPSK" w:cs="TH SarabunPSK"/>
        </w:rPr>
      </w:pPr>
      <w:r w:rsidRPr="001B2436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C21F76" wp14:editId="1B37F122">
                <wp:simplePos x="0" y="0"/>
                <wp:positionH relativeFrom="margin">
                  <wp:posOffset>2618105</wp:posOffset>
                </wp:positionH>
                <wp:positionV relativeFrom="paragraph">
                  <wp:posOffset>-8742680</wp:posOffset>
                </wp:positionV>
                <wp:extent cx="702945" cy="327660"/>
                <wp:effectExtent l="0" t="0" r="1905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950C" w14:textId="577BC481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Pr="003959B4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1F76" id="_x0000_s1032" type="#_x0000_t202" style="position:absolute;margin-left:206.15pt;margin-top:-688.4pt;width:55.35pt;height:25.8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Ex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" stroked="f">
                <v:textbox>
                  <w:txbxContent>
                    <w:p w14:paraId="36D2950C" w14:textId="577BC481" w:rsidR="00AD7706" w:rsidRPr="009366BA" w:rsidRDefault="00AD770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Pr="003959B4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E209E5" w14:textId="68DE5809" w:rsidR="007B55B5" w:rsidRPr="001B2436" w:rsidRDefault="007B55B5">
      <w:pPr>
        <w:rPr>
          <w:rFonts w:ascii="TH SarabunPSK" w:hAnsi="TH SarabunPSK" w:cs="TH SarabunPSK"/>
        </w:rPr>
      </w:pPr>
    </w:p>
    <w:p w14:paraId="5CA0899D" w14:textId="15CC31CA" w:rsidR="00C07D61" w:rsidRPr="001B2436" w:rsidRDefault="00C07D61">
      <w:pPr>
        <w:rPr>
          <w:rFonts w:ascii="TH SarabunPSK" w:hAnsi="TH SarabunPSK" w:cs="TH SarabunPSK"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C07D61" w:rsidRPr="001B2436" w14:paraId="314E8F81" w14:textId="77777777" w:rsidTr="00194E38">
        <w:tc>
          <w:tcPr>
            <w:tcW w:w="9611" w:type="dxa"/>
          </w:tcPr>
          <w:p w14:paraId="796EF8E0" w14:textId="77777777" w:rsidR="00C07D61" w:rsidRPr="001B2436" w:rsidRDefault="00C07D61" w:rsidP="00194E38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792ADD4" wp14:editId="51239467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3175" t="0" r="0" b="0"/>
                      <wp:wrapNone/>
                      <wp:docPr id="3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836E4B" w14:textId="57D610D8" w:rsidR="00C07D61" w:rsidRPr="009366BA" w:rsidRDefault="00C07D61" w:rsidP="00C07D6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3959B4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6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2ADD4" id="_x0000_s1033" type="#_x0000_t202" style="position:absolute;margin-left:194.5pt;margin-top:-31.75pt;width:55.35pt;height:25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J/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" stroked="f">
                      <v:textbox>
                        <w:txbxContent>
                          <w:p w14:paraId="44836E4B" w14:textId="57D610D8" w:rsidR="00C07D61" w:rsidRPr="009366BA" w:rsidRDefault="00C07D61" w:rsidP="00C07D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3959B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6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ส่วนที่ 3 การตรวจสอบคุณสมบัติผู้ขอรับการประเมิน (สำหรับหน่วยงานการเจ้าหน้าที่)</w:t>
            </w:r>
          </w:p>
        </w:tc>
      </w:tr>
      <w:tr w:rsidR="00C07D61" w:rsidRPr="001B2436" w14:paraId="3AB9738D" w14:textId="77777777" w:rsidTr="00194E38">
        <w:tc>
          <w:tcPr>
            <w:tcW w:w="9611" w:type="dxa"/>
          </w:tcPr>
          <w:p w14:paraId="2DE41185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180E400" w14:textId="4A511319" w:rsidR="00C07D61" w:rsidRPr="001B2436" w:rsidRDefault="003959B4" w:rsidP="003959B4">
            <w:pPr>
              <w:tabs>
                <w:tab w:val="left" w:pos="284"/>
              </w:tabs>
              <w:spacing w:after="0"/>
              <w:ind w:left="3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1. </w:t>
            </w:r>
            <w:r w:rsidR="00C07D61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คุณสมบัติเฉพาะสำหรับตำแหน่งตามที่ ก.พ. กำหนดไว้ในมาตรฐานกำหนดตำแหน่ง</w:t>
            </w:r>
          </w:p>
          <w:p w14:paraId="68B78ED1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ind w:left="720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1.1 คุณวุฒิการศึกษา  (  ) ปวช.   (  ) ปวท.   (  ) ปวส.  (  ) อนุปริญญา                                        </w:t>
            </w:r>
          </w:p>
          <w:p w14:paraId="64EED851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ind w:left="720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</w:rPr>
              <w:t xml:space="preserve">         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(  )  ตรง           </w:t>
            </w:r>
          </w:p>
          <w:p w14:paraId="39ED86F3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ind w:left="72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 (  )  ไม่ตรง</w:t>
            </w:r>
          </w:p>
          <w:p w14:paraId="685EE4DA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ind w:left="720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1.2 ระยะเวลาการดำรงตำแหน่งในสายงานที่จะแต่งตั้ง   (  )  ครบ</w:t>
            </w:r>
          </w:p>
          <w:p w14:paraId="1B7E7177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ind w:left="284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                                                                     (  )  ไม่ครบ แต่จะครบกำหนดในวันที่............. </w:t>
            </w:r>
          </w:p>
          <w:p w14:paraId="5CD395C8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 ประวัติทางวินัย</w:t>
            </w:r>
          </w:p>
          <w:p w14:paraId="3C25F24C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) ไม่เคยถูกลงโทษทางวินัยและไม่อยู่ในระหว่างถูกสอบสวนหรือถูกลงโทษทางวินัย</w:t>
            </w:r>
          </w:p>
          <w:p w14:paraId="16CD22E1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ind w:left="284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) เคยถูกลงโทษทางวินัย .........................................เมื่อ .........................................</w:t>
            </w:r>
          </w:p>
          <w:p w14:paraId="56BFE056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) อยู่ระหว่างถูกสอบสวนทางวินัย กรณี......................................................................................</w:t>
            </w:r>
          </w:p>
          <w:p w14:paraId="1A0E31D7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) อยู่ระหว่างถูกลงโทษทางวินัย กรณี.........................................................................................</w:t>
            </w:r>
          </w:p>
          <w:p w14:paraId="2D9ABC7B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43D7714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9B4B288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3431DA15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D010CF5" wp14:editId="0C5AEF2B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13335</wp:posOffset>
                      </wp:positionV>
                      <wp:extent cx="3979545" cy="1682750"/>
                      <wp:effectExtent l="0" t="0" r="4445" b="0"/>
                      <wp:wrapNone/>
                      <wp:docPr id="3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9545" cy="168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2B06CC" w14:textId="77777777"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ลงชื่อ..................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</w:p>
                                <w:p w14:paraId="6AB06186" w14:textId="77777777"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..............)</w:t>
                                  </w:r>
                                </w:p>
                                <w:p w14:paraId="0B9A5256" w14:textId="77777777"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ตำแหน่ง.................................................(ผู้รับผิดชอบงานการเจ้าหน้าที่)</w:t>
                                  </w:r>
                                </w:p>
                                <w:p w14:paraId="3A556776" w14:textId="77777777"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วันที่...........เดือน.........................พ.ศ................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10CF5" id="Text Box 15" o:spid="_x0000_s1034" type="#_x0000_t202" style="position:absolute;margin-left:119.8pt;margin-top:1.05pt;width:313.35pt;height:13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6OiQ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" stroked="f">
                      <v:textbox>
                        <w:txbxContent>
                          <w:p w14:paraId="012B06CC" w14:textId="77777777"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6AB06186" w14:textId="77777777"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..............)</w:t>
                            </w:r>
                          </w:p>
                          <w:p w14:paraId="0B9A5256" w14:textId="77777777"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ตำแหน่ง.................................................(ผู้รับผิดชอบงานการเจ้าหน้าที่)</w:t>
                            </w:r>
                          </w:p>
                          <w:p w14:paraId="3A556776" w14:textId="77777777"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วันที่...........เดือน.........................พ.ศ................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8826D3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3D466CA1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51C23F9E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40F7627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0348346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99CC461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E26C709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0AE67A2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3DCA70A4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A5025AA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FC1A0C9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241F113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6CA2645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6BBA3B7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37846D49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6E616022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8B1F7A8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E76B2E2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14:paraId="4C314113" w14:textId="02FB3CAA" w:rsidR="000B3A0F" w:rsidRPr="001B2436" w:rsidRDefault="000B3A0F" w:rsidP="007B55B5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1"/>
      </w:tblGrid>
      <w:tr w:rsidR="00495A36" w:rsidRPr="001B2436" w14:paraId="62AD9947" w14:textId="77777777" w:rsidTr="00924E95">
        <w:trPr>
          <w:trHeight w:val="1247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AF9A0" w14:textId="6060D66D" w:rsidR="00495A36" w:rsidRPr="001B2436" w:rsidRDefault="00495A36" w:rsidP="0027499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FEB9AB1" wp14:editId="1E7CDE37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-346075</wp:posOffset>
                      </wp:positionV>
                      <wp:extent cx="702945" cy="327660"/>
                      <wp:effectExtent l="3175" t="1905" r="0" b="3810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D7C1A8" w14:textId="3F9E92F2" w:rsidR="00495A36" w:rsidRPr="009366BA" w:rsidRDefault="00495A36" w:rsidP="000B3A0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3959B4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3959B4" w:rsidRPr="003959B4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7</w:t>
                                  </w:r>
                                  <w:r w:rsidR="003959B4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B9AB1" id="Text Box 29" o:spid="_x0000_s1035" type="#_x0000_t202" style="position:absolute;margin-left:208pt;margin-top:-27.25pt;width:55.35pt;height:25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ed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" stroked="f">
                      <v:textbox>
                        <w:txbxContent>
                          <w:p w14:paraId="5FD7C1A8" w14:textId="3F9E92F2" w:rsidR="00495A36" w:rsidRPr="009366BA" w:rsidRDefault="00495A36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3959B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959B4" w:rsidRPr="003959B4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  <w:r w:rsidR="003959B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แบบประเมินบุคคล (กรณี การเลื่อน/โอน ไปแต่งตั้งระดับที่สูงกว่าเดิม) </w:t>
            </w:r>
          </w:p>
          <w:p w14:paraId="238B6E0A" w14:textId="24AB72D3" w:rsidR="00495A36" w:rsidRPr="001B2436" w:rsidRDefault="00495A36" w:rsidP="00753AA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(สำหรับเลขานุการคณะกรรมการประเมิน)</w:t>
            </w:r>
          </w:p>
          <w:p w14:paraId="37092ECE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1B243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88FF244" wp14:editId="254DF2E5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69215</wp:posOffset>
                      </wp:positionV>
                      <wp:extent cx="610552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78BA3E" id="Straight Connector 18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5.45pt" to="47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5BA8FF4" w14:textId="77777777" w:rsidR="007E5D3D" w:rsidRPr="001B2436" w:rsidRDefault="00495A36" w:rsidP="00274991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ระดับชำนาญงาน คณะ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  <w:t>กรรมการที่ผู้มีอำนาจสั่งบรรจุแต่งตั้ง ประเมินบุคคลตามองค์ประกอบ</w:t>
            </w:r>
          </w:p>
          <w:p w14:paraId="47CEA378" w14:textId="740BB25B" w:rsidR="00495A36" w:rsidRPr="001B2436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ที่ อ.ก.พ. สำนักงานปลัดกระทรวงสาธารณสุข กำหนด ดังนี้</w:t>
            </w:r>
          </w:p>
          <w:p w14:paraId="5D621439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ชื่อผู้รับการประเมิน ......................................................................</w:t>
            </w:r>
            <w:r w:rsidRPr="001B2436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ตำแหน่งที่ขอประเมิน....................................................................</w:t>
            </w:r>
          </w:p>
          <w:tbl>
            <w:tblPr>
              <w:tblW w:w="9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46"/>
              <w:gridCol w:w="1554"/>
              <w:gridCol w:w="1555"/>
            </w:tblGrid>
            <w:tr w:rsidR="00495A36" w:rsidRPr="001B2436" w14:paraId="5E997F26" w14:textId="77777777" w:rsidTr="00194E38">
              <w:trPr>
                <w:trHeight w:val="385"/>
              </w:trPr>
              <w:tc>
                <w:tcPr>
                  <w:tcW w:w="6246" w:type="dxa"/>
                  <w:vMerge w:val="restart"/>
                </w:tcPr>
                <w:p w14:paraId="16AEC28D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496A47A8" w14:textId="77777777" w:rsidR="00495A36" w:rsidRPr="001B2436" w:rsidRDefault="00495A36" w:rsidP="00753AA1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1.</w:t>
                  </w: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องค์ประกอบในการพิจารณา</w:t>
                  </w:r>
                </w:p>
                <w:p w14:paraId="0D4BC6DC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09" w:type="dxa"/>
                  <w:gridSpan w:val="2"/>
                </w:tcPr>
                <w:p w14:paraId="2F189CB2" w14:textId="77777777" w:rsidR="00495A36" w:rsidRPr="001B2436" w:rsidRDefault="00495A36" w:rsidP="00753AA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น้ำหนักคะแนน</w:t>
                  </w:r>
                </w:p>
                <w:p w14:paraId="5E402A09" w14:textId="77777777" w:rsidR="00495A36" w:rsidRPr="001B2436" w:rsidRDefault="00495A36" w:rsidP="00753AA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ในแต่ละองค์ประกอบ</w:t>
                  </w:r>
                </w:p>
              </w:tc>
            </w:tr>
            <w:tr w:rsidR="00495A36" w:rsidRPr="001B2436" w14:paraId="636BEA00" w14:textId="77777777" w:rsidTr="00194E38">
              <w:trPr>
                <w:trHeight w:val="385"/>
              </w:trPr>
              <w:tc>
                <w:tcPr>
                  <w:tcW w:w="6246" w:type="dxa"/>
                  <w:vMerge/>
                </w:tcPr>
                <w:p w14:paraId="41AFB384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54" w:type="dxa"/>
                  <w:tcBorders>
                    <w:right w:val="single" w:sz="4" w:space="0" w:color="auto"/>
                  </w:tcBorders>
                </w:tcPr>
                <w:p w14:paraId="0C869936" w14:textId="77777777" w:rsidR="00495A36" w:rsidRPr="001B2436" w:rsidRDefault="00495A36" w:rsidP="00753AA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คะแนนเต็ม</w:t>
                  </w:r>
                </w:p>
              </w:tc>
              <w:tc>
                <w:tcPr>
                  <w:tcW w:w="1555" w:type="dxa"/>
                  <w:tcBorders>
                    <w:right w:val="single" w:sz="4" w:space="0" w:color="auto"/>
                  </w:tcBorders>
                </w:tcPr>
                <w:p w14:paraId="22B06052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คะแนนที่ได้รับ</w:t>
                  </w:r>
                </w:p>
              </w:tc>
            </w:tr>
            <w:tr w:rsidR="00495A36" w:rsidRPr="001B2436" w14:paraId="42B953F1" w14:textId="77777777" w:rsidTr="00194E38">
              <w:trPr>
                <w:trHeight w:val="385"/>
              </w:trPr>
              <w:tc>
                <w:tcPr>
                  <w:tcW w:w="6246" w:type="dxa"/>
                </w:tcPr>
                <w:p w14:paraId="62D2E4E8" w14:textId="4FA478DD" w:rsidR="00753AA1" w:rsidRDefault="00495A36" w:rsidP="00753AA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1) ข้อมูลบุคคล ได้แก่ ประวัติการศึกษา ประวัติการรับราชการ </w:t>
                  </w:r>
                  <w:r w:rsidR="00753AA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</w:p>
                <w:p w14:paraId="3DFCF564" w14:textId="5C4A0A17" w:rsidR="00495A36" w:rsidRPr="001B2436" w:rsidRDefault="00753AA1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</w:t>
                  </w:r>
                  <w:r w:rsidR="00495A36"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ประวัติทางวินัย และผลการปฏิบัติราชการ</w:t>
                  </w:r>
                </w:p>
              </w:tc>
              <w:tc>
                <w:tcPr>
                  <w:tcW w:w="1554" w:type="dxa"/>
                </w:tcPr>
                <w:p w14:paraId="2C5ECCAE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14:paraId="4BDEF066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5A36" w:rsidRPr="001B2436" w14:paraId="4DE6E5D2" w14:textId="77777777" w:rsidTr="00194E38">
              <w:trPr>
                <w:trHeight w:val="385"/>
              </w:trPr>
              <w:tc>
                <w:tcPr>
                  <w:tcW w:w="6246" w:type="dxa"/>
                </w:tcPr>
                <w:p w14:paraId="07B5D7E2" w14:textId="6627AD40" w:rsidR="00753AA1" w:rsidRDefault="00495A36" w:rsidP="00753AA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2) ความรู้ ความสามารถ ทักษะ สมรรถนะที่จำเป็นต่อการปฏิบัติงาน</w:t>
                  </w:r>
                  <w:r w:rsidR="00753AA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5AD62B0D" w14:textId="1B2E5A47" w:rsidR="00495A36" w:rsidRPr="001B2436" w:rsidRDefault="00753AA1" w:rsidP="00753AA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</w:t>
                  </w:r>
                  <w:r w:rsidR="00495A36"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ที่สอดคล้องเหมาะสมกับตำแหน่งที่จะแต่งตั้ง</w:t>
                  </w:r>
                </w:p>
              </w:tc>
              <w:tc>
                <w:tcPr>
                  <w:tcW w:w="1554" w:type="dxa"/>
                </w:tcPr>
                <w:p w14:paraId="653E7E24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7A24EA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5A36" w:rsidRPr="001B2436" w14:paraId="243AAF9E" w14:textId="77777777" w:rsidTr="00194E38">
              <w:trPr>
                <w:trHeight w:val="385"/>
              </w:trPr>
              <w:tc>
                <w:tcPr>
                  <w:tcW w:w="6246" w:type="dxa"/>
                </w:tcPr>
                <w:p w14:paraId="2E0B87B3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</w:t>
                  </w: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3) ผลสัมฤทธิ์ของงาน (ผลสำเร็จของงานที่ผ่านมา)</w:t>
                  </w:r>
                </w:p>
              </w:tc>
              <w:tc>
                <w:tcPr>
                  <w:tcW w:w="1554" w:type="dxa"/>
                </w:tcPr>
                <w:p w14:paraId="0B61B2C6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141A1D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5A36" w:rsidRPr="001B2436" w14:paraId="6BCE3FBC" w14:textId="77777777" w:rsidTr="00194E38">
              <w:trPr>
                <w:trHeight w:val="385"/>
              </w:trPr>
              <w:tc>
                <w:tcPr>
                  <w:tcW w:w="6246" w:type="dxa"/>
                </w:tcPr>
                <w:p w14:paraId="7A6FF525" w14:textId="77777777" w:rsidR="00495A36" w:rsidRPr="001B2436" w:rsidRDefault="00495A36" w:rsidP="00753AA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4) </w:t>
                  </w: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อื่น ๆ ตามที่เห็นสมควร</w:t>
                  </w:r>
                </w:p>
                <w:p w14:paraId="341C87D9" w14:textId="77777777" w:rsidR="00495A36" w:rsidRPr="001B2436" w:rsidRDefault="00495A36" w:rsidP="00753AA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FF33CC"/>
                      <w:sz w:val="36"/>
                      <w:szCs w:val="36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-</w:t>
                  </w: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การสื่อสาร ปฏิสัมพันธ์ และเสียสละ</w:t>
                  </w:r>
                  <w:r w:rsidRPr="001B2436">
                    <w:rPr>
                      <w:rFonts w:ascii="TH SarabunPSK" w:hAnsi="TH SarabunPSK" w:cs="TH SarabunPSK"/>
                      <w:color w:val="FFC000"/>
                      <w:sz w:val="32"/>
                      <w:szCs w:val="32"/>
                    </w:rPr>
                    <w:t xml:space="preserve">   </w:t>
                  </w:r>
                </w:p>
              </w:tc>
              <w:tc>
                <w:tcPr>
                  <w:tcW w:w="1554" w:type="dxa"/>
                </w:tcPr>
                <w:p w14:paraId="45946FF7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14:paraId="6A98324A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5A36" w:rsidRPr="001B2436" w14:paraId="6658272A" w14:textId="77777777" w:rsidTr="00194E38">
              <w:trPr>
                <w:trHeight w:val="385"/>
              </w:trPr>
              <w:tc>
                <w:tcPr>
                  <w:tcW w:w="6246" w:type="dxa"/>
                </w:tcPr>
                <w:p w14:paraId="626FFCFD" w14:textId="77777777" w:rsidR="00495A36" w:rsidRPr="001B2436" w:rsidRDefault="00495A36" w:rsidP="00753AA1">
                  <w:pPr>
                    <w:tabs>
                      <w:tab w:val="left" w:pos="284"/>
                    </w:tabs>
                    <w:spacing w:after="0" w:line="240" w:lineRule="auto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554" w:type="dxa"/>
                </w:tcPr>
                <w:p w14:paraId="7D49731D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14:paraId="05D20D62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62BFA7FB" w14:textId="77777777" w:rsidR="00D112CB" w:rsidRPr="001B2436" w:rsidRDefault="00D112CB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EE369CC" w14:textId="1DEE870C" w:rsidR="00495A36" w:rsidRPr="001B2436" w:rsidRDefault="00495A36" w:rsidP="00753AA1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(   ) ผ่านการประเมิน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ได้คะแนนรวมเฉลี่ยสูงสุดไม่น้อยกว่าร้อยละ 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    </w:t>
            </w:r>
          </w:p>
          <w:p w14:paraId="555E9465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(   ) ไม่ผ่านการประเมิน  เหตุผล...............................................................................................................</w:t>
            </w:r>
          </w:p>
          <w:p w14:paraId="286FC601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784861F" wp14:editId="421A4155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250825</wp:posOffset>
                      </wp:positionV>
                      <wp:extent cx="3398520" cy="2941320"/>
                      <wp:effectExtent l="3175" t="1270" r="0" b="635"/>
                      <wp:wrapNone/>
                      <wp:docPr id="3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294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03A30C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</w:t>
                                  </w:r>
                                </w:p>
                                <w:p w14:paraId="0192C048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5E7311E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4154371F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56D382F1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0B5339DC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2DF6C64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204DE609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77EB977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039DEE0A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5CC1A702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0C30EC78" w14:textId="77777777" w:rsidR="00495A36" w:rsidRPr="006C2B90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4861F" id="Text Box 24" o:spid="_x0000_s1036" type="#_x0000_t202" style="position:absolute;left:0;text-align:left;margin-left:170.5pt;margin-top:19.75pt;width:267.6pt;height:231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" stroked="f">
                      <v:textbox>
                        <w:txbxContent>
                          <w:p w14:paraId="1703A30C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</w:t>
                            </w:r>
                          </w:p>
                          <w:p w14:paraId="0192C048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5E7311E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4154371F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56D382F1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0B5339DC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2DF6C64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204DE609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77EB977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039DEE0A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5CC1A702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0C30EC78" w14:textId="77777777" w:rsidR="00495A36" w:rsidRPr="006C2B90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1B243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</w:t>
            </w:r>
          </w:p>
          <w:p w14:paraId="630BC9A3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64351AC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FA11D0E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2E49FAB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7CE2714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ABE20CD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FD3FF4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8B2134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971FDA" w14:textId="3634C3A8" w:rsidR="00495A36" w:rsidRPr="001B2436" w:rsidRDefault="00495A36" w:rsidP="00495A36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14:paraId="03D3EE07" w14:textId="1EA7FABA" w:rsidR="00A93CAE" w:rsidRPr="001B2436" w:rsidRDefault="00A93CAE">
      <w:pPr>
        <w:spacing w:after="0" w:line="240" w:lineRule="auto"/>
        <w:rPr>
          <w:rFonts w:ascii="TH SarabunPSK" w:hAnsi="TH SarabunPSK" w:cs="TH SarabunPSK"/>
          <w:color w:val="FF0000"/>
          <w:sz w:val="24"/>
          <w:szCs w:val="32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0"/>
      </w:tblGrid>
      <w:tr w:rsidR="00CF0199" w:rsidRPr="001B2436" w14:paraId="13843B26" w14:textId="77777777" w:rsidTr="00274991">
        <w:trPr>
          <w:trHeight w:val="723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41F35" w14:textId="65AD5B12" w:rsidR="00CF0199" w:rsidRPr="001B2436" w:rsidRDefault="00AD7706" w:rsidP="00DA0E43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B84621D" wp14:editId="7A13A18E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-421005</wp:posOffset>
                      </wp:positionV>
                      <wp:extent cx="702945" cy="327660"/>
                      <wp:effectExtent l="0" t="0" r="1905" b="0"/>
                      <wp:wrapNone/>
                      <wp:docPr id="3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F09A2A" w14:textId="7654DFDA" w:rsidR="00AD7706" w:rsidRPr="009366BA" w:rsidRDefault="00AD7706" w:rsidP="00AD770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1D06F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8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4621D" id="_x0000_s1037" type="#_x0000_t202" style="position:absolute;margin-left:210.25pt;margin-top:-33.15pt;width:55.35pt;height:25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Tj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" stroked="f">
                      <v:textbox>
                        <w:txbxContent>
                          <w:p w14:paraId="78F09A2A" w14:textId="7654DFDA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1D06F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8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199"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CF0199" w:rsidRPr="001B2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CF0199"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แบบประเมินบุคคล (กรณี การเลื่อน/โอน ไปแต่งตั้งระดับที่สูงกว่าเดิม) ต่อ</w:t>
            </w:r>
          </w:p>
          <w:p w14:paraId="404E3641" w14:textId="08A48EFD" w:rsidR="00CF0199" w:rsidRPr="001B2436" w:rsidRDefault="00DA0E43" w:rsidP="00DA0E43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CF0199"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(สำหรับเลขานุการคณะกรรมการประเมิน)</w:t>
            </w:r>
          </w:p>
        </w:tc>
      </w:tr>
      <w:tr w:rsidR="00CF0199" w:rsidRPr="001B2436" w14:paraId="5299EF4D" w14:textId="77777777" w:rsidTr="00274991">
        <w:trPr>
          <w:trHeight w:val="11451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9C409" w14:textId="77777777" w:rsidR="007E5D3D" w:rsidRPr="001B2436" w:rsidRDefault="00CF0199" w:rsidP="00DA0E43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ระดับอาวุโส คณะกรรมการที่ อ.ก.พ. สำนักงานปลัดกระทรวงสาธารณสุขแต่งตั้ง ประเมินบุคคล</w:t>
            </w:r>
          </w:p>
          <w:p w14:paraId="52DDEAFC" w14:textId="719C01B0" w:rsidR="00CF0199" w:rsidRPr="001B2436" w:rsidRDefault="00CF0199" w:rsidP="00DA0E43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ตามองค์ประกอบที่ อ.ก.พ. สำนักงานปลัดกระทรวงสาธารณสุข กำหนด ดังนี้</w:t>
            </w:r>
          </w:p>
          <w:p w14:paraId="268C98A5" w14:textId="77777777" w:rsidR="00CF0199" w:rsidRPr="001B2436" w:rsidRDefault="00CF0199" w:rsidP="00753AA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ชื่อผู้รับการประเมิน .......................................................................</w:t>
            </w:r>
            <w:r w:rsidRPr="001B2436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ตำแหน่งที่ขอประเมิน....................................................................</w:t>
            </w:r>
          </w:p>
          <w:p w14:paraId="7AC8B646" w14:textId="77777777" w:rsidR="00CF0199" w:rsidRPr="001B2436" w:rsidRDefault="00CF0199" w:rsidP="00194E38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38"/>
              <w:tblOverlap w:val="never"/>
              <w:tblW w:w="92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50"/>
              <w:gridCol w:w="1355"/>
              <w:gridCol w:w="1538"/>
            </w:tblGrid>
            <w:tr w:rsidR="00CF0199" w:rsidRPr="001B2436" w14:paraId="005C2318" w14:textId="77777777" w:rsidTr="00274991">
              <w:trPr>
                <w:trHeight w:val="373"/>
              </w:trPr>
              <w:tc>
                <w:tcPr>
                  <w:tcW w:w="6350" w:type="dxa"/>
                  <w:vMerge w:val="restart"/>
                </w:tcPr>
                <w:p w14:paraId="01058E73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4D367E5C" w14:textId="77777777" w:rsidR="00CF0199" w:rsidRPr="001B2436" w:rsidRDefault="00CF0199" w:rsidP="00753AA1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1.</w:t>
                  </w: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องค์ประกอบในการพิจารณา</w:t>
                  </w:r>
                </w:p>
                <w:p w14:paraId="3E9A6C2F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93" w:type="dxa"/>
                  <w:gridSpan w:val="2"/>
                </w:tcPr>
                <w:p w14:paraId="4535276F" w14:textId="77777777" w:rsidR="00CF0199" w:rsidRPr="001B2436" w:rsidRDefault="00CF0199" w:rsidP="00753AA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น้ำหนักคะแนน</w:t>
                  </w:r>
                </w:p>
                <w:p w14:paraId="2336976E" w14:textId="77777777" w:rsidR="00CF0199" w:rsidRPr="001B2436" w:rsidRDefault="00CF0199" w:rsidP="00753AA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ในแต่ละองค์ประกอบ</w:t>
                  </w:r>
                </w:p>
              </w:tc>
            </w:tr>
            <w:tr w:rsidR="00CF0199" w:rsidRPr="001B2436" w14:paraId="008893B5" w14:textId="77777777" w:rsidTr="00274991">
              <w:trPr>
                <w:trHeight w:val="373"/>
              </w:trPr>
              <w:tc>
                <w:tcPr>
                  <w:tcW w:w="6350" w:type="dxa"/>
                  <w:vMerge/>
                </w:tcPr>
                <w:p w14:paraId="69BAF1CF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</w:tcPr>
                <w:p w14:paraId="43DB84D7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คะแนนเต็ม</w:t>
                  </w:r>
                </w:p>
              </w:tc>
              <w:tc>
                <w:tcPr>
                  <w:tcW w:w="1537" w:type="dxa"/>
                  <w:tcBorders>
                    <w:right w:val="single" w:sz="4" w:space="0" w:color="auto"/>
                  </w:tcBorders>
                </w:tcPr>
                <w:p w14:paraId="578410E2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คะแนนที่ได้รับ</w:t>
                  </w:r>
                </w:p>
              </w:tc>
            </w:tr>
            <w:tr w:rsidR="00CF0199" w:rsidRPr="001B2436" w14:paraId="3C55C195" w14:textId="77777777" w:rsidTr="00274991">
              <w:trPr>
                <w:trHeight w:val="373"/>
              </w:trPr>
              <w:tc>
                <w:tcPr>
                  <w:tcW w:w="6350" w:type="dxa"/>
                </w:tcPr>
                <w:p w14:paraId="129745EC" w14:textId="77777777" w:rsidR="00CF0199" w:rsidRPr="001B2436" w:rsidRDefault="00CF0199" w:rsidP="00DA0E4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1) ข้อมูลบุคคล ได้แก่ ประวัติการศึกษา ประวัติการรับราชการ </w:t>
                  </w:r>
                </w:p>
                <w:p w14:paraId="506226EE" w14:textId="48D01375" w:rsidR="00CF0199" w:rsidRPr="001B2436" w:rsidRDefault="0023556C" w:rsidP="00DA0E4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</w:t>
                  </w:r>
                  <w:r w:rsidR="00CF0199"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ประวัติทางวินัย และผลการปฏิบัติราชการ</w:t>
                  </w:r>
                </w:p>
              </w:tc>
              <w:tc>
                <w:tcPr>
                  <w:tcW w:w="1355" w:type="dxa"/>
                </w:tcPr>
                <w:p w14:paraId="607C66A4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537" w:type="dxa"/>
                  <w:tcBorders>
                    <w:bottom w:val="single" w:sz="4" w:space="0" w:color="auto"/>
                  </w:tcBorders>
                </w:tcPr>
                <w:p w14:paraId="1F7A9293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0199" w:rsidRPr="001B2436" w14:paraId="35B2F56C" w14:textId="77777777" w:rsidTr="00274991">
              <w:trPr>
                <w:trHeight w:val="373"/>
              </w:trPr>
              <w:tc>
                <w:tcPr>
                  <w:tcW w:w="6350" w:type="dxa"/>
                </w:tcPr>
                <w:p w14:paraId="40F0431A" w14:textId="77777777" w:rsidR="00CF0199" w:rsidRPr="001B2436" w:rsidRDefault="00CF0199" w:rsidP="00DA0E4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2) ความรู้ ความสามารถ ทักษะ สมรรถนะที่จำเป็นต่อการปฏิบัติงาน</w:t>
                  </w:r>
                </w:p>
                <w:p w14:paraId="5C4B0B58" w14:textId="58BDB100" w:rsidR="00CF0199" w:rsidRPr="001B2436" w:rsidRDefault="00DA0E43" w:rsidP="00DA0E4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</w:t>
                  </w:r>
                  <w:r w:rsidR="00CF0199"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ที่สอดคล้องเหมาะสมกับตำแหน่งที่จะแต่งตั้ง</w:t>
                  </w:r>
                </w:p>
              </w:tc>
              <w:tc>
                <w:tcPr>
                  <w:tcW w:w="1355" w:type="dxa"/>
                </w:tcPr>
                <w:p w14:paraId="45FF1313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8B8D27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0199" w:rsidRPr="001B2436" w14:paraId="1E88E9A0" w14:textId="77777777" w:rsidTr="00274991">
              <w:trPr>
                <w:trHeight w:val="373"/>
              </w:trPr>
              <w:tc>
                <w:tcPr>
                  <w:tcW w:w="6350" w:type="dxa"/>
                </w:tcPr>
                <w:p w14:paraId="2D7E0B6C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3) ผลสัมฤทธิ์ของงาน (ผลสำเร็จของงานที่ผ่านมา)</w:t>
                  </w:r>
                </w:p>
              </w:tc>
              <w:tc>
                <w:tcPr>
                  <w:tcW w:w="1355" w:type="dxa"/>
                </w:tcPr>
                <w:p w14:paraId="57890A3F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5AEED3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0199" w:rsidRPr="001B2436" w14:paraId="66F24ABB" w14:textId="77777777" w:rsidTr="00274991">
              <w:trPr>
                <w:trHeight w:val="373"/>
              </w:trPr>
              <w:tc>
                <w:tcPr>
                  <w:tcW w:w="6350" w:type="dxa"/>
                </w:tcPr>
                <w:p w14:paraId="057751DB" w14:textId="77777777" w:rsidR="00CF0199" w:rsidRPr="001B2436" w:rsidRDefault="00CF0199" w:rsidP="00DA0E4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4</w:t>
                  </w: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ความประพฤติและคุณลักษณะอื่น ๆ เช่น ดำรงหรือเคยดำรง</w:t>
                  </w:r>
                </w:p>
                <w:p w14:paraId="4D8BF0E9" w14:textId="003C444A" w:rsidR="00CF0199" w:rsidRPr="001B2436" w:rsidRDefault="00DA0E43" w:rsidP="00DA0E4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</w:t>
                  </w:r>
                  <w:r w:rsidR="00CF0199"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ตำแหน่งหัวหน้างาน เป็นต้น</w:t>
                  </w:r>
                </w:p>
              </w:tc>
              <w:tc>
                <w:tcPr>
                  <w:tcW w:w="1355" w:type="dxa"/>
                </w:tcPr>
                <w:p w14:paraId="0CA5F6E2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FD0694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0199" w:rsidRPr="001B2436" w14:paraId="043E66E2" w14:textId="77777777" w:rsidTr="00274991">
              <w:trPr>
                <w:trHeight w:val="373"/>
              </w:trPr>
              <w:tc>
                <w:tcPr>
                  <w:tcW w:w="6350" w:type="dxa"/>
                </w:tcPr>
                <w:p w14:paraId="7829E882" w14:textId="77777777" w:rsidR="00CF0199" w:rsidRPr="001B2436" w:rsidRDefault="00CF0199" w:rsidP="00753AA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5) </w:t>
                  </w: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อื่น ๆ ตามที่เห็นสมควร</w:t>
                  </w:r>
                </w:p>
                <w:p w14:paraId="7AC9B7BD" w14:textId="77777777" w:rsidR="00CF0199" w:rsidRPr="001B2436" w:rsidRDefault="00CF0199" w:rsidP="00753AA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</w:t>
                  </w: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-การสื่อสาร ปฏิสัมพันธ์ เสียสละ และภาวะผู้นำ</w:t>
                  </w:r>
                </w:p>
              </w:tc>
              <w:tc>
                <w:tcPr>
                  <w:tcW w:w="1355" w:type="dxa"/>
                </w:tcPr>
                <w:p w14:paraId="279AB8E2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</w:tcBorders>
                </w:tcPr>
                <w:p w14:paraId="75B38D3D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0199" w:rsidRPr="001B2436" w14:paraId="11526AE5" w14:textId="77777777" w:rsidTr="00274991">
              <w:trPr>
                <w:trHeight w:val="373"/>
              </w:trPr>
              <w:tc>
                <w:tcPr>
                  <w:tcW w:w="6350" w:type="dxa"/>
                </w:tcPr>
                <w:p w14:paraId="68FD9A2E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355" w:type="dxa"/>
                </w:tcPr>
                <w:p w14:paraId="6410CBBF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</w:tcBorders>
                </w:tcPr>
                <w:p w14:paraId="736553F2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21DB8FF6" w14:textId="77777777" w:rsidR="00CF0199" w:rsidRPr="001B2436" w:rsidRDefault="00CF0199" w:rsidP="00753AA1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(   ) ผ่านการประเมิน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ได้คะแนนรวมเฉลี่ยสูงสุดไม่น้อยกว่าร้อยละ 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    </w:t>
            </w:r>
          </w:p>
          <w:p w14:paraId="7F2E8FC1" w14:textId="77777777" w:rsidR="00CF0199" w:rsidRPr="001B2436" w:rsidRDefault="00CF0199" w:rsidP="00194E38">
            <w:pPr>
              <w:tabs>
                <w:tab w:val="left" w:pos="284"/>
              </w:tabs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(   ) ไม่ผ่านการประเมิน  เหตุผล.......................................................................................................</w:t>
            </w:r>
          </w:p>
          <w:p w14:paraId="384DD294" w14:textId="77777777" w:rsidR="00CF0199" w:rsidRPr="001B2436" w:rsidRDefault="00CF0199" w:rsidP="00194E38">
            <w:pPr>
              <w:tabs>
                <w:tab w:val="left" w:pos="284"/>
              </w:tabs>
              <w:spacing w:after="0"/>
              <w:ind w:left="72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767E2E6B" wp14:editId="61C7A9B8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275590</wp:posOffset>
                      </wp:positionV>
                      <wp:extent cx="3398520" cy="2841625"/>
                      <wp:effectExtent l="0" t="0" r="0" b="0"/>
                      <wp:wrapNone/>
                      <wp:docPr id="2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284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75B21B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</w:t>
                                  </w:r>
                                </w:p>
                                <w:p w14:paraId="223E932C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55A0BEE6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12C85513" w14:textId="77777777" w:rsidR="00CF0199" w:rsidRPr="001F253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6"/>
                                    </w:rPr>
                                  </w:pPr>
                                </w:p>
                                <w:p w14:paraId="2A747360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507AE990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65F224A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5AB336B7" w14:textId="77777777" w:rsidR="00CF0199" w:rsidRPr="001F253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6"/>
                                    </w:rPr>
                                  </w:pPr>
                                </w:p>
                                <w:p w14:paraId="2846EF69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445B5C52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FF19312" w14:textId="77777777" w:rsidR="00CF0199" w:rsidRPr="006C2B9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E2E6B" id="Text Box 25" o:spid="_x0000_s1038" type="#_x0000_t202" style="position:absolute;left:0;text-align:left;margin-left:153.2pt;margin-top:21.7pt;width:267.6pt;height:223.7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ZDiAIAABo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" stroked="f">
                      <v:textbox>
                        <w:txbxContent>
                          <w:p w14:paraId="3475B21B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</w:t>
                            </w:r>
                          </w:p>
                          <w:p w14:paraId="223E932C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55A0BEE6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12C85513" w14:textId="77777777" w:rsidR="00CF0199" w:rsidRPr="001F253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6"/>
                              </w:rPr>
                            </w:pPr>
                          </w:p>
                          <w:p w14:paraId="2A747360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507AE990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65F224A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5AB336B7" w14:textId="77777777" w:rsidR="00CF0199" w:rsidRPr="001F253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6"/>
                              </w:rPr>
                            </w:pPr>
                          </w:p>
                          <w:p w14:paraId="2846EF69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445B5C52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FF19312" w14:textId="77777777" w:rsidR="00CF0199" w:rsidRPr="006C2B9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  <w:r w:rsidRPr="001B243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</w:t>
            </w:r>
          </w:p>
          <w:p w14:paraId="1C944E29" w14:textId="77777777" w:rsidR="00CF0199" w:rsidRPr="001B2436" w:rsidRDefault="00CF0199" w:rsidP="00194E38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0873EEF" w14:textId="77777777" w:rsidR="00CF0199" w:rsidRPr="001B2436" w:rsidRDefault="00CF0199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86079A" w14:textId="77777777" w:rsidR="00CF0199" w:rsidRPr="001B2436" w:rsidRDefault="00CF0199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DE824D" w14:textId="77777777" w:rsidR="00CF0199" w:rsidRPr="001B2436" w:rsidRDefault="00CF0199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39A3BA" w14:textId="77777777" w:rsidR="00CF0199" w:rsidRPr="001B2436" w:rsidRDefault="00CF0199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E87329" w14:textId="77777777" w:rsidR="00CF0199" w:rsidRDefault="00CF0199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96C0DD" w14:textId="77777777" w:rsidR="00274991" w:rsidRDefault="0027499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47CE48" w14:textId="77777777" w:rsidR="00274991" w:rsidRDefault="0027499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C49521" w14:textId="77777777" w:rsidR="00753AA1" w:rsidRPr="001B2436" w:rsidRDefault="00753AA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pPr w:leftFromText="180" w:rightFromText="180" w:vertAnchor="text" w:horzAnchor="margin" w:tblpY="-11808"/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274991" w:rsidRPr="001B2436" w14:paraId="01AE046D" w14:textId="77777777" w:rsidTr="00274991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E28EE" w14:textId="32B95F57" w:rsidR="00753AA1" w:rsidRDefault="001F70A3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779EC1B" wp14:editId="31EE4BC1">
                      <wp:simplePos x="0" y="0"/>
                      <wp:positionH relativeFrom="column">
                        <wp:posOffset>2485726</wp:posOffset>
                      </wp:positionH>
                      <wp:positionV relativeFrom="paragraph">
                        <wp:posOffset>163345</wp:posOffset>
                      </wp:positionV>
                      <wp:extent cx="702945" cy="327660"/>
                      <wp:effectExtent l="0" t="0" r="1905" b="0"/>
                      <wp:wrapNone/>
                      <wp:docPr id="3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E3F372" w14:textId="4C4893F0" w:rsidR="00AD7706" w:rsidRPr="009366BA" w:rsidRDefault="00AD7706" w:rsidP="00AD770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1D06F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9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9EC1B" id="_x0000_s1039" type="#_x0000_t202" style="position:absolute;margin-left:195.75pt;margin-top:12.85pt;width:55.35pt;height:25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" stroked="f">
                      <v:textbox>
                        <w:txbxContent>
                          <w:p w14:paraId="69E3F372" w14:textId="4C4893F0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1D06F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9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53CF14" w14:textId="04CFCB5D" w:rsidR="001F70A3" w:rsidRDefault="001F70A3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29AA3488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ส่วนที่ 5 สรุปผลการประเมินบุคคล (สำหรับเลขานุการคณะกรรมการประเมิน)</w:t>
            </w:r>
          </w:p>
        </w:tc>
      </w:tr>
      <w:tr w:rsidR="00274991" w:rsidRPr="001B2436" w14:paraId="5983179D" w14:textId="77777777" w:rsidTr="00274991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C73DC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คณะกรรมการฯ ได้พิจารณาประเมินบุคคล นาย / นาง / น.ส. ...............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w:t>.......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.......................................</w:t>
            </w:r>
          </w:p>
          <w:p w14:paraId="0925837D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7F31FE3B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มีมติดังนี้</w:t>
            </w:r>
          </w:p>
          <w:p w14:paraId="3BF31858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 (  ) ผ่านการประเมินบุคคล เมื่อวันที่.......................................................................................................</w:t>
            </w:r>
          </w:p>
          <w:p w14:paraId="77F9C51A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 (  ) ไม่ผ่านการประเมินบุคคล</w:t>
            </w:r>
          </w:p>
          <w:p w14:paraId="440B6E2E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      เหตุผล................................................................................................................................................</w:t>
            </w:r>
          </w:p>
          <w:p w14:paraId="058EBEBE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      ..........................................................................................................................................................</w:t>
            </w:r>
          </w:p>
          <w:p w14:paraId="5038454E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 (  ) ความเห็นเพิ่มเติม (ถ้ามี) ...................................................................................................................</w:t>
            </w:r>
          </w:p>
          <w:p w14:paraId="19C7A9B7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...........................................................................................................................................................</w:t>
            </w:r>
          </w:p>
          <w:p w14:paraId="1BC685EF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A0CDAFF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52DC64B" wp14:editId="181CE013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106045</wp:posOffset>
                      </wp:positionV>
                      <wp:extent cx="3538220" cy="3960495"/>
                      <wp:effectExtent l="0" t="0" r="0" b="1905"/>
                      <wp:wrapNone/>
                      <wp:docPr id="2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8220" cy="396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3EA9BB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คณะกรรมการฯ</w:t>
                                  </w:r>
                                </w:p>
                                <w:p w14:paraId="19024886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07A4EB24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5CDD68DE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350CED9B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4C042ECC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578419A1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01D8274F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5C68B1CD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3779F6D8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5CFF8021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50E34CA7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3B007444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เลขานุการ</w:t>
                                  </w:r>
                                </w:p>
                                <w:p w14:paraId="1B792720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1DEC8F9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2AD0C3D6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25F5B83E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5EA9F1A5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38A83FF4" w14:textId="77777777" w:rsidR="00274991" w:rsidRPr="006C2B90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DC64B" id="Text Box 47" o:spid="_x0000_s1040" type="#_x0000_t202" style="position:absolute;margin-left:160.15pt;margin-top:8.35pt;width:278.6pt;height:311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" stroked="f">
                      <v:textbox>
                        <w:txbxContent>
                          <w:p w14:paraId="623EA9BB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คณะกรรมการฯ</w:t>
                            </w:r>
                          </w:p>
                          <w:p w14:paraId="19024886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07A4EB24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5CDD68DE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350CED9B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4C042ECC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578419A1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01D8274F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5C68B1CD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3779F6D8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5CFF8021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50E34CA7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3B007444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เลขานุการ</w:t>
                            </w:r>
                          </w:p>
                          <w:p w14:paraId="1B792720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1DEC8F9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2AD0C3D6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25F5B83E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5EA9F1A5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38A83FF4" w14:textId="77777777" w:rsidR="00274991" w:rsidRPr="006C2B90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3A32D1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5BC4F06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4305D84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E805D9B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D93D62E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B8C7880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06F7C5E2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A6F1A7C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357E768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E554AE3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926B297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C9E39AC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0D176E21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6E8982B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4227B98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9EC451F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8247400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5EF13747" w14:textId="3D16A472" w:rsidR="009A5A9E" w:rsidRPr="001B2436" w:rsidRDefault="009A5A9E" w:rsidP="004323B5">
      <w:pPr>
        <w:spacing w:after="0"/>
        <w:rPr>
          <w:rFonts w:ascii="TH SarabunPSK" w:hAnsi="TH SarabunPSK" w:cs="TH SarabunPSK"/>
          <w:color w:val="FF0000"/>
          <w:sz w:val="24"/>
          <w:szCs w:val="32"/>
        </w:rPr>
      </w:pPr>
    </w:p>
    <w:p w14:paraId="2E2C3993" w14:textId="7C38C88E" w:rsidR="00A93CAE" w:rsidRPr="001B2436" w:rsidRDefault="00A93CAE" w:rsidP="00A93CAE">
      <w:pPr>
        <w:spacing w:after="0"/>
        <w:rPr>
          <w:rFonts w:ascii="TH SarabunPSK" w:hAnsi="TH SarabunPSK" w:cs="TH SarabunPSK"/>
          <w:color w:val="FF0000"/>
          <w:sz w:val="24"/>
          <w:szCs w:val="32"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A93CAE" w:rsidRPr="001B2436" w14:paraId="125FF56A" w14:textId="77777777" w:rsidTr="00194E38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99903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081C3B4" wp14:editId="7D3DABE0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-454660</wp:posOffset>
                      </wp:positionV>
                      <wp:extent cx="600710" cy="334010"/>
                      <wp:effectExtent l="0" t="0" r="635" b="3810"/>
                      <wp:wrapNone/>
                      <wp:docPr id="2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C45DEB" w14:textId="236B9D58" w:rsidR="00A93CAE" w:rsidRPr="009C3BAE" w:rsidRDefault="00A93CAE" w:rsidP="00A93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1D06F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10</w:t>
                                  </w: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1C3B4" id="Text Box 34" o:spid="_x0000_s1041" type="#_x0000_t202" style="position:absolute;margin-left:209.9pt;margin-top:-35.8pt;width:47.3pt;height:26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Aqhg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" stroked="f">
                      <v:textbox>
                        <w:txbxContent>
                          <w:p w14:paraId="3FC45DEB" w14:textId="236B9D58" w:rsidR="00A93CAE" w:rsidRPr="009C3BAE" w:rsidRDefault="00A93CAE" w:rsidP="00A93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1D06F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10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243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ส่วนที่ 6 รายงานผลการประเมินบุคคล (สำหรับประธานคณะกรรมการประเมินบุคคล)</w:t>
            </w:r>
          </w:p>
        </w:tc>
      </w:tr>
      <w:tr w:rsidR="00A93CAE" w:rsidRPr="001B2436" w14:paraId="277AE3CC" w14:textId="77777777" w:rsidTr="00194E38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69796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  <w:p w14:paraId="4302122F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คณะกรรมการฯ ได้พิจารณาประเมินบุคคล นาย / นาง / น.ส. ...............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w:t>.......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.......................................</w:t>
            </w:r>
          </w:p>
          <w:p w14:paraId="418073DC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77E99024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มีมติดังนี้</w:t>
            </w:r>
          </w:p>
          <w:p w14:paraId="564BB162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0E0E3A1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(      )   สมควรแต่งตั้งให้ดำรงตำแหน่ง........................................................................................................</w:t>
            </w:r>
          </w:p>
          <w:p w14:paraId="3E8967F6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(      )   ยังไม่สมควรแต่งตั้งให้ดำรงตำแหน่ง</w:t>
            </w:r>
          </w:p>
          <w:p w14:paraId="3866255B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        เหตุผล............................................................................................................................................</w:t>
            </w:r>
          </w:p>
          <w:p w14:paraId="41B3D77F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ind w:left="144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............................................................................................................................................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</w:p>
          <w:p w14:paraId="2B5EE8E6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        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</w:p>
          <w:p w14:paraId="73197726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2FCE477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                            (ลงชื่อ)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w:t>…………………………………………………………..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ประธานคณะกรรมการฯ</w:t>
            </w:r>
          </w:p>
          <w:p w14:paraId="2AD58638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  <w:t xml:space="preserve">   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(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w:t>…………….…………………………………………..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)</w:t>
            </w:r>
          </w:p>
          <w:p w14:paraId="5C8AD5C7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ind w:left="216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ตำแหน่ง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w:t>……………………………………………………………….</w:t>
            </w:r>
          </w:p>
          <w:p w14:paraId="55381F6A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 xml:space="preserve">          วันที่............เดือน........................พ.ศ..............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</w:p>
          <w:p w14:paraId="651A0377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203E3E4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A4A7EBD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6ECFB7D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C78DAA6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3691667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18D5040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54C7122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4FEDDCB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B7E1495" w14:textId="77777777" w:rsidR="001D06F3" w:rsidRPr="001B2436" w:rsidRDefault="001D06F3" w:rsidP="00A93CAE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4F36976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4C728F4" w14:textId="630F0600" w:rsidR="00A93CAE" w:rsidRPr="001B2436" w:rsidRDefault="00A93CAE" w:rsidP="00A93CAE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692AEDE3" w14:textId="77777777" w:rsidR="007B55B5" w:rsidRDefault="007B55B5" w:rsidP="004323B5">
      <w:pPr>
        <w:spacing w:after="0"/>
        <w:rPr>
          <w:rFonts w:ascii="TH SarabunPSK" w:hAnsi="TH SarabunPSK" w:cs="TH SarabunPSK"/>
          <w:color w:val="FF0000"/>
          <w:sz w:val="24"/>
          <w:szCs w:val="32"/>
        </w:rPr>
      </w:pPr>
    </w:p>
    <w:p w14:paraId="1DDCF3F2" w14:textId="77777777" w:rsidR="001F70A3" w:rsidRPr="001B2436" w:rsidRDefault="001F70A3" w:rsidP="004323B5">
      <w:pPr>
        <w:spacing w:after="0"/>
        <w:rPr>
          <w:rFonts w:ascii="TH SarabunPSK" w:hAnsi="TH SarabunPSK" w:cs="TH SarabunPSK"/>
          <w:color w:val="FF0000"/>
          <w:sz w:val="24"/>
          <w:szCs w:val="32"/>
        </w:rPr>
      </w:pPr>
    </w:p>
    <w:p w14:paraId="57A9204F" w14:textId="452B8C9B" w:rsidR="001B2436" w:rsidRPr="001B2436" w:rsidRDefault="001B2436" w:rsidP="001B2436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B2436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เอกสารแนบ</w:t>
      </w:r>
    </w:p>
    <w:p w14:paraId="15246C61" w14:textId="77777777" w:rsidR="001B2436" w:rsidRPr="001B2436" w:rsidRDefault="001B2436" w:rsidP="001B2436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A837547" w14:textId="7EF7382E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  <w:cs/>
        </w:rPr>
      </w:pPr>
      <w:r w:rsidRPr="001B2436">
        <w:rPr>
          <w:rFonts w:ascii="TH SarabunPSK" w:hAnsi="TH SarabunPSK" w:cs="TH SarabunPSK"/>
          <w:sz w:val="24"/>
          <w:szCs w:val="32"/>
        </w:rPr>
        <w:t xml:space="preserve">- </w:t>
      </w:r>
      <w:r w:rsidR="00CE4974">
        <w:rPr>
          <w:rFonts w:ascii="TH SarabunPSK" w:hAnsi="TH SarabunPSK" w:cs="TH SarabunPSK" w:hint="cs"/>
          <w:sz w:val="24"/>
          <w:szCs w:val="32"/>
          <w:cs/>
        </w:rPr>
        <w:t>สำเนา</w:t>
      </w:r>
      <w:r w:rsidRPr="001B2436">
        <w:rPr>
          <w:rFonts w:ascii="TH SarabunPSK" w:hAnsi="TH SarabunPSK" w:cs="TH SarabunPSK"/>
          <w:sz w:val="24"/>
          <w:szCs w:val="32"/>
          <w:cs/>
        </w:rPr>
        <w:t>ประกาศนียบัตรวุฒิการศึกษา</w:t>
      </w:r>
      <w:r w:rsidR="00CE4974">
        <w:rPr>
          <w:rFonts w:ascii="TH SarabunPSK" w:hAnsi="TH SarabunPSK" w:cs="TH SarabunPSK"/>
          <w:sz w:val="24"/>
          <w:szCs w:val="32"/>
        </w:rPr>
        <w:t xml:space="preserve"> (1 </w:t>
      </w:r>
      <w:r w:rsidR="00CE4974">
        <w:rPr>
          <w:rFonts w:ascii="TH SarabunPSK" w:hAnsi="TH SarabunPSK" w:cs="TH SarabunPSK" w:hint="cs"/>
          <w:sz w:val="24"/>
          <w:szCs w:val="32"/>
          <w:cs/>
        </w:rPr>
        <w:t>ฉบับ พร้อมรับรองสำเนา)</w:t>
      </w:r>
    </w:p>
    <w:p w14:paraId="310A2494" w14:textId="38FC7F5A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  <w:r w:rsidRPr="001B2436">
        <w:rPr>
          <w:rFonts w:ascii="TH SarabunPSK" w:hAnsi="TH SarabunPSK" w:cs="TH SarabunPSK"/>
          <w:sz w:val="24"/>
          <w:szCs w:val="32"/>
          <w:cs/>
        </w:rPr>
        <w:t>- สำเนา ประวัติ ก.พ. 7</w:t>
      </w:r>
    </w:p>
    <w:p w14:paraId="49AE73FD" w14:textId="6328B7D9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  <w:cs/>
        </w:rPr>
      </w:pPr>
      <w:r w:rsidRPr="001B2436">
        <w:rPr>
          <w:rFonts w:ascii="TH SarabunPSK" w:hAnsi="TH SarabunPSK" w:cs="TH SarabunPSK"/>
          <w:sz w:val="24"/>
          <w:szCs w:val="32"/>
          <w:cs/>
        </w:rPr>
        <w:t xml:space="preserve">- </w:t>
      </w:r>
      <w:r w:rsidR="00CE4974">
        <w:rPr>
          <w:rFonts w:ascii="TH SarabunPSK" w:hAnsi="TH SarabunPSK" w:cs="TH SarabunPSK" w:hint="cs"/>
          <w:sz w:val="24"/>
          <w:szCs w:val="32"/>
          <w:cs/>
        </w:rPr>
        <w:t>สำเนา</w:t>
      </w:r>
      <w:r w:rsidRPr="001B2436">
        <w:rPr>
          <w:rFonts w:ascii="TH SarabunPSK" w:hAnsi="TH SarabunPSK" w:cs="TH SarabunPSK"/>
          <w:sz w:val="24"/>
          <w:szCs w:val="32"/>
          <w:cs/>
        </w:rPr>
        <w:t>หนังสือรับรองการเป็น ลูกจ้าง และ/หรือ พกส. (ถ้ามี)</w:t>
      </w:r>
      <w:r w:rsidR="00CE4974">
        <w:rPr>
          <w:rFonts w:ascii="TH SarabunPSK" w:hAnsi="TH SarabunPSK" w:cs="TH SarabunPSK"/>
          <w:sz w:val="24"/>
          <w:szCs w:val="32"/>
        </w:rPr>
        <w:t xml:space="preserve"> </w:t>
      </w:r>
    </w:p>
    <w:p w14:paraId="3558FDEA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3211BD4B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6D97C46E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72579629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252899CF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21A157DE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45B4A5EE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3E4E83D6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6524838E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44D7BE1F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23A57571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1D974326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4EF7CD24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1385AABC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09F39ACF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6186A6A1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05B34782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49CAF19C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09A3CE09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6C23D302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3562E638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2E26BACD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1ED916C1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094A9A25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0E08417B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6DC4BC76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2F7EDE39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31200527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347277D8" w14:textId="77777777" w:rsid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786B897F" w14:textId="77777777" w:rsidR="00C763E8" w:rsidRDefault="00C763E8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5086C698" w14:textId="77777777" w:rsidR="00C763E8" w:rsidRDefault="00C763E8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5D7D9FFD" w14:textId="77777777" w:rsidR="00C763E8" w:rsidRPr="001B2436" w:rsidRDefault="00C763E8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0FAE04B4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21F73732" w14:textId="17835FAC" w:rsidR="001B2436" w:rsidRPr="00AD4C75" w:rsidRDefault="001B2436" w:rsidP="001B2436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AD4C75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คำอธิบายเพิ่มเติม</w:t>
      </w:r>
    </w:p>
    <w:p w14:paraId="32BDFD7C" w14:textId="3FD5AE6E" w:rsidR="001B2436" w:rsidRPr="00AD4C75" w:rsidRDefault="00AD4C75" w:rsidP="00AD4C75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14:paraId="7627BD02" w14:textId="2C21EF1A" w:rsidR="002F691C" w:rsidRPr="00AD4C75" w:rsidRDefault="00CE4974" w:rsidP="002F691C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1. </w:t>
      </w:r>
      <w:r w:rsidR="002F691C" w:rsidRPr="00AD4C75">
        <w:rPr>
          <w:rFonts w:ascii="TH SarabunPSK" w:hAnsi="TH SarabunPSK" w:cs="TH SarabunPSK"/>
          <w:b/>
          <w:bCs/>
          <w:sz w:val="24"/>
          <w:szCs w:val="32"/>
          <w:cs/>
        </w:rPr>
        <w:t>ผู้บังคับบัญชาชั้นต้น</w:t>
      </w:r>
      <w:r w:rsidR="002F691C" w:rsidRPr="00AD4C75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AD4C75"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="00AD4C75">
        <w:rPr>
          <w:rFonts w:ascii="TH SarabunPSK" w:hAnsi="TH SarabunPSK" w:cs="TH SarabunPSK" w:hint="cs"/>
          <w:b/>
          <w:bCs/>
          <w:sz w:val="24"/>
          <w:szCs w:val="32"/>
          <w:cs/>
        </w:rPr>
        <w:t>หมายถึง</w:t>
      </w:r>
    </w:p>
    <w:p w14:paraId="6D8AFE8B" w14:textId="09DE5711" w:rsidR="002F691C" w:rsidRPr="00AD4C75" w:rsidRDefault="00CE4974" w:rsidP="002F691C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2F691C" w:rsidRPr="00AD4C75">
        <w:rPr>
          <w:rFonts w:ascii="TH SarabunPSK" w:hAnsi="TH SarabunPSK" w:cs="TH SarabunPSK"/>
          <w:sz w:val="24"/>
          <w:szCs w:val="32"/>
          <w:cs/>
        </w:rPr>
        <w:t>สังกัดโรงพยาบาลชุมชน หมายถึง หัวหน้ากลุ่มงาน</w:t>
      </w:r>
    </w:p>
    <w:p w14:paraId="08540E6A" w14:textId="31BEE55E" w:rsidR="002F691C" w:rsidRPr="00AD4C75" w:rsidRDefault="00CE4974" w:rsidP="002F691C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2F691C" w:rsidRPr="00AD4C75">
        <w:rPr>
          <w:rFonts w:ascii="TH SarabunPSK" w:hAnsi="TH SarabunPSK" w:cs="TH SarabunPSK"/>
          <w:sz w:val="24"/>
          <w:szCs w:val="32"/>
          <w:cs/>
        </w:rPr>
        <w:t>สังกัดสำนักงานสาธารณสุขอำเภอ หมายถึง ผอ.รพ.สต.</w:t>
      </w:r>
    </w:p>
    <w:p w14:paraId="3BBA6EF4" w14:textId="77777777" w:rsidR="00AD4C75" w:rsidRDefault="00AD4C75" w:rsidP="002F691C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1BB9ABFC" w14:textId="037217DA" w:rsidR="002F691C" w:rsidRPr="00AD4C75" w:rsidRDefault="00CE4974" w:rsidP="002F691C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2. </w:t>
      </w:r>
      <w:r w:rsidR="002F691C" w:rsidRPr="00AD4C75">
        <w:rPr>
          <w:rFonts w:ascii="TH SarabunPSK" w:hAnsi="TH SarabunPSK" w:cs="TH SarabunPSK"/>
          <w:b/>
          <w:bCs/>
          <w:sz w:val="24"/>
          <w:szCs w:val="32"/>
          <w:cs/>
        </w:rPr>
        <w:t>ผู้บังคับบัญชาเหนือขึ้นไป 1 ระดับ</w:t>
      </w:r>
      <w:r w:rsidR="00AD4C75" w:rsidRPr="00AD4C75">
        <w:rPr>
          <w:rFonts w:ascii="TH SarabunPSK" w:hAnsi="TH SarabunPSK" w:cs="TH SarabunPSK"/>
          <w:b/>
          <w:bCs/>
          <w:sz w:val="24"/>
          <w:szCs w:val="32"/>
        </w:rPr>
        <w:t xml:space="preserve"> :</w:t>
      </w:r>
      <w:r w:rsidR="00AD4C75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AD4C75">
        <w:rPr>
          <w:rFonts w:ascii="TH SarabunPSK" w:hAnsi="TH SarabunPSK" w:cs="TH SarabunPSK" w:hint="cs"/>
          <w:b/>
          <w:bCs/>
          <w:sz w:val="24"/>
          <w:szCs w:val="32"/>
          <w:cs/>
        </w:rPr>
        <w:t>หมายถึง</w:t>
      </w:r>
    </w:p>
    <w:p w14:paraId="3D07B438" w14:textId="4B09AB5C" w:rsidR="002F691C" w:rsidRPr="00AD4C75" w:rsidRDefault="00CE4974" w:rsidP="002F691C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2F691C" w:rsidRPr="00AD4C75">
        <w:rPr>
          <w:rFonts w:ascii="TH SarabunPSK" w:hAnsi="TH SarabunPSK" w:cs="TH SarabunPSK"/>
          <w:sz w:val="24"/>
          <w:szCs w:val="32"/>
          <w:cs/>
        </w:rPr>
        <w:t>สังกัด</w:t>
      </w:r>
      <w:r w:rsidR="00AD4C75">
        <w:rPr>
          <w:rFonts w:ascii="TH SarabunPSK" w:hAnsi="TH SarabunPSK" w:cs="TH SarabunPSK" w:hint="cs"/>
          <w:sz w:val="24"/>
          <w:szCs w:val="32"/>
          <w:cs/>
        </w:rPr>
        <w:t>โ</w:t>
      </w:r>
      <w:r w:rsidR="002F691C" w:rsidRPr="00AD4C75">
        <w:rPr>
          <w:rFonts w:ascii="TH SarabunPSK" w:hAnsi="TH SarabunPSK" w:cs="TH SarabunPSK"/>
          <w:sz w:val="24"/>
          <w:szCs w:val="32"/>
          <w:cs/>
        </w:rPr>
        <w:t>รงพยาบาล</w:t>
      </w:r>
      <w:r w:rsidR="00AD4C75">
        <w:rPr>
          <w:rFonts w:ascii="TH SarabunPSK" w:hAnsi="TH SarabunPSK" w:cs="TH SarabunPSK" w:hint="cs"/>
          <w:sz w:val="24"/>
          <w:szCs w:val="32"/>
          <w:cs/>
        </w:rPr>
        <w:t xml:space="preserve">ชุมชน </w:t>
      </w:r>
      <w:r w:rsidR="002F691C" w:rsidRPr="00AD4C75">
        <w:rPr>
          <w:rFonts w:ascii="TH SarabunPSK" w:hAnsi="TH SarabunPSK" w:cs="TH SarabunPSK"/>
          <w:sz w:val="24"/>
          <w:szCs w:val="32"/>
          <w:cs/>
        </w:rPr>
        <w:t>หมายถึง ผู้อำนวยการโรงพยาบาลชุมชน</w:t>
      </w:r>
    </w:p>
    <w:p w14:paraId="6B99A1BB" w14:textId="4CFFC5DB" w:rsidR="002F691C" w:rsidRDefault="00CE4974" w:rsidP="002F691C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2F691C" w:rsidRPr="00AD4C75">
        <w:rPr>
          <w:rFonts w:ascii="TH SarabunPSK" w:hAnsi="TH SarabunPSK" w:cs="TH SarabunPSK"/>
          <w:sz w:val="24"/>
          <w:szCs w:val="32"/>
          <w:cs/>
        </w:rPr>
        <w:t>สังกัดสำนักงานสาธารณสุขอำเภอ หมายถึง สาธารณสุขอำเภอ</w:t>
      </w:r>
    </w:p>
    <w:p w14:paraId="4EF786A0" w14:textId="1AE39582" w:rsidR="00CE4974" w:rsidRPr="00CE4974" w:rsidRDefault="00CE4974" w:rsidP="002F691C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14:paraId="19373638" w14:textId="77777777" w:rsidR="002F691C" w:rsidRPr="001B2436" w:rsidRDefault="002F691C" w:rsidP="004323B5">
      <w:pPr>
        <w:spacing w:after="0"/>
        <w:rPr>
          <w:rFonts w:ascii="TH SarabunPSK" w:hAnsi="TH SarabunPSK" w:cs="TH SarabunPSK"/>
          <w:color w:val="FF0000"/>
          <w:sz w:val="24"/>
          <w:szCs w:val="32"/>
        </w:rPr>
      </w:pPr>
    </w:p>
    <w:p w14:paraId="5678A472" w14:textId="77777777" w:rsidR="001B2436" w:rsidRPr="001B2436" w:rsidRDefault="001B2436">
      <w:pPr>
        <w:spacing w:after="0"/>
        <w:rPr>
          <w:rFonts w:ascii="TH SarabunPSK" w:hAnsi="TH SarabunPSK" w:cs="TH SarabunPSK"/>
          <w:color w:val="FF0000"/>
          <w:sz w:val="24"/>
          <w:szCs w:val="32"/>
        </w:rPr>
      </w:pPr>
    </w:p>
    <w:sectPr w:rsidR="001B2436" w:rsidRPr="001B2436" w:rsidSect="001B243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99456" w14:textId="77777777" w:rsidR="00C17F6F" w:rsidRDefault="00C17F6F" w:rsidP="002958D1">
      <w:pPr>
        <w:spacing w:after="0" w:line="240" w:lineRule="auto"/>
      </w:pPr>
      <w:r>
        <w:separator/>
      </w:r>
    </w:p>
  </w:endnote>
  <w:endnote w:type="continuationSeparator" w:id="0">
    <w:p w14:paraId="0C5BB20D" w14:textId="77777777" w:rsidR="00C17F6F" w:rsidRDefault="00C17F6F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D1C90" w14:textId="77777777" w:rsidR="00C17F6F" w:rsidRDefault="00C17F6F" w:rsidP="002958D1">
      <w:pPr>
        <w:spacing w:after="0" w:line="240" w:lineRule="auto"/>
      </w:pPr>
      <w:r>
        <w:separator/>
      </w:r>
    </w:p>
  </w:footnote>
  <w:footnote w:type="continuationSeparator" w:id="0">
    <w:p w14:paraId="5172DD22" w14:textId="77777777" w:rsidR="00C17F6F" w:rsidRDefault="00C17F6F" w:rsidP="002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251D2"/>
    <w:multiLevelType w:val="hybridMultilevel"/>
    <w:tmpl w:val="12082226"/>
    <w:lvl w:ilvl="0" w:tplc="3F643100">
      <w:numFmt w:val="bullet"/>
      <w:lvlText w:val=""/>
      <w:lvlJc w:val="left"/>
      <w:pPr>
        <w:ind w:left="720" w:hanging="360"/>
      </w:pPr>
      <w:rPr>
        <w:rFonts w:ascii="Symbol" w:eastAsia="Calibri" w:hAnsi="Symbol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16053"/>
    <w:multiLevelType w:val="hybridMultilevel"/>
    <w:tmpl w:val="B006693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F8"/>
    <w:rsid w:val="000033A9"/>
    <w:rsid w:val="000037A7"/>
    <w:rsid w:val="000041BE"/>
    <w:rsid w:val="00005E6B"/>
    <w:rsid w:val="000113CC"/>
    <w:rsid w:val="00011DE8"/>
    <w:rsid w:val="000240E7"/>
    <w:rsid w:val="00030A2A"/>
    <w:rsid w:val="000424D2"/>
    <w:rsid w:val="00067029"/>
    <w:rsid w:val="0006727C"/>
    <w:rsid w:val="000927A3"/>
    <w:rsid w:val="000B3A0F"/>
    <w:rsid w:val="000C604C"/>
    <w:rsid w:val="000D42B7"/>
    <w:rsid w:val="000D4E9D"/>
    <w:rsid w:val="001012F0"/>
    <w:rsid w:val="00114D94"/>
    <w:rsid w:val="001240A7"/>
    <w:rsid w:val="001320D0"/>
    <w:rsid w:val="00135358"/>
    <w:rsid w:val="0014580A"/>
    <w:rsid w:val="00152211"/>
    <w:rsid w:val="001637BD"/>
    <w:rsid w:val="0016555C"/>
    <w:rsid w:val="001736AE"/>
    <w:rsid w:val="001810EE"/>
    <w:rsid w:val="00194E38"/>
    <w:rsid w:val="001A5042"/>
    <w:rsid w:val="001B2436"/>
    <w:rsid w:val="001C579C"/>
    <w:rsid w:val="001C7B9B"/>
    <w:rsid w:val="001D06F3"/>
    <w:rsid w:val="001E1F97"/>
    <w:rsid w:val="001F10C1"/>
    <w:rsid w:val="001F2530"/>
    <w:rsid w:val="001F70A3"/>
    <w:rsid w:val="002033A0"/>
    <w:rsid w:val="002068DC"/>
    <w:rsid w:val="00206A35"/>
    <w:rsid w:val="00210877"/>
    <w:rsid w:val="00224196"/>
    <w:rsid w:val="00230C40"/>
    <w:rsid w:val="0023556C"/>
    <w:rsid w:val="00241991"/>
    <w:rsid w:val="00244832"/>
    <w:rsid w:val="00274991"/>
    <w:rsid w:val="00277589"/>
    <w:rsid w:val="0028646F"/>
    <w:rsid w:val="002958D1"/>
    <w:rsid w:val="002A0133"/>
    <w:rsid w:val="002A1B3E"/>
    <w:rsid w:val="002A3290"/>
    <w:rsid w:val="002A5BF8"/>
    <w:rsid w:val="002B23A8"/>
    <w:rsid w:val="002C4DEE"/>
    <w:rsid w:val="002D38AB"/>
    <w:rsid w:val="002D4776"/>
    <w:rsid w:val="002D49FA"/>
    <w:rsid w:val="002F3DCA"/>
    <w:rsid w:val="002F4F98"/>
    <w:rsid w:val="002F691C"/>
    <w:rsid w:val="00313D13"/>
    <w:rsid w:val="0033126B"/>
    <w:rsid w:val="00343F3B"/>
    <w:rsid w:val="0034591D"/>
    <w:rsid w:val="00347D34"/>
    <w:rsid w:val="0035336D"/>
    <w:rsid w:val="0036209D"/>
    <w:rsid w:val="0036393D"/>
    <w:rsid w:val="00371723"/>
    <w:rsid w:val="0037759E"/>
    <w:rsid w:val="00386871"/>
    <w:rsid w:val="003959B4"/>
    <w:rsid w:val="003A7FFD"/>
    <w:rsid w:val="003C0079"/>
    <w:rsid w:val="003C2BA1"/>
    <w:rsid w:val="003D0476"/>
    <w:rsid w:val="003E1311"/>
    <w:rsid w:val="003E3D6E"/>
    <w:rsid w:val="003E56C9"/>
    <w:rsid w:val="003E6AB3"/>
    <w:rsid w:val="0041245C"/>
    <w:rsid w:val="004231FC"/>
    <w:rsid w:val="004323B5"/>
    <w:rsid w:val="00454307"/>
    <w:rsid w:val="00455B0D"/>
    <w:rsid w:val="004728CB"/>
    <w:rsid w:val="004866D3"/>
    <w:rsid w:val="00495A36"/>
    <w:rsid w:val="004A0107"/>
    <w:rsid w:val="004A3D01"/>
    <w:rsid w:val="004B67E8"/>
    <w:rsid w:val="004D4B35"/>
    <w:rsid w:val="004E47D5"/>
    <w:rsid w:val="004F48A4"/>
    <w:rsid w:val="00500855"/>
    <w:rsid w:val="00501E97"/>
    <w:rsid w:val="0051129C"/>
    <w:rsid w:val="00515A54"/>
    <w:rsid w:val="005356EB"/>
    <w:rsid w:val="0053648E"/>
    <w:rsid w:val="005513D5"/>
    <w:rsid w:val="00552AD1"/>
    <w:rsid w:val="0056248D"/>
    <w:rsid w:val="00574F8A"/>
    <w:rsid w:val="005763CB"/>
    <w:rsid w:val="00593698"/>
    <w:rsid w:val="005A2997"/>
    <w:rsid w:val="005A634C"/>
    <w:rsid w:val="005A7CE1"/>
    <w:rsid w:val="005C520E"/>
    <w:rsid w:val="005C593F"/>
    <w:rsid w:val="005C5F86"/>
    <w:rsid w:val="005D59E3"/>
    <w:rsid w:val="005D6943"/>
    <w:rsid w:val="005E426A"/>
    <w:rsid w:val="0060229D"/>
    <w:rsid w:val="00605B2D"/>
    <w:rsid w:val="00620CB7"/>
    <w:rsid w:val="00625EA2"/>
    <w:rsid w:val="00633551"/>
    <w:rsid w:val="006357DB"/>
    <w:rsid w:val="00665DFE"/>
    <w:rsid w:val="00674A6C"/>
    <w:rsid w:val="0068154A"/>
    <w:rsid w:val="00682D89"/>
    <w:rsid w:val="006B3B8D"/>
    <w:rsid w:val="006C6746"/>
    <w:rsid w:val="006C68C7"/>
    <w:rsid w:val="006D01B7"/>
    <w:rsid w:val="006D101E"/>
    <w:rsid w:val="006D546A"/>
    <w:rsid w:val="006F01F2"/>
    <w:rsid w:val="006F3263"/>
    <w:rsid w:val="007009AB"/>
    <w:rsid w:val="0070185B"/>
    <w:rsid w:val="007173F5"/>
    <w:rsid w:val="007215B9"/>
    <w:rsid w:val="00731297"/>
    <w:rsid w:val="007378E6"/>
    <w:rsid w:val="0074721B"/>
    <w:rsid w:val="00753AA1"/>
    <w:rsid w:val="00760961"/>
    <w:rsid w:val="00766377"/>
    <w:rsid w:val="00777040"/>
    <w:rsid w:val="00782B2C"/>
    <w:rsid w:val="007A1A3A"/>
    <w:rsid w:val="007A1ED2"/>
    <w:rsid w:val="007A7335"/>
    <w:rsid w:val="007B1683"/>
    <w:rsid w:val="007B37E1"/>
    <w:rsid w:val="007B55B5"/>
    <w:rsid w:val="007B5F4C"/>
    <w:rsid w:val="007B65AC"/>
    <w:rsid w:val="007C1EEE"/>
    <w:rsid w:val="007C4CA2"/>
    <w:rsid w:val="007D7379"/>
    <w:rsid w:val="007E2E0D"/>
    <w:rsid w:val="007E4D35"/>
    <w:rsid w:val="007E5D3D"/>
    <w:rsid w:val="00802364"/>
    <w:rsid w:val="00805F4A"/>
    <w:rsid w:val="00807532"/>
    <w:rsid w:val="00830D1D"/>
    <w:rsid w:val="00847C6D"/>
    <w:rsid w:val="00853203"/>
    <w:rsid w:val="008613F1"/>
    <w:rsid w:val="00862AF0"/>
    <w:rsid w:val="00867FD5"/>
    <w:rsid w:val="00871524"/>
    <w:rsid w:val="00872165"/>
    <w:rsid w:val="00883F9F"/>
    <w:rsid w:val="00885EB1"/>
    <w:rsid w:val="00893F35"/>
    <w:rsid w:val="00896BDD"/>
    <w:rsid w:val="008A31AC"/>
    <w:rsid w:val="008B6F2A"/>
    <w:rsid w:val="008C3E45"/>
    <w:rsid w:val="008E0BE8"/>
    <w:rsid w:val="008E3D39"/>
    <w:rsid w:val="008E578F"/>
    <w:rsid w:val="009022AA"/>
    <w:rsid w:val="0090495F"/>
    <w:rsid w:val="00907259"/>
    <w:rsid w:val="00910531"/>
    <w:rsid w:val="00924E95"/>
    <w:rsid w:val="009269A8"/>
    <w:rsid w:val="00930949"/>
    <w:rsid w:val="00935594"/>
    <w:rsid w:val="009366BA"/>
    <w:rsid w:val="009378CF"/>
    <w:rsid w:val="00940F27"/>
    <w:rsid w:val="0096024A"/>
    <w:rsid w:val="00967C55"/>
    <w:rsid w:val="009701FB"/>
    <w:rsid w:val="00973865"/>
    <w:rsid w:val="00973961"/>
    <w:rsid w:val="00980D4A"/>
    <w:rsid w:val="00987D3B"/>
    <w:rsid w:val="009A0F7C"/>
    <w:rsid w:val="009A5A9E"/>
    <w:rsid w:val="009B488D"/>
    <w:rsid w:val="00A00F53"/>
    <w:rsid w:val="00A071DF"/>
    <w:rsid w:val="00A21CC9"/>
    <w:rsid w:val="00A2680F"/>
    <w:rsid w:val="00A36931"/>
    <w:rsid w:val="00A60013"/>
    <w:rsid w:val="00A9029C"/>
    <w:rsid w:val="00A93CAE"/>
    <w:rsid w:val="00AA691E"/>
    <w:rsid w:val="00AC2B47"/>
    <w:rsid w:val="00AD4C75"/>
    <w:rsid w:val="00AD7706"/>
    <w:rsid w:val="00AE2391"/>
    <w:rsid w:val="00AE5AEF"/>
    <w:rsid w:val="00AF01B6"/>
    <w:rsid w:val="00AF1716"/>
    <w:rsid w:val="00B218B5"/>
    <w:rsid w:val="00B21C92"/>
    <w:rsid w:val="00B2501C"/>
    <w:rsid w:val="00B27B98"/>
    <w:rsid w:val="00B3167D"/>
    <w:rsid w:val="00B34311"/>
    <w:rsid w:val="00B4674B"/>
    <w:rsid w:val="00B54BCE"/>
    <w:rsid w:val="00B676E6"/>
    <w:rsid w:val="00B70BFE"/>
    <w:rsid w:val="00B86DBF"/>
    <w:rsid w:val="00B9043B"/>
    <w:rsid w:val="00B96EF8"/>
    <w:rsid w:val="00BA05ED"/>
    <w:rsid w:val="00BA0692"/>
    <w:rsid w:val="00BA10A9"/>
    <w:rsid w:val="00BC149A"/>
    <w:rsid w:val="00BC6C2A"/>
    <w:rsid w:val="00BD2F22"/>
    <w:rsid w:val="00BD5593"/>
    <w:rsid w:val="00BD7DE5"/>
    <w:rsid w:val="00BE5AB8"/>
    <w:rsid w:val="00BF46DA"/>
    <w:rsid w:val="00C07D61"/>
    <w:rsid w:val="00C10322"/>
    <w:rsid w:val="00C104BF"/>
    <w:rsid w:val="00C12E1B"/>
    <w:rsid w:val="00C153EC"/>
    <w:rsid w:val="00C17F6F"/>
    <w:rsid w:val="00C47F35"/>
    <w:rsid w:val="00C521EE"/>
    <w:rsid w:val="00C52ADA"/>
    <w:rsid w:val="00C72556"/>
    <w:rsid w:val="00C73CA7"/>
    <w:rsid w:val="00C763E8"/>
    <w:rsid w:val="00C819AA"/>
    <w:rsid w:val="00C84AD8"/>
    <w:rsid w:val="00C858DA"/>
    <w:rsid w:val="00C972E5"/>
    <w:rsid w:val="00CB5E91"/>
    <w:rsid w:val="00CE0EC2"/>
    <w:rsid w:val="00CE2A7B"/>
    <w:rsid w:val="00CE4974"/>
    <w:rsid w:val="00CE4C07"/>
    <w:rsid w:val="00CF0199"/>
    <w:rsid w:val="00D01C44"/>
    <w:rsid w:val="00D112CB"/>
    <w:rsid w:val="00D1164D"/>
    <w:rsid w:val="00D17407"/>
    <w:rsid w:val="00D24156"/>
    <w:rsid w:val="00D409CC"/>
    <w:rsid w:val="00D50029"/>
    <w:rsid w:val="00DA0E43"/>
    <w:rsid w:val="00DA1C3A"/>
    <w:rsid w:val="00DB2119"/>
    <w:rsid w:val="00DB2D06"/>
    <w:rsid w:val="00DB4ED4"/>
    <w:rsid w:val="00DB53A9"/>
    <w:rsid w:val="00DC2207"/>
    <w:rsid w:val="00DC3A67"/>
    <w:rsid w:val="00DC7F75"/>
    <w:rsid w:val="00DD0AF6"/>
    <w:rsid w:val="00DD4CD1"/>
    <w:rsid w:val="00DF5D29"/>
    <w:rsid w:val="00E1436B"/>
    <w:rsid w:val="00E218BA"/>
    <w:rsid w:val="00E27032"/>
    <w:rsid w:val="00E3026C"/>
    <w:rsid w:val="00E31D40"/>
    <w:rsid w:val="00E37B05"/>
    <w:rsid w:val="00E43BE2"/>
    <w:rsid w:val="00E45759"/>
    <w:rsid w:val="00E60B5D"/>
    <w:rsid w:val="00E6361B"/>
    <w:rsid w:val="00E63C48"/>
    <w:rsid w:val="00E744EA"/>
    <w:rsid w:val="00E76E2A"/>
    <w:rsid w:val="00E81928"/>
    <w:rsid w:val="00E93650"/>
    <w:rsid w:val="00EB2317"/>
    <w:rsid w:val="00EC5FFB"/>
    <w:rsid w:val="00EC6530"/>
    <w:rsid w:val="00ED2DA9"/>
    <w:rsid w:val="00F263AC"/>
    <w:rsid w:val="00F36350"/>
    <w:rsid w:val="00F52FF1"/>
    <w:rsid w:val="00F532DC"/>
    <w:rsid w:val="00F542CE"/>
    <w:rsid w:val="00F66EAD"/>
    <w:rsid w:val="00F67D3D"/>
    <w:rsid w:val="00F90DCF"/>
    <w:rsid w:val="00F91149"/>
    <w:rsid w:val="00F923D1"/>
    <w:rsid w:val="00FB2370"/>
    <w:rsid w:val="00FC2544"/>
    <w:rsid w:val="00FD59F2"/>
    <w:rsid w:val="00FE1408"/>
    <w:rsid w:val="00FE6EF4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B2131"/>
  <w15:chartTrackingRefBased/>
  <w15:docId w15:val="{7121AD6C-84ED-4619-AF4A-6DE7C0E3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semiHidden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semiHidden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  <w:style w:type="paragraph" w:styleId="aa">
    <w:name w:val="List Paragraph"/>
    <w:basedOn w:val="a"/>
    <w:uiPriority w:val="34"/>
    <w:qFormat/>
    <w:rsid w:val="002F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16D67-D62B-4D0D-B26A-926E4DB6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2087</Words>
  <Characters>11902</Characters>
  <Application>Microsoft Office Word</Application>
  <DocSecurity>0</DocSecurity>
  <Lines>99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Wanida</cp:lastModifiedBy>
  <cp:revision>4</cp:revision>
  <cp:lastPrinted>2022-03-14T06:40:00Z</cp:lastPrinted>
  <dcterms:created xsi:type="dcterms:W3CDTF">2022-03-31T02:30:00Z</dcterms:created>
  <dcterms:modified xsi:type="dcterms:W3CDTF">2022-03-31T02:37:00Z</dcterms:modified>
</cp:coreProperties>
</file>