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6727B1" w:rsidRDefault="006727B1" w:rsidP="008F2509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ที่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="008F2509" w:rsidRPr="008F2509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</w:t>
      </w:r>
      <w:r w:rsidR="008F2509" w:rsidRPr="008F2509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710E61E7" wp14:editId="4FCED786">
            <wp:extent cx="898525" cy="906145"/>
            <wp:effectExtent l="0" t="0" r="0" b="8255"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509" w:rsidRPr="008F2509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8F2509" w:rsidRPr="008F250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F2509" w:rsidRPr="006727B1">
        <w:rPr>
          <w:rFonts w:ascii="TH SarabunIT๙" w:eastAsia="Cordia New" w:hAnsi="TH SarabunIT๙" w:cs="TH SarabunIT๙"/>
          <w:color w:val="FFFFFF" w:themeColor="background1"/>
          <w:sz w:val="32"/>
          <w:szCs w:val="32"/>
          <w:cs/>
        </w:rPr>
        <w:t>สำนักงานสาธารณสุขจังหวัดกาฬสินธุ์</w:t>
      </w:r>
    </w:p>
    <w:p w:rsidR="008F2509" w:rsidRPr="006727B1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</w:pPr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 xml:space="preserve">                                                                          </w:t>
      </w:r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 xml:space="preserve">    ถนน</w:t>
      </w:r>
      <w:r w:rsidRPr="006727B1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เลี่ยงเมืองทุ่งมน</w:t>
      </w:r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 xml:space="preserve"> อ</w:t>
      </w:r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</w:rPr>
        <w:t>.</w:t>
      </w:r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 xml:space="preserve">เมือง </w:t>
      </w:r>
      <w:proofErr w:type="spellStart"/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กส</w:t>
      </w:r>
      <w:proofErr w:type="spellEnd"/>
      <w:r w:rsidRPr="006727B1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 xml:space="preserve"> ๔๖๐๐๐</w:t>
      </w: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bookmarkStart w:id="0" w:name="_GoBack"/>
      <w:bookmarkEnd w:id="0"/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8F250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</w:t>
      </w:r>
      <w:r w:rsidR="00457427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</w:t>
      </w:r>
      <w:r w:rsidRPr="008F250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๒๕</w:t>
      </w:r>
      <w:r w:rsidRPr="008F250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3</w:t>
      </w: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2509">
        <w:rPr>
          <w:rFonts w:ascii="TH SarabunIT๙" w:eastAsia="Times New Roman" w:hAnsi="TH SarabunIT๙" w:cs="TH SarabunIT๙"/>
          <w:sz w:val="16"/>
          <w:szCs w:val="16"/>
        </w:rPr>
        <w:t xml:space="preserve">    </w:t>
      </w: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รั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บรองการมีสิทธิรับการช่วยเหลือในการรักษาพยาบาล</w:t>
      </w: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2509" w:rsidRPr="008F2509" w:rsidRDefault="008F2509" w:rsidP="008F25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</w:rPr>
        <w:tab/>
      </w:r>
      <w:r w:rsidR="005D246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ด้วย..........................................................................อายุ.........................เลขที่ประจ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ตัวประชาชน</w:t>
      </w:r>
    </w:p>
    <w:p w:rsidR="008F2509" w:rsidRPr="008F2509" w:rsidRDefault="008F2509" w:rsidP="008F25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อยู่บ้านเลขที่.......................................ซอย/ตรอก……………………...</w:t>
      </w:r>
    </w:p>
    <w:p w:rsidR="008F2509" w:rsidRPr="008F2509" w:rsidRDefault="008F2509" w:rsidP="008F25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หมู่ที่……….......................... 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บล......................................อ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เภอ………….…….จังหวัด………………..…</w:t>
      </w:r>
    </w:p>
    <w:p w:rsidR="008F2509" w:rsidRPr="008F2509" w:rsidRDefault="008F2509" w:rsidP="008F25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รหัสไปรษณีย์………….….. เป็นบุคคลในครอบครัวของ </w:t>
      </w:r>
      <w:proofErr w:type="spellStart"/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ม. ชื่อ (</w:t>
      </w:r>
      <w:proofErr w:type="spellStart"/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ม.) .................................................... ได้เข้ารับ</w:t>
      </w:r>
    </w:p>
    <w:p w:rsidR="008F2509" w:rsidRPr="008F2509" w:rsidRDefault="008F2509" w:rsidP="008F25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การรักษาพยาบาล ณ สถานพยาบาลแห่งนี้ ประเภทผู้ป่วยในและขอให้ออกหนังสือรับรองการมีสิทธิได้รับการ</w:t>
      </w:r>
    </w:p>
    <w:p w:rsidR="008F2509" w:rsidRDefault="008F2509" w:rsidP="008F250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ช่วยเหลือค่าห้องพิเศษและค่าอาหารพิเศษ</w:t>
      </w:r>
    </w:p>
    <w:p w:rsidR="008F2509" w:rsidRPr="008F2509" w:rsidRDefault="008F2509" w:rsidP="008F2509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F2509" w:rsidRPr="008F2509" w:rsidRDefault="008F2509" w:rsidP="008F250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จึงขอรับรองว่า............................................................เป็นบุคคลในครอบครัวของ </w:t>
      </w:r>
      <w:proofErr w:type="spellStart"/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อส</w:t>
      </w:r>
      <w:proofErr w:type="spellEnd"/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ม. และผู้มี</w:t>
      </w:r>
    </w:p>
    <w:p w:rsidR="008F2509" w:rsidRPr="008F2509" w:rsidRDefault="008F2509" w:rsidP="008F250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คุณสมบัติตามระเบียบกระทรวงสาธารณสุขว่าด้วยการช่วยเหลือในการรักษาพยาบาล (ฉบับที่ </w:t>
      </w:r>
      <w:r w:rsidRPr="008F2509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8F2509">
        <w:rPr>
          <w:rFonts w:ascii="TH SarabunIT๙" w:eastAsia="Times New Roman" w:hAnsi="TH SarabunIT๙" w:cs="TH SarabunIT๙"/>
          <w:sz w:val="32"/>
          <w:szCs w:val="32"/>
        </w:rPr>
        <w:t>2562</w:t>
      </w:r>
    </w:p>
    <w:p w:rsidR="008F2509" w:rsidRDefault="008F2509" w:rsidP="008F250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จึงเป็นผู้มีสิทธิได้รับการช่วยเหลือค่าห้องพิเศษและค่าอาหารพิเศษจากสถานพยาบาลสังกัดกระทรวงสาธารณสุข</w:t>
      </w:r>
    </w:p>
    <w:p w:rsidR="008F2509" w:rsidRPr="008F2509" w:rsidRDefault="008F2509" w:rsidP="008F2509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2509" w:rsidRPr="008F2509" w:rsidRDefault="008F2509" w:rsidP="008F2509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val="th-TH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จึงเรียนมาเพื่อทราบและพิจารณาดำเนินการ</w:t>
      </w:r>
    </w:p>
    <w:p w:rsidR="008F2509" w:rsidRPr="008F2509" w:rsidRDefault="008F2509" w:rsidP="008F250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250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ขอแสดงความนับถือ</w:t>
      </w: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7427" w:rsidRPr="008F2509" w:rsidRDefault="00457427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2509" w:rsidRPr="008F2509" w:rsidRDefault="008F2509" w:rsidP="008F25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8F2509" w:rsidRPr="008F2509" w:rsidSect="002F3F5E"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406E7"/>
    <w:multiLevelType w:val="hybridMultilevel"/>
    <w:tmpl w:val="12220F46"/>
    <w:lvl w:ilvl="0" w:tplc="50AE93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09"/>
    <w:rsid w:val="002E20F4"/>
    <w:rsid w:val="002F3F5E"/>
    <w:rsid w:val="00457427"/>
    <w:rsid w:val="005D2461"/>
    <w:rsid w:val="006727B1"/>
    <w:rsid w:val="006A44C5"/>
    <w:rsid w:val="007030FF"/>
    <w:rsid w:val="00811572"/>
    <w:rsid w:val="008148CA"/>
    <w:rsid w:val="008F2509"/>
    <w:rsid w:val="00937487"/>
    <w:rsid w:val="009B2364"/>
    <w:rsid w:val="00A621E1"/>
    <w:rsid w:val="00B30232"/>
    <w:rsid w:val="00C87916"/>
    <w:rsid w:val="00D026C9"/>
    <w:rsid w:val="00D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34A9-990E-4F44-BC63-249D35C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20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GOOKY</dc:creator>
  <cp:keywords/>
  <dc:description/>
  <cp:lastModifiedBy>GOOKY</cp:lastModifiedBy>
  <cp:revision>13</cp:revision>
  <cp:lastPrinted>2020-04-10T08:07:00Z</cp:lastPrinted>
  <dcterms:created xsi:type="dcterms:W3CDTF">2020-03-10T03:58:00Z</dcterms:created>
  <dcterms:modified xsi:type="dcterms:W3CDTF">2020-04-28T08:15:00Z</dcterms:modified>
</cp:coreProperties>
</file>