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B7FF" w14:textId="3EECCB8D" w:rsidR="00C901B9" w:rsidRPr="00FD6CDB" w:rsidRDefault="00C901B9" w:rsidP="00C901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D6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แนบท้ายหนังสือสำนักงานสาธารณสุขจังหวัดกาฬสินธุ์ ที่ </w:t>
      </w:r>
      <w:proofErr w:type="spellStart"/>
      <w:r w:rsidRPr="00FD6CDB">
        <w:rPr>
          <w:rFonts w:ascii="TH SarabunIT๙" w:hAnsi="TH SarabunIT๙" w:cs="TH SarabunIT๙"/>
          <w:b/>
          <w:bCs/>
          <w:sz w:val="32"/>
          <w:szCs w:val="32"/>
          <w:cs/>
        </w:rPr>
        <w:t>กส</w:t>
      </w:r>
      <w:proofErr w:type="spellEnd"/>
      <w:r w:rsidRPr="00FD6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0033</w:t>
      </w:r>
      <w:r w:rsidR="00FD6CDB" w:rsidRPr="00FD6CDB">
        <w:rPr>
          <w:rFonts w:ascii="TH SarabunIT๙" w:hAnsi="TH SarabunIT๙" w:cs="TH SarabunIT๙" w:hint="cs"/>
          <w:b/>
          <w:bCs/>
          <w:sz w:val="32"/>
          <w:szCs w:val="32"/>
          <w:cs/>
        </w:rPr>
        <w:t>.๐๐๙</w:t>
      </w:r>
      <w:r w:rsidRPr="00FD6CDB">
        <w:rPr>
          <w:rFonts w:ascii="TH SarabunIT๙" w:hAnsi="TH SarabunIT๙" w:cs="TH SarabunIT๙"/>
          <w:b/>
          <w:bCs/>
          <w:sz w:val="32"/>
          <w:szCs w:val="32"/>
          <w:cs/>
        </w:rPr>
        <w:t>/ว</w:t>
      </w:r>
      <w:r w:rsidR="00FD6CDB" w:rsidRPr="00FD6C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๑๔๒๘๕</w:t>
      </w:r>
    </w:p>
    <w:p w14:paraId="16B373CD" w14:textId="77777777" w:rsidR="00C901B9" w:rsidRDefault="00C901B9" w:rsidP="00C901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CDB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 31 สิงหาคม 2566</w:t>
      </w:r>
    </w:p>
    <w:p w14:paraId="47EA1F8E" w14:textId="77777777" w:rsidR="00924728" w:rsidRPr="00FD6CDB" w:rsidRDefault="00924728" w:rsidP="00C901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6E41DB" w14:textId="77777777" w:rsidR="00C901B9" w:rsidRPr="00C901B9" w:rsidRDefault="00C901B9" w:rsidP="00C901B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40"/>
          <w:szCs w:val="40"/>
        </w:rPr>
      </w:pPr>
      <w:r w:rsidRPr="00C901B9">
        <w:rPr>
          <w:rFonts w:ascii="TH SarabunIT๙" w:hAnsi="TH SarabunIT๙" w:cs="TH SarabunIT๙"/>
          <w:sz w:val="40"/>
          <w:szCs w:val="40"/>
        </w:rPr>
        <w:t xml:space="preserve">QR CODE </w:t>
      </w:r>
      <w:r w:rsidRPr="00C901B9">
        <w:rPr>
          <w:rFonts w:ascii="TH SarabunIT๙" w:hAnsi="TH SarabunIT๙" w:cs="TH SarabunIT๙"/>
          <w:sz w:val="40"/>
          <w:szCs w:val="40"/>
          <w:cs/>
        </w:rPr>
        <w:t>แบบคำขอมีบัตรประจำตัวเจ้าหน้าที่ของรัฐ</w:t>
      </w:r>
    </w:p>
    <w:p w14:paraId="09E16C38" w14:textId="48F92554" w:rsidR="00C901B9" w:rsidRPr="00C901B9" w:rsidRDefault="00353587" w:rsidP="00C901B9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drawing>
          <wp:inline distT="0" distB="0" distL="0" distR="0" wp14:anchorId="4563654E" wp14:editId="6A531EA5">
            <wp:extent cx="1282889" cy="1282889"/>
            <wp:effectExtent l="0" t="0" r="0" b="0"/>
            <wp:docPr id="149657209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60" cy="12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144FC" w14:textId="77777777" w:rsidR="00C901B9" w:rsidRPr="00C901B9" w:rsidRDefault="00C901B9" w:rsidP="00C901B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40"/>
          <w:szCs w:val="40"/>
        </w:rPr>
      </w:pPr>
      <w:r w:rsidRPr="00C901B9">
        <w:rPr>
          <w:rFonts w:ascii="TH SarabunIT๙" w:hAnsi="TH SarabunIT๙" w:cs="TH SarabunIT๙"/>
          <w:sz w:val="40"/>
          <w:szCs w:val="40"/>
        </w:rPr>
        <w:t xml:space="preserve">QR CODE </w:t>
      </w:r>
      <w:r w:rsidRPr="00C901B9">
        <w:rPr>
          <w:rFonts w:ascii="TH SarabunIT๙" w:hAnsi="TH SarabunIT๙" w:cs="TH SarabunIT๙"/>
          <w:sz w:val="40"/>
          <w:szCs w:val="40"/>
          <w:cs/>
        </w:rPr>
        <w:t>ตัวอย่างแบบคำขอมีบัตรประจำตัวเจ้าหน้าที่ของรัฐ</w:t>
      </w:r>
    </w:p>
    <w:p w14:paraId="53C04A91" w14:textId="77777777" w:rsidR="00C901B9" w:rsidRPr="00C901B9" w:rsidRDefault="00C901B9" w:rsidP="00C901B9">
      <w:pPr>
        <w:pStyle w:val="a3"/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54656" behindDoc="1" locked="0" layoutInCell="1" allowOverlap="1" wp14:anchorId="36E550FC" wp14:editId="1660ACF0">
            <wp:simplePos x="0" y="0"/>
            <wp:positionH relativeFrom="column">
              <wp:posOffset>2224225</wp:posOffset>
            </wp:positionH>
            <wp:positionV relativeFrom="paragraph">
              <wp:posOffset>285106</wp:posOffset>
            </wp:positionV>
            <wp:extent cx="1276066" cy="1276066"/>
            <wp:effectExtent l="0" t="0" r="0" b="0"/>
            <wp:wrapNone/>
            <wp:docPr id="105186465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66" cy="127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1B9">
        <w:rPr>
          <w:rFonts w:ascii="TH SarabunIT๙" w:hAnsi="TH SarabunIT๙" w:cs="TH SarabunIT๙"/>
          <w:sz w:val="40"/>
          <w:szCs w:val="40"/>
          <w:cs/>
        </w:rPr>
        <w:t>(ข้าราชการ</w:t>
      </w:r>
      <w:r>
        <w:rPr>
          <w:rFonts w:ascii="TH SarabunIT๙" w:hAnsi="TH SarabunIT๙" w:cs="TH SarabunIT๙" w:hint="cs"/>
          <w:sz w:val="40"/>
          <w:szCs w:val="40"/>
          <w:cs/>
        </w:rPr>
        <w:t>)</w:t>
      </w:r>
    </w:p>
    <w:p w14:paraId="12F98069" w14:textId="77777777" w:rsidR="00C901B9" w:rsidRPr="00C901B9" w:rsidRDefault="00C901B9" w:rsidP="00C901B9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</w:p>
    <w:p w14:paraId="08BFE68F" w14:textId="77777777" w:rsidR="00C901B9" w:rsidRDefault="00C901B9" w:rsidP="00C901B9">
      <w:pPr>
        <w:rPr>
          <w:rFonts w:ascii="TH SarabunIT๙" w:hAnsi="TH SarabunIT๙" w:cs="TH SarabunIT๙"/>
          <w:sz w:val="40"/>
          <w:szCs w:val="40"/>
        </w:rPr>
      </w:pPr>
    </w:p>
    <w:p w14:paraId="44FCA815" w14:textId="77777777" w:rsidR="00C901B9" w:rsidRPr="00C901B9" w:rsidRDefault="00C901B9" w:rsidP="00C901B9">
      <w:pPr>
        <w:rPr>
          <w:rFonts w:ascii="TH SarabunIT๙" w:hAnsi="TH SarabunIT๙" w:cs="TH SarabunIT๙"/>
          <w:sz w:val="40"/>
          <w:szCs w:val="40"/>
        </w:rPr>
      </w:pPr>
    </w:p>
    <w:p w14:paraId="2BC906F2" w14:textId="77777777" w:rsidR="00C901B9" w:rsidRPr="00C901B9" w:rsidRDefault="00C901B9" w:rsidP="00C901B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40"/>
          <w:szCs w:val="40"/>
        </w:rPr>
      </w:pPr>
      <w:r w:rsidRPr="00C901B9">
        <w:rPr>
          <w:rFonts w:ascii="TH SarabunIT๙" w:hAnsi="TH SarabunIT๙" w:cs="TH SarabunIT๙"/>
          <w:sz w:val="40"/>
          <w:szCs w:val="40"/>
        </w:rPr>
        <w:t xml:space="preserve">QR CODE </w:t>
      </w:r>
      <w:r w:rsidRPr="00C901B9">
        <w:rPr>
          <w:rFonts w:ascii="TH SarabunIT๙" w:hAnsi="TH SarabunIT๙" w:cs="TH SarabunIT๙"/>
          <w:sz w:val="40"/>
          <w:szCs w:val="40"/>
          <w:cs/>
        </w:rPr>
        <w:t>ตัวอย่างแบบคำขอมีบัตรประจำตัวเจ้าหน้าที่ของรัฐ</w:t>
      </w:r>
    </w:p>
    <w:p w14:paraId="5A1C392B" w14:textId="77777777" w:rsidR="00C901B9" w:rsidRPr="00C901B9" w:rsidRDefault="00C901B9" w:rsidP="00C901B9">
      <w:pPr>
        <w:pStyle w:val="a3"/>
        <w:rPr>
          <w:rFonts w:ascii="TH SarabunIT๙" w:hAnsi="TH SarabunIT๙" w:cs="TH SarabunIT๙"/>
          <w:sz w:val="40"/>
          <w:szCs w:val="40"/>
        </w:rPr>
      </w:pPr>
      <w:r w:rsidRPr="00C901B9">
        <w:rPr>
          <w:rFonts w:ascii="TH SarabunIT๙" w:hAnsi="TH SarabunIT๙" w:cs="TH SarabunIT๙"/>
          <w:sz w:val="40"/>
          <w:szCs w:val="40"/>
          <w:cs/>
        </w:rPr>
        <w:t>(พนักงานราชการ)</w:t>
      </w:r>
    </w:p>
    <w:p w14:paraId="07CA1CDD" w14:textId="77777777" w:rsidR="00C901B9" w:rsidRPr="00C901B9" w:rsidRDefault="00C901B9" w:rsidP="00C901B9">
      <w:pPr>
        <w:pStyle w:val="a3"/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56704" behindDoc="1" locked="0" layoutInCell="1" allowOverlap="1" wp14:anchorId="46551551" wp14:editId="491FA575">
            <wp:simplePos x="0" y="0"/>
            <wp:positionH relativeFrom="column">
              <wp:posOffset>2203962</wp:posOffset>
            </wp:positionH>
            <wp:positionV relativeFrom="paragraph">
              <wp:posOffset>46109</wp:posOffset>
            </wp:positionV>
            <wp:extent cx="1344304" cy="1344304"/>
            <wp:effectExtent l="0" t="0" r="0" b="0"/>
            <wp:wrapNone/>
            <wp:docPr id="45897453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04" cy="134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1EF86" w14:textId="77777777" w:rsidR="00C901B9" w:rsidRPr="00C901B9" w:rsidRDefault="00C901B9" w:rsidP="00C901B9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</w:p>
    <w:p w14:paraId="7E0ECC15" w14:textId="77777777" w:rsidR="00C901B9" w:rsidRPr="00C901B9" w:rsidRDefault="00C901B9" w:rsidP="00C901B9">
      <w:pPr>
        <w:pStyle w:val="a3"/>
        <w:rPr>
          <w:rFonts w:ascii="TH SarabunIT๙" w:hAnsi="TH SarabunIT๙" w:cs="TH SarabunIT๙"/>
          <w:sz w:val="40"/>
          <w:szCs w:val="40"/>
        </w:rPr>
      </w:pPr>
    </w:p>
    <w:p w14:paraId="18B82AC2" w14:textId="77777777" w:rsidR="00C901B9" w:rsidRPr="00C901B9" w:rsidRDefault="00C901B9" w:rsidP="00C901B9">
      <w:pPr>
        <w:pStyle w:val="a3"/>
        <w:rPr>
          <w:rFonts w:ascii="TH SarabunIT๙" w:hAnsi="TH SarabunIT๙" w:cs="TH SarabunIT๙"/>
          <w:sz w:val="40"/>
          <w:szCs w:val="40"/>
        </w:rPr>
      </w:pPr>
    </w:p>
    <w:p w14:paraId="6C4D01F5" w14:textId="77777777" w:rsidR="00C901B9" w:rsidRPr="00C901B9" w:rsidRDefault="00C901B9" w:rsidP="00C901B9">
      <w:pPr>
        <w:pStyle w:val="a3"/>
        <w:rPr>
          <w:rFonts w:ascii="TH SarabunIT๙" w:hAnsi="TH SarabunIT๙" w:cs="TH SarabunIT๙"/>
          <w:sz w:val="40"/>
          <w:szCs w:val="40"/>
        </w:rPr>
      </w:pPr>
    </w:p>
    <w:p w14:paraId="6150F7A8" w14:textId="77777777" w:rsidR="00C901B9" w:rsidRPr="00C901B9" w:rsidRDefault="00C901B9" w:rsidP="00C901B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40"/>
          <w:szCs w:val="40"/>
        </w:rPr>
      </w:pPr>
      <w:r w:rsidRPr="00C901B9">
        <w:rPr>
          <w:rFonts w:ascii="TH SarabunIT๙" w:hAnsi="TH SarabunIT๙" w:cs="TH SarabunIT๙"/>
          <w:sz w:val="40"/>
          <w:szCs w:val="40"/>
        </w:rPr>
        <w:t xml:space="preserve">QR CODE </w:t>
      </w:r>
      <w:r w:rsidRPr="00C901B9">
        <w:rPr>
          <w:rFonts w:ascii="TH SarabunIT๙" w:hAnsi="TH SarabunIT๙" w:cs="TH SarabunIT๙"/>
          <w:sz w:val="40"/>
          <w:szCs w:val="40"/>
          <w:cs/>
        </w:rPr>
        <w:t>ตัวอย่างแบบคำขอมีบัตรประจำตัวเจ้าหน้าที่ของรัฐ</w:t>
      </w:r>
    </w:p>
    <w:p w14:paraId="7A39D858" w14:textId="77777777" w:rsidR="00C901B9" w:rsidRPr="00C901B9" w:rsidRDefault="00A57FA8" w:rsidP="00C901B9">
      <w:pPr>
        <w:pStyle w:val="a3"/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61824" behindDoc="1" locked="0" layoutInCell="1" allowOverlap="1" wp14:anchorId="664BBD60" wp14:editId="02AD0257">
            <wp:simplePos x="0" y="0"/>
            <wp:positionH relativeFrom="column">
              <wp:posOffset>2176533</wp:posOffset>
            </wp:positionH>
            <wp:positionV relativeFrom="paragraph">
              <wp:posOffset>311785</wp:posOffset>
            </wp:positionV>
            <wp:extent cx="1371600" cy="1371600"/>
            <wp:effectExtent l="0" t="0" r="0" b="0"/>
            <wp:wrapNone/>
            <wp:docPr id="1017672233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1B9" w:rsidRPr="00C901B9">
        <w:rPr>
          <w:rFonts w:ascii="TH SarabunIT๙" w:hAnsi="TH SarabunIT๙" w:cs="TH SarabunIT๙"/>
          <w:sz w:val="40"/>
          <w:szCs w:val="40"/>
          <w:cs/>
        </w:rPr>
        <w:t>(ข้าราชการบำนาญ)</w:t>
      </w:r>
    </w:p>
    <w:p w14:paraId="182DB2E3" w14:textId="77777777" w:rsidR="00C901B9" w:rsidRPr="00C901B9" w:rsidRDefault="00C901B9" w:rsidP="00A57FA8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</w:p>
    <w:p w14:paraId="2C347F50" w14:textId="77777777" w:rsidR="00C901B9" w:rsidRDefault="00C901B9" w:rsidP="00C901B9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797A2CA9" w14:textId="77777777" w:rsidR="000C5B99" w:rsidRDefault="000C5B99" w:rsidP="00C901B9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7EE7A185" w14:textId="77777777" w:rsidR="000C5B99" w:rsidRPr="00C901B9" w:rsidRDefault="000C5B99" w:rsidP="00C901B9">
      <w:pPr>
        <w:jc w:val="center"/>
        <w:rPr>
          <w:rFonts w:ascii="TH SarabunIT๙" w:hAnsi="TH SarabunIT๙" w:cs="TH SarabunIT๙"/>
          <w:sz w:val="40"/>
          <w:szCs w:val="40"/>
        </w:rPr>
      </w:pPr>
    </w:p>
    <w:sectPr w:rsidR="000C5B99" w:rsidRPr="00C901B9" w:rsidSect="00C901B9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9270E"/>
    <w:multiLevelType w:val="hybridMultilevel"/>
    <w:tmpl w:val="F5F8D14A"/>
    <w:lvl w:ilvl="0" w:tplc="9FB0D3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B9"/>
    <w:rsid w:val="0000739E"/>
    <w:rsid w:val="00024700"/>
    <w:rsid w:val="00032F7F"/>
    <w:rsid w:val="0003364A"/>
    <w:rsid w:val="00074D3B"/>
    <w:rsid w:val="000C5B99"/>
    <w:rsid w:val="000F4AE7"/>
    <w:rsid w:val="0010504E"/>
    <w:rsid w:val="0011294A"/>
    <w:rsid w:val="001210AC"/>
    <w:rsid w:val="001E0E76"/>
    <w:rsid w:val="001E488D"/>
    <w:rsid w:val="001F67CD"/>
    <w:rsid w:val="00205F89"/>
    <w:rsid w:val="00233D6E"/>
    <w:rsid w:val="00236C0B"/>
    <w:rsid w:val="00263E06"/>
    <w:rsid w:val="0026447C"/>
    <w:rsid w:val="00284E65"/>
    <w:rsid w:val="002A0275"/>
    <w:rsid w:val="002F4855"/>
    <w:rsid w:val="002F51C0"/>
    <w:rsid w:val="00302A18"/>
    <w:rsid w:val="00335D50"/>
    <w:rsid w:val="00346DC8"/>
    <w:rsid w:val="00353587"/>
    <w:rsid w:val="003A4A56"/>
    <w:rsid w:val="003B3AC1"/>
    <w:rsid w:val="00404C3E"/>
    <w:rsid w:val="004318E0"/>
    <w:rsid w:val="004452FB"/>
    <w:rsid w:val="00472877"/>
    <w:rsid w:val="004801BB"/>
    <w:rsid w:val="00483E63"/>
    <w:rsid w:val="004869E4"/>
    <w:rsid w:val="004A5120"/>
    <w:rsid w:val="004C3A98"/>
    <w:rsid w:val="004F6604"/>
    <w:rsid w:val="005911A1"/>
    <w:rsid w:val="00595634"/>
    <w:rsid w:val="005D75DA"/>
    <w:rsid w:val="006050D5"/>
    <w:rsid w:val="00643288"/>
    <w:rsid w:val="00645303"/>
    <w:rsid w:val="00682EEC"/>
    <w:rsid w:val="006B3FF5"/>
    <w:rsid w:val="006C1E3B"/>
    <w:rsid w:val="006D6687"/>
    <w:rsid w:val="006F7A0D"/>
    <w:rsid w:val="007334AC"/>
    <w:rsid w:val="007502D6"/>
    <w:rsid w:val="00761182"/>
    <w:rsid w:val="00763C3A"/>
    <w:rsid w:val="00793485"/>
    <w:rsid w:val="00794EAC"/>
    <w:rsid w:val="007A4BFF"/>
    <w:rsid w:val="007B23D3"/>
    <w:rsid w:val="007D797D"/>
    <w:rsid w:val="00815345"/>
    <w:rsid w:val="008368BA"/>
    <w:rsid w:val="008953BA"/>
    <w:rsid w:val="00896F66"/>
    <w:rsid w:val="008D7DE0"/>
    <w:rsid w:val="008F7757"/>
    <w:rsid w:val="00903746"/>
    <w:rsid w:val="009165B1"/>
    <w:rsid w:val="00921B47"/>
    <w:rsid w:val="00924728"/>
    <w:rsid w:val="0095788E"/>
    <w:rsid w:val="00994692"/>
    <w:rsid w:val="009E22B1"/>
    <w:rsid w:val="00A17676"/>
    <w:rsid w:val="00A23F94"/>
    <w:rsid w:val="00A57FA8"/>
    <w:rsid w:val="00A748B3"/>
    <w:rsid w:val="00A751A7"/>
    <w:rsid w:val="00AD0D5D"/>
    <w:rsid w:val="00AF0702"/>
    <w:rsid w:val="00AF718F"/>
    <w:rsid w:val="00B24505"/>
    <w:rsid w:val="00B52550"/>
    <w:rsid w:val="00B8703B"/>
    <w:rsid w:val="00BB18F4"/>
    <w:rsid w:val="00BE1329"/>
    <w:rsid w:val="00C03FD4"/>
    <w:rsid w:val="00C901B9"/>
    <w:rsid w:val="00D67BDB"/>
    <w:rsid w:val="00D75E8C"/>
    <w:rsid w:val="00D86DEB"/>
    <w:rsid w:val="00D96251"/>
    <w:rsid w:val="00DF4BEA"/>
    <w:rsid w:val="00E4282F"/>
    <w:rsid w:val="00E5604F"/>
    <w:rsid w:val="00E66901"/>
    <w:rsid w:val="00E7291A"/>
    <w:rsid w:val="00E92807"/>
    <w:rsid w:val="00EA08A3"/>
    <w:rsid w:val="00EA7105"/>
    <w:rsid w:val="00EF28F3"/>
    <w:rsid w:val="00F3765A"/>
    <w:rsid w:val="00F43AA8"/>
    <w:rsid w:val="00F65D18"/>
    <w:rsid w:val="00F719ED"/>
    <w:rsid w:val="00FA0162"/>
    <w:rsid w:val="00FD1906"/>
    <w:rsid w:val="00FD6CDB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06CC"/>
  <w15:chartTrackingRefBased/>
  <w15:docId w15:val="{937A0BCA-CBAD-4390-B01B-A5FF7ADB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rujirutc@gmail.com</dc:creator>
  <cp:keywords/>
  <dc:description/>
  <cp:lastModifiedBy>ADMIN</cp:lastModifiedBy>
  <cp:revision>3</cp:revision>
  <cp:lastPrinted>2023-09-01T02:56:00Z</cp:lastPrinted>
  <dcterms:created xsi:type="dcterms:W3CDTF">2023-09-02T09:25:00Z</dcterms:created>
  <dcterms:modified xsi:type="dcterms:W3CDTF">2023-09-04T10:36:00Z</dcterms:modified>
</cp:coreProperties>
</file>