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60" w:rsidRPr="00F641D9" w:rsidRDefault="00AF6860" w:rsidP="00731031">
      <w:pPr>
        <w:spacing w:after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641D9">
        <w:rPr>
          <w:rFonts w:ascii="TH SarabunIT๙" w:hAnsi="TH SarabunIT๙" w:cs="TH SarabunIT๙"/>
          <w:b/>
          <w:bCs/>
          <w:sz w:val="48"/>
          <w:szCs w:val="48"/>
          <w:cs/>
        </w:rPr>
        <w:t>สาขาที่ 6  การคุ้มครองผู้บริโภคด้านสุขภาพ</w:t>
      </w:r>
    </w:p>
    <w:p w:rsidR="00AF6860" w:rsidRPr="00F641D9" w:rsidRDefault="00AF61AE" w:rsidP="00C63397">
      <w:pPr>
        <w:spacing w:before="120" w:after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2 : หลักเกณฑ์ความรู้ ความสามารถและทักษะเฉพาะสาขา </w:t>
      </w:r>
      <w:r w:rsidR="00E272DF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80</w:t>
      </w:r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</w:t>
      </w:r>
    </w:p>
    <w:p w:rsidR="00AF6860" w:rsidRPr="00F641D9" w:rsidRDefault="00AF6860" w:rsidP="00C63397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41D9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ความร</w:t>
      </w:r>
      <w:r w:rsidR="0030398B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ู้ที่จำเป็นในสาขาที่คัดเลือก (</w:t>
      </w:r>
      <w:r w:rsidR="00E272DF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63397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</w:t>
      </w:r>
    </w:p>
    <w:p w:rsidR="00AF6860" w:rsidRPr="00F641D9" w:rsidRDefault="00EF62C2" w:rsidP="00C63397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F6860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="00AF6860" w:rsidRPr="00F641D9">
        <w:rPr>
          <w:rFonts w:ascii="TH SarabunIT๙" w:hAnsi="TH SarabunIT๙" w:cs="TH SarabunIT๙"/>
          <w:sz w:val="32"/>
          <w:szCs w:val="32"/>
          <w:cs/>
        </w:rPr>
        <w:t xml:space="preserve">  โปรด</w:t>
      </w:r>
      <w:r w:rsidR="00BA4D58" w:rsidRPr="00F641D9">
        <w:rPr>
          <w:rFonts w:ascii="TH SarabunIT๙" w:hAnsi="TH SarabunIT๙" w:cs="TH SarabunIT๙"/>
          <w:sz w:val="32"/>
          <w:szCs w:val="32"/>
          <w:cs/>
        </w:rPr>
        <w:t xml:space="preserve">เติมคำในช่องว่าง ดังต่อไปนี้ </w:t>
      </w:r>
    </w:p>
    <w:p w:rsidR="005F4579" w:rsidRPr="00F641D9" w:rsidRDefault="005279A6" w:rsidP="00251DBE">
      <w:pPr>
        <w:spacing w:before="120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1</w:t>
      </w:r>
      <w:r w:rsidR="00AF6860" w:rsidRPr="00F641D9">
        <w:rPr>
          <w:rFonts w:ascii="TH SarabunIT๙" w:hAnsi="TH SarabunIT๙" w:cs="TH SarabunIT๙"/>
          <w:sz w:val="32"/>
          <w:szCs w:val="32"/>
          <w:cs/>
        </w:rPr>
        <w:t>.</w:t>
      </w:r>
      <w:r w:rsidRPr="00F641D9">
        <w:rPr>
          <w:rFonts w:ascii="TH SarabunIT๙" w:hAnsi="TH SarabunIT๙" w:cs="TH SarabunIT๙"/>
          <w:sz w:val="32"/>
          <w:szCs w:val="32"/>
          <w:cs/>
        </w:rPr>
        <w:t>1</w:t>
      </w:r>
      <w:r w:rsidR="00AF6860" w:rsidRPr="00F641D9">
        <w:rPr>
          <w:rFonts w:ascii="TH SarabunIT๙" w:hAnsi="TH SarabunIT๙" w:cs="TH SarabunIT๙"/>
          <w:sz w:val="32"/>
          <w:szCs w:val="32"/>
          <w:cs/>
        </w:rPr>
        <w:t xml:space="preserve"> การคุ้มครองผู้บริโภค</w:t>
      </w:r>
      <w:r w:rsidR="004C40B6" w:rsidRPr="00F641D9">
        <w:rPr>
          <w:rFonts w:ascii="TH SarabunIT๙" w:hAnsi="TH SarabunIT๙" w:cs="TH SarabunIT๙"/>
          <w:sz w:val="32"/>
          <w:szCs w:val="32"/>
          <w:cs/>
        </w:rPr>
        <w:t>ด้านสุขภาพ</w:t>
      </w:r>
      <w:r w:rsidR="008B4B10" w:rsidRPr="00F641D9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="00BA4D58" w:rsidRPr="00F641D9">
        <w:rPr>
          <w:rFonts w:ascii="TH SarabunIT๙" w:hAnsi="TH SarabunIT๙" w:cs="TH SarabunIT๙"/>
          <w:sz w:val="32"/>
          <w:szCs w:val="32"/>
        </w:rPr>
        <w:t xml:space="preserve"> </w:t>
      </w:r>
      <w:r w:rsidR="00C63397" w:rsidRPr="00F641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F6860" w:rsidRPr="00F641D9" w:rsidRDefault="00EF62C2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="005F4579"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  <w:r w:rsidR="00C63397" w:rsidRPr="00F641D9">
        <w:rPr>
          <w:rFonts w:ascii="TH SarabunIT๙" w:hAnsi="TH SarabunIT๙" w:cs="TH SarabunIT๙"/>
          <w:sz w:val="32"/>
          <w:szCs w:val="32"/>
          <w:cs/>
        </w:rPr>
        <w:t>..</w:t>
      </w:r>
      <w:r w:rsidR="005F4579"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  <w:r w:rsidR="004C40B6"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1031" w:rsidRPr="00F641D9" w:rsidRDefault="005279A6" w:rsidP="00251DBE">
      <w:pPr>
        <w:spacing w:before="120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>1.2</w:t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 ท่านจะตรวจสอบเลขสารบบอาหาร</w:t>
      </w:r>
      <w:r w:rsidR="00731031" w:rsidRPr="00F641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(เลข อย.)  เลขทะเบียนยา  </w:t>
      </w:r>
      <w:r w:rsidR="008B4B10" w:rsidRPr="00F641D9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641D9">
        <w:rPr>
          <w:rFonts w:ascii="TH SarabunIT๙" w:hAnsi="TH SarabunIT๙" w:cs="TH SarabunIT๙"/>
          <w:sz w:val="32"/>
          <w:szCs w:val="32"/>
          <w:cs/>
        </w:rPr>
        <w:t>เลขที่จดแจ้งเครื่องสำอาง ที่แสดง</w:t>
      </w:r>
      <w:r w:rsidR="00251DBE" w:rsidRPr="00F641D9">
        <w:rPr>
          <w:rFonts w:ascii="TH SarabunIT๙" w:hAnsi="TH SarabunIT๙" w:cs="TH SarabunIT๙"/>
          <w:sz w:val="32"/>
          <w:szCs w:val="32"/>
          <w:cs/>
        </w:rPr>
        <w:br/>
      </w:r>
      <w:r w:rsidRPr="00F641D9">
        <w:rPr>
          <w:rFonts w:ascii="TH SarabunIT๙" w:hAnsi="TH SarabunIT๙" w:cs="TH SarabunIT๙"/>
          <w:sz w:val="32"/>
          <w:szCs w:val="32"/>
          <w:cs/>
        </w:rPr>
        <w:t>บนฉลากของผลิตภัณฑ์ต่างๆ ว่าถูกต้องหรือไม่ ได้</w:t>
      </w:r>
      <w:r w:rsidR="008B4B10" w:rsidRPr="00F641D9">
        <w:rPr>
          <w:rFonts w:ascii="TH SarabunIT๙" w:hAnsi="TH SarabunIT๙" w:cs="TH SarabunIT๙"/>
          <w:sz w:val="32"/>
          <w:szCs w:val="32"/>
          <w:cs/>
        </w:rPr>
        <w:t>โดยวิธีใดหรือ</w:t>
      </w:r>
      <w:r w:rsidRPr="00F641D9">
        <w:rPr>
          <w:rFonts w:ascii="TH SarabunIT๙" w:hAnsi="TH SarabunIT๙" w:cs="TH SarabunIT๙"/>
          <w:sz w:val="32"/>
          <w:szCs w:val="32"/>
          <w:cs/>
        </w:rPr>
        <w:t>ช่องทางใดบ้าง</w:t>
      </w:r>
      <w:r w:rsidR="00BA4D58" w:rsidRPr="00F641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1031" w:rsidRPr="00F641D9" w:rsidRDefault="008B4B10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31031" w:rsidRPr="00F641D9" w:rsidRDefault="008B4B10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731031" w:rsidRPr="00F641D9" w:rsidRDefault="008B4B10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731031" w:rsidRPr="00F641D9" w:rsidRDefault="005F4579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8B4B10" w:rsidRPr="00F641D9" w:rsidRDefault="005F4579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EF62C2" w:rsidRPr="00F641D9" w:rsidRDefault="005F4579" w:rsidP="00C6339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AF6860" w:rsidRPr="00F641D9" w:rsidRDefault="008B4B10" w:rsidP="00251DBE">
      <w:pPr>
        <w:spacing w:before="120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 xml:space="preserve">1.3 ท่านจะแนะนำวิธีการเลือกซื้อ ยา ให้แก่ประชาชนอย่างไรบ้าง </w:t>
      </w:r>
      <w:r w:rsidR="00BA4D58" w:rsidRPr="00F641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1031" w:rsidRPr="00F641D9" w:rsidRDefault="00236A1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731031" w:rsidRPr="00F641D9" w:rsidRDefault="00236A1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731031" w:rsidRPr="00F641D9" w:rsidRDefault="00236A1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731031" w:rsidRPr="00F641D9" w:rsidRDefault="00236A1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  <w:r w:rsidR="00C63397" w:rsidRPr="00F641D9">
        <w:rPr>
          <w:rFonts w:ascii="TH SarabunIT๙" w:hAnsi="TH SarabunIT๙" w:cs="TH SarabunIT๙"/>
          <w:sz w:val="32"/>
          <w:szCs w:val="32"/>
        </w:rPr>
        <w:t>.</w:t>
      </w:r>
    </w:p>
    <w:p w:rsidR="00731031" w:rsidRPr="00F641D9" w:rsidRDefault="00236A1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731031" w:rsidRPr="00F641D9" w:rsidRDefault="00731031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8B4B10" w:rsidRPr="00F641D9" w:rsidRDefault="00236A17" w:rsidP="00251DBE">
      <w:pPr>
        <w:spacing w:before="120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 xml:space="preserve">1.4 </w:t>
      </w:r>
      <w:r w:rsidR="008B4B10" w:rsidRPr="00F641D9">
        <w:rPr>
          <w:rFonts w:ascii="TH SarabunIT๙" w:hAnsi="TH SarabunIT๙" w:cs="TH SarabunIT๙"/>
          <w:sz w:val="32"/>
          <w:szCs w:val="32"/>
          <w:cs/>
        </w:rPr>
        <w:t>ท่านจะแนะนำวิธีการเลือกซื้อ อาหาร ให้แก่ประชาชนอย่างไรบ้าง</w:t>
      </w:r>
      <w:r w:rsidR="00BA4D58" w:rsidRPr="00F641D9">
        <w:rPr>
          <w:rFonts w:ascii="TH SarabunIT๙" w:hAnsi="TH SarabunIT๙" w:cs="TH SarabunIT๙"/>
          <w:sz w:val="32"/>
          <w:szCs w:val="32"/>
        </w:rPr>
        <w:t xml:space="preserve"> </w:t>
      </w:r>
      <w:r w:rsidR="00BA4D58" w:rsidRPr="00F641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31031" w:rsidRPr="00F641D9" w:rsidRDefault="00236A1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1031" w:rsidRPr="00F641D9" w:rsidRDefault="00236A1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236A17" w:rsidRPr="00F641D9" w:rsidRDefault="00236A1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  <w:r w:rsidR="00C63397" w:rsidRPr="00F641D9">
        <w:rPr>
          <w:rFonts w:ascii="TH SarabunIT๙" w:hAnsi="TH SarabunIT๙" w:cs="TH SarabunIT๙"/>
          <w:sz w:val="32"/>
          <w:szCs w:val="32"/>
        </w:rPr>
        <w:t>.</w:t>
      </w:r>
    </w:p>
    <w:p w:rsidR="00236A17" w:rsidRPr="00F641D9" w:rsidRDefault="00236A1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C63397" w:rsidRPr="00F641D9" w:rsidRDefault="00C63397" w:rsidP="00C63397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4B10" w:rsidRPr="00F641D9" w:rsidRDefault="00236A17" w:rsidP="00251DBE">
      <w:pPr>
        <w:spacing w:before="120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 xml:space="preserve">1.5 </w:t>
      </w:r>
      <w:r w:rsidR="008B4B10" w:rsidRPr="00F641D9">
        <w:rPr>
          <w:rFonts w:ascii="TH SarabunIT๙" w:hAnsi="TH SarabunIT๙" w:cs="TH SarabunIT๙"/>
          <w:sz w:val="32"/>
          <w:szCs w:val="32"/>
          <w:cs/>
        </w:rPr>
        <w:t>ท่านจะแนะนำวิธีการเลือกซื้อ เครื่องสำอาง ให้แก่ประชาชนอย่างไรบ้าง</w:t>
      </w:r>
      <w:r w:rsidR="00BA4D58" w:rsidRPr="00F641D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31031" w:rsidRPr="00F641D9" w:rsidRDefault="00236A1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731031" w:rsidRPr="00F641D9" w:rsidRDefault="00236A1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731031" w:rsidRPr="00F641D9" w:rsidRDefault="00236A1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236A17" w:rsidRPr="00F641D9" w:rsidRDefault="00236A1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  <w:r w:rsidR="00C63397" w:rsidRPr="00F641D9">
        <w:rPr>
          <w:rFonts w:ascii="TH SarabunIT๙" w:hAnsi="TH SarabunIT๙" w:cs="TH SarabunIT๙"/>
          <w:sz w:val="32"/>
          <w:szCs w:val="32"/>
        </w:rPr>
        <w:t>.</w:t>
      </w:r>
    </w:p>
    <w:p w:rsidR="00C63397" w:rsidRPr="00F641D9" w:rsidRDefault="00AF6860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คำชี้แจง</w:t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 การประเมินตามเกณฑ์ต่อไปนี้ดำเนินการด้วยการสัมภาษณ์ อสม.ผู้เข้ารับการคัดเลือก และผู้ที่เกี่ยวข้อง สังเกตข้อมูลที่บันทึกไว้ หรือสาธิตขั้นตอนการปฏิบัติ</w:t>
      </w:r>
    </w:p>
    <w:p w:rsidR="00AF6860" w:rsidRPr="00F641D9" w:rsidRDefault="00AF6860" w:rsidP="00C63397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41D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การปฏิบัติตัวของ อสม. ในการคุ้มคร</w:t>
      </w:r>
      <w:r w:rsidR="0030398B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องผู้บริโภคด้านสุขภาพในชุมชน (</w:t>
      </w:r>
      <w:r w:rsidR="00C63397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E272DF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</w:t>
      </w:r>
      <w:r w:rsidR="0030398B" w:rsidRPr="00F641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F6860" w:rsidRPr="00F641D9" w:rsidRDefault="00AF6860" w:rsidP="00251DBE">
      <w:pPr>
        <w:spacing w:before="120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2.1 การพัฒนาตนเองอย่างต่อเนื่อง เช่น การเข้าร่วมประชุมอบรม การศึกษาค้นคว้าจากแหล่งข้อมูลความรู้ต่างๆ</w:t>
      </w:r>
      <w:r w:rsidR="00731031" w:rsidRPr="00F641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41D9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BA4D58" w:rsidRPr="00F641D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31031" w:rsidRPr="00F641D9" w:rsidRDefault="00AF6860" w:rsidP="00251DBE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ไม่มี    </w:t>
      </w: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>มี  ให้ระบุ...................................................................................................................</w:t>
      </w:r>
      <w:r w:rsidR="00731031" w:rsidRPr="00F641D9">
        <w:rPr>
          <w:rFonts w:ascii="TH SarabunIT๙" w:hAnsi="TH SarabunIT๙" w:cs="TH SarabunIT๙"/>
          <w:sz w:val="32"/>
          <w:szCs w:val="32"/>
          <w:cs/>
        </w:rPr>
        <w:t>.</w:t>
      </w:r>
      <w:r w:rsidR="00C63397" w:rsidRPr="00F641D9">
        <w:rPr>
          <w:rFonts w:ascii="TH SarabunIT๙" w:hAnsi="TH SarabunIT๙" w:cs="TH SarabunIT๙"/>
          <w:sz w:val="32"/>
          <w:szCs w:val="32"/>
        </w:rPr>
        <w:t>..............</w:t>
      </w:r>
      <w:r w:rsidR="00251DBE" w:rsidRPr="00F641D9">
        <w:rPr>
          <w:rFonts w:ascii="TH SarabunIT๙" w:hAnsi="TH SarabunIT๙" w:cs="TH SarabunIT๙"/>
          <w:sz w:val="32"/>
          <w:szCs w:val="32"/>
        </w:rPr>
        <w:t>........</w:t>
      </w:r>
    </w:p>
    <w:p w:rsidR="004108C9" w:rsidRPr="00F641D9" w:rsidRDefault="004108C9" w:rsidP="00C63397">
      <w:pPr>
        <w:spacing w:after="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C63397" w:rsidRPr="00F641D9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AF6860" w:rsidRPr="00F641D9" w:rsidRDefault="00AF6860" w:rsidP="00251DBE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 xml:space="preserve">2.2 การเป็นแบบอย่างที่ดีในการเลือกซื้ออาหารและผลิตภัณฑ์สุขภาพ </w:t>
      </w:r>
      <w:r w:rsidR="00C63397" w:rsidRPr="00F641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08C9" w:rsidRPr="00F641D9" w:rsidRDefault="004108C9" w:rsidP="00251DBE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ไม่มี    </w:t>
      </w: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>มี  ให้ระบุ....................................................................................................................</w:t>
      </w:r>
      <w:r w:rsidR="00C63397" w:rsidRPr="00F641D9">
        <w:rPr>
          <w:rFonts w:ascii="TH SarabunIT๙" w:hAnsi="TH SarabunIT๙" w:cs="TH SarabunIT๙"/>
          <w:sz w:val="32"/>
          <w:szCs w:val="32"/>
        </w:rPr>
        <w:t>..............</w:t>
      </w:r>
      <w:r w:rsidR="00251DBE" w:rsidRPr="00F641D9">
        <w:rPr>
          <w:rFonts w:ascii="TH SarabunIT๙" w:hAnsi="TH SarabunIT๙" w:cs="TH SarabunIT๙"/>
          <w:sz w:val="32"/>
          <w:szCs w:val="32"/>
        </w:rPr>
        <w:t>........</w:t>
      </w:r>
    </w:p>
    <w:p w:rsidR="004108C9" w:rsidRPr="00F641D9" w:rsidRDefault="004108C9" w:rsidP="00C63397">
      <w:pPr>
        <w:spacing w:after="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C63397" w:rsidRPr="00F641D9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AF6860" w:rsidRPr="00F641D9" w:rsidRDefault="00AF6860" w:rsidP="00251DBE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2.3 ความตระหนักในสิทธิและการปกป้องสิทธิผู้บริโภค</w:t>
      </w:r>
      <w:r w:rsidR="00C63397" w:rsidRPr="00F641D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108C9" w:rsidRPr="00F641D9" w:rsidRDefault="004108C9" w:rsidP="00251DBE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ไม่มี    </w:t>
      </w: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>มี  ให้ระบุ....................................................................................................................</w:t>
      </w:r>
      <w:r w:rsidR="00C63397" w:rsidRPr="00F641D9">
        <w:rPr>
          <w:rFonts w:ascii="TH SarabunIT๙" w:hAnsi="TH SarabunIT๙" w:cs="TH SarabunIT๙"/>
          <w:sz w:val="32"/>
          <w:szCs w:val="32"/>
        </w:rPr>
        <w:t>..............</w:t>
      </w:r>
      <w:r w:rsidR="00251DBE" w:rsidRPr="00F641D9">
        <w:rPr>
          <w:rFonts w:ascii="TH SarabunIT๙" w:hAnsi="TH SarabunIT๙" w:cs="TH SarabunIT๙"/>
          <w:sz w:val="32"/>
          <w:szCs w:val="32"/>
        </w:rPr>
        <w:t>........</w:t>
      </w:r>
    </w:p>
    <w:p w:rsidR="004108C9" w:rsidRPr="00F641D9" w:rsidRDefault="004108C9" w:rsidP="00C63397">
      <w:pPr>
        <w:spacing w:after="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C63397" w:rsidRPr="00F641D9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AF6860" w:rsidRPr="00F641D9" w:rsidRDefault="00AF6860" w:rsidP="00251DBE">
      <w:pPr>
        <w:ind w:firstLine="28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41D9">
        <w:rPr>
          <w:rFonts w:ascii="TH SarabunIT๙" w:hAnsi="TH SarabunIT๙" w:cs="TH SarabunIT๙"/>
          <w:spacing w:val="-4"/>
          <w:sz w:val="32"/>
          <w:szCs w:val="32"/>
          <w:cs/>
        </w:rPr>
        <w:t>2.4 มีการสำรวจปัญหาของพื้นที่และจัดทำข้อมูลพื้นฐานเพื่อประเมินและวางแผนการดำเนินการ</w:t>
      </w:r>
      <w:r w:rsidR="00C63397" w:rsidRPr="00F641D9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</w:p>
    <w:p w:rsidR="004108C9" w:rsidRPr="00F641D9" w:rsidRDefault="004108C9" w:rsidP="00251DBE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ไม่มี    </w:t>
      </w: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>มี  ให้ระบุ....................................................................................................................</w:t>
      </w:r>
      <w:r w:rsidR="00C63397" w:rsidRPr="00F641D9">
        <w:rPr>
          <w:rFonts w:ascii="TH SarabunIT๙" w:hAnsi="TH SarabunIT๙" w:cs="TH SarabunIT๙"/>
          <w:sz w:val="32"/>
          <w:szCs w:val="32"/>
        </w:rPr>
        <w:t>..............</w:t>
      </w:r>
      <w:r w:rsidR="00251DBE" w:rsidRPr="00F641D9">
        <w:rPr>
          <w:rFonts w:ascii="TH SarabunIT๙" w:hAnsi="TH SarabunIT๙" w:cs="TH SarabunIT๙"/>
          <w:sz w:val="32"/>
          <w:szCs w:val="32"/>
        </w:rPr>
        <w:t>........</w:t>
      </w:r>
    </w:p>
    <w:p w:rsidR="004108C9" w:rsidRPr="00F641D9" w:rsidRDefault="004108C9" w:rsidP="00C63397">
      <w:pPr>
        <w:spacing w:after="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C63397" w:rsidRPr="00F641D9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AF6860" w:rsidRPr="00F641D9" w:rsidRDefault="00AF6860" w:rsidP="00251DBE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2.5 การให้ความสำคัญกับครอบครัวในเรื่องการคุ้มครองผู้บริโภค เช่น ให้</w:t>
      </w:r>
      <w:r w:rsidR="00251DBE" w:rsidRPr="00F641D9">
        <w:rPr>
          <w:rFonts w:ascii="TH SarabunIT๙" w:hAnsi="TH SarabunIT๙" w:cs="TH SarabunIT๙"/>
          <w:sz w:val="32"/>
          <w:szCs w:val="32"/>
          <w:cs/>
        </w:rPr>
        <w:t xml:space="preserve">ความรู้และการมีส่วนร่วมช่วยคิด </w:t>
      </w:r>
      <w:r w:rsidR="00251DBE" w:rsidRPr="00F641D9">
        <w:rPr>
          <w:rFonts w:ascii="TH SarabunIT๙" w:hAnsi="TH SarabunIT๙" w:cs="TH SarabunIT๙"/>
          <w:sz w:val="32"/>
          <w:szCs w:val="32"/>
          <w:cs/>
        </w:rPr>
        <w:br/>
      </w:r>
      <w:r w:rsidRPr="00F641D9">
        <w:rPr>
          <w:rFonts w:ascii="TH SarabunIT๙" w:hAnsi="TH SarabunIT๙" w:cs="TH SarabunIT๙"/>
          <w:sz w:val="32"/>
          <w:szCs w:val="32"/>
          <w:cs/>
        </w:rPr>
        <w:t>ช่วยทำ เป็นต้น</w:t>
      </w:r>
      <w:r w:rsidR="00C63397" w:rsidRPr="00F641D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108C9" w:rsidRPr="00F641D9" w:rsidRDefault="004108C9" w:rsidP="00251DBE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ไม่มี    </w:t>
      </w: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>มี  ให้ระบุ....................................................................................................................</w:t>
      </w:r>
      <w:r w:rsidR="00C63397" w:rsidRPr="00F641D9">
        <w:rPr>
          <w:rFonts w:ascii="TH SarabunIT๙" w:hAnsi="TH SarabunIT๙" w:cs="TH SarabunIT๙"/>
          <w:sz w:val="32"/>
          <w:szCs w:val="32"/>
        </w:rPr>
        <w:t>..............</w:t>
      </w:r>
      <w:r w:rsidR="00251DBE" w:rsidRPr="00F641D9">
        <w:rPr>
          <w:rFonts w:ascii="TH SarabunIT๙" w:hAnsi="TH SarabunIT๙" w:cs="TH SarabunIT๙"/>
          <w:sz w:val="32"/>
          <w:szCs w:val="32"/>
        </w:rPr>
        <w:t>........</w:t>
      </w:r>
    </w:p>
    <w:p w:rsidR="00236A17" w:rsidRPr="00F641D9" w:rsidRDefault="004108C9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C63397" w:rsidRPr="00F641D9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:rsidR="00AF6860" w:rsidRPr="00F641D9" w:rsidRDefault="00AF6860" w:rsidP="00C63397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3.  ความสามารถในการถ่ายทอดความรู้เช</w:t>
      </w:r>
      <w:r w:rsidR="00584883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ิงเทคนิคและการบริหารของ อสม.</w:t>
      </w:r>
      <w:r w:rsidR="00BA4D58" w:rsidRPr="00F641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272DF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(10 คะแนน)</w:t>
      </w:r>
    </w:p>
    <w:p w:rsidR="00AF6860" w:rsidRPr="00F641D9" w:rsidRDefault="00AF6860" w:rsidP="00251DBE">
      <w:pPr>
        <w:spacing w:before="120"/>
        <w:ind w:firstLine="28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 การสร้างความตระหนักของปัญหาในชุมชน </w:t>
      </w:r>
    </w:p>
    <w:p w:rsidR="004108C9" w:rsidRPr="00F641D9" w:rsidRDefault="00AF6860" w:rsidP="00C63397">
      <w:pPr>
        <w:spacing w:before="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 xml:space="preserve">3.1.1 ปัญหาของชุมชนด้านผลิตภัณฑ์สุขภาพ (อาหาร ยา เครื่องสำอาง เครื่องมือแพทย์)  คือ </w:t>
      </w:r>
      <w:r w:rsidR="00251DBE" w:rsidRPr="00F641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07CC" w:rsidRPr="00F641D9" w:rsidRDefault="0038438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>…………………</w:t>
      </w:r>
      <w:r w:rsidR="00AF6860" w:rsidRPr="00F641D9">
        <w:rPr>
          <w:rFonts w:ascii="TH SarabunIT๙" w:hAnsi="TH SarabunIT๙" w:cs="TH SarabunIT๙"/>
          <w:sz w:val="32"/>
          <w:szCs w:val="32"/>
          <w:cs/>
        </w:rPr>
        <w:t>........</w:t>
      </w:r>
      <w:r w:rsidR="00DE5E01"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 w:rsidRPr="00F641D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DE5E01" w:rsidRPr="00F641D9">
        <w:rPr>
          <w:rFonts w:ascii="TH SarabunIT๙" w:hAnsi="TH SarabunIT๙" w:cs="TH SarabunIT๙"/>
          <w:sz w:val="32"/>
          <w:szCs w:val="32"/>
          <w:cs/>
        </w:rPr>
        <w:t>.........</w:t>
      </w:r>
      <w:r w:rsidR="005F07CC" w:rsidRPr="00F641D9">
        <w:rPr>
          <w:rFonts w:ascii="TH SarabunIT๙" w:hAnsi="TH SarabunIT๙" w:cs="TH SarabunIT๙"/>
          <w:sz w:val="32"/>
          <w:szCs w:val="32"/>
          <w:cs/>
        </w:rPr>
        <w:t>.......</w:t>
      </w:r>
      <w:r w:rsidR="00DE5E01" w:rsidRPr="00F641D9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384387" w:rsidRPr="00F641D9" w:rsidRDefault="00DE5E01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</w:t>
      </w:r>
      <w:r w:rsidR="00731031" w:rsidRPr="00F641D9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384387" w:rsidRPr="00F641D9">
        <w:rPr>
          <w:rFonts w:ascii="TH SarabunIT๙" w:hAnsi="TH SarabunIT๙" w:cs="TH SarabunIT๙"/>
          <w:sz w:val="32"/>
          <w:szCs w:val="32"/>
        </w:rPr>
        <w:t>...</w:t>
      </w:r>
      <w:r w:rsidR="00384387"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5F07CC" w:rsidRPr="00F641D9">
        <w:rPr>
          <w:rFonts w:ascii="TH SarabunIT๙" w:hAnsi="TH SarabunIT๙" w:cs="TH SarabunIT๙"/>
          <w:sz w:val="32"/>
          <w:szCs w:val="32"/>
          <w:cs/>
        </w:rPr>
        <w:t>........</w:t>
      </w:r>
      <w:r w:rsidR="00384387" w:rsidRPr="00F641D9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AF6860" w:rsidRPr="00F641D9" w:rsidRDefault="00AF6860" w:rsidP="00F641D9">
      <w:pPr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ab/>
        <w:t xml:space="preserve">3.1.2 สาเหตุหรือที่มาของปัญหาและแนวทางแก้ไข คือ </w:t>
      </w:r>
      <w:r w:rsidR="00251DBE" w:rsidRPr="00F641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84387" w:rsidRPr="00F641D9" w:rsidRDefault="0038438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F641D9">
        <w:rPr>
          <w:rFonts w:ascii="TH SarabunIT๙" w:hAnsi="TH SarabunIT๙" w:cs="TH SarabunIT๙"/>
          <w:sz w:val="32"/>
          <w:szCs w:val="32"/>
        </w:rPr>
        <w:t>...</w:t>
      </w:r>
    </w:p>
    <w:p w:rsidR="00384387" w:rsidRPr="00F641D9" w:rsidRDefault="0038438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F641D9">
        <w:rPr>
          <w:rFonts w:ascii="TH SarabunIT๙" w:hAnsi="TH SarabunIT๙" w:cs="TH SarabunIT๙"/>
          <w:sz w:val="32"/>
          <w:szCs w:val="32"/>
        </w:rPr>
        <w:t>...</w:t>
      </w:r>
    </w:p>
    <w:p w:rsidR="005F07CC" w:rsidRPr="00F641D9" w:rsidRDefault="00AF6860" w:rsidP="00C63397">
      <w:pPr>
        <w:spacing w:before="6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641D9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3.1.3 </w:t>
      </w:r>
      <w:r w:rsidR="00C34585" w:rsidRPr="00F641D9">
        <w:rPr>
          <w:rFonts w:ascii="TH SarabunIT๙" w:hAnsi="TH SarabunIT๙" w:cs="TH SarabunIT๙"/>
          <w:sz w:val="32"/>
          <w:szCs w:val="32"/>
          <w:cs/>
        </w:rPr>
        <w:t xml:space="preserve">สมาชิกในชุมชนทราบถึงปัญหาและแนวทางการแก้ไขหรือไม่ ถ้าทราบโดยวิธีใด  </w:t>
      </w:r>
    </w:p>
    <w:p w:rsidR="00384387" w:rsidRPr="00F641D9" w:rsidRDefault="0038438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F641D9">
        <w:rPr>
          <w:rFonts w:ascii="TH SarabunIT๙" w:hAnsi="TH SarabunIT๙" w:cs="TH SarabunIT๙"/>
          <w:sz w:val="32"/>
          <w:szCs w:val="32"/>
        </w:rPr>
        <w:t>...</w:t>
      </w:r>
    </w:p>
    <w:p w:rsidR="00384387" w:rsidRPr="00F641D9" w:rsidRDefault="0038438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F641D9">
        <w:rPr>
          <w:rFonts w:ascii="TH SarabunIT๙" w:hAnsi="TH SarabunIT๙" w:cs="TH SarabunIT๙"/>
          <w:sz w:val="32"/>
          <w:szCs w:val="32"/>
        </w:rPr>
        <w:t>...</w:t>
      </w:r>
    </w:p>
    <w:p w:rsidR="00DE5E01" w:rsidRPr="00F641D9" w:rsidRDefault="00AF6860" w:rsidP="00C63397">
      <w:pPr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tab/>
        <w:t xml:space="preserve">3.1.4 </w:t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สมาชิกในชุมชนมีส่วนร่วมแสดงความคิดเห็นกับแนวทางการแก้ไขปัญหาหรือไม่ ให้ระบุกระบวนการและหลักฐาน เช่น รายงานการประชุม แผนงาน โครงการ (ถ้ามี) </w:t>
      </w:r>
      <w:r w:rsidR="00251DBE" w:rsidRPr="00F641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F6860" w:rsidRPr="00F641D9" w:rsidRDefault="00AF6860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DE5E01" w:rsidRPr="00F641D9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3B63FC" w:rsidRPr="00F641D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251DBE" w:rsidRPr="00F641D9">
        <w:rPr>
          <w:rFonts w:ascii="TH SarabunIT๙" w:hAnsi="TH SarabunIT๙" w:cs="TH SarabunIT๙"/>
          <w:sz w:val="32"/>
          <w:szCs w:val="32"/>
        </w:rPr>
        <w:t>.</w:t>
      </w:r>
    </w:p>
    <w:p w:rsidR="005F07CC" w:rsidRPr="00F641D9" w:rsidRDefault="0038438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F641D9">
        <w:rPr>
          <w:rFonts w:ascii="TH SarabunIT๙" w:hAnsi="TH SarabunIT๙" w:cs="TH SarabunIT๙"/>
          <w:sz w:val="32"/>
          <w:szCs w:val="32"/>
        </w:rPr>
        <w:t>...</w:t>
      </w:r>
    </w:p>
    <w:p w:rsidR="00384387" w:rsidRPr="00F641D9" w:rsidRDefault="00AF6860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ab/>
        <w:t>3.1.5 มีการบรรจุเรื่องการคุ้มครองผู้บริโภคเพื่อขอสนับสนุนงบประมาณจากองค์กรบริหารส่วนตำบลหรือองค์กร</w:t>
      </w:r>
      <w:r w:rsidR="00384387" w:rsidRPr="00F641D9">
        <w:rPr>
          <w:rFonts w:ascii="TH SarabunIT๙" w:hAnsi="TH SarabunIT๙" w:cs="TH SarabunIT๙"/>
          <w:sz w:val="32"/>
          <w:szCs w:val="32"/>
          <w:cs/>
        </w:rPr>
        <w:t>ภายนอก (ร</w:t>
      </w:r>
      <w:r w:rsidRPr="00F641D9">
        <w:rPr>
          <w:rFonts w:ascii="TH SarabunIT๙" w:hAnsi="TH SarabunIT๙" w:cs="TH SarabunIT๙"/>
          <w:sz w:val="32"/>
          <w:szCs w:val="32"/>
          <w:cs/>
        </w:rPr>
        <w:t>ะบุ)</w:t>
      </w:r>
      <w:r w:rsidR="00A67B0A" w:rsidRPr="00F641D9">
        <w:rPr>
          <w:rFonts w:ascii="TH SarabunIT๙" w:hAnsi="TH SarabunIT๙" w:cs="TH SarabunIT๙"/>
          <w:sz w:val="32"/>
          <w:szCs w:val="32"/>
        </w:rPr>
        <w:t xml:space="preserve">  </w:t>
      </w:r>
      <w:r w:rsidR="00A67B0A" w:rsidRPr="00F641D9">
        <w:rPr>
          <w:rFonts w:ascii="TH SarabunIT๙" w:hAnsi="TH SarabunIT๙" w:cs="TH SarabunIT๙"/>
          <w:sz w:val="32"/>
          <w:szCs w:val="32"/>
          <w:cs/>
        </w:rPr>
        <w:tab/>
      </w:r>
    </w:p>
    <w:p w:rsidR="00384387" w:rsidRPr="00F641D9" w:rsidRDefault="00384387" w:rsidP="00C633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739C9" w:rsidRPr="00F641D9" w:rsidRDefault="00384387" w:rsidP="003843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F641D9">
        <w:rPr>
          <w:rFonts w:ascii="TH SarabunIT๙" w:hAnsi="TH SarabunIT๙" w:cs="TH SarabunIT๙"/>
          <w:sz w:val="32"/>
          <w:szCs w:val="32"/>
        </w:rPr>
        <w:t>...</w:t>
      </w:r>
    </w:p>
    <w:p w:rsidR="00AF6860" w:rsidRPr="00F641D9" w:rsidRDefault="00E272DF" w:rsidP="00142016">
      <w:pPr>
        <w:spacing w:after="120"/>
        <w:ind w:firstLine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4. </w:t>
      </w:r>
      <w:r w:rsidR="00AF6860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การถ่ายทอดความรู้</w:t>
      </w:r>
      <w:r w:rsidR="00584883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</w:t>
      </w:r>
      <w:r w:rsidR="00957F0C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584883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0 คะแนน)</w:t>
      </w:r>
      <w:r w:rsidR="00584883" w:rsidRPr="00F641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84883" w:rsidRPr="00F641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4"/>
        <w:gridCol w:w="992"/>
        <w:gridCol w:w="97"/>
        <w:gridCol w:w="1034"/>
        <w:gridCol w:w="490"/>
      </w:tblGrid>
      <w:tr w:rsidR="00AF6860" w:rsidRPr="00F641D9" w:rsidTr="005F07CC">
        <w:trPr>
          <w:gridAfter w:val="1"/>
          <w:wAfter w:w="490" w:type="dxa"/>
        </w:trPr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375BF9">
            <w:pPr>
              <w:spacing w:before="60" w:after="60"/>
              <w:ind w:firstLine="241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มีแผน/ปฏิทินการถ่ายทอดความรู้</w:t>
            </w:r>
            <w:r w:rsidR="00A67B0A" w:rsidRPr="00F641D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ไม่มี</w:t>
            </w:r>
          </w:p>
        </w:tc>
      </w:tr>
      <w:tr w:rsidR="00AF6860" w:rsidRPr="00F641D9" w:rsidTr="005F07CC">
        <w:trPr>
          <w:gridAfter w:val="1"/>
          <w:wAfter w:w="490" w:type="dxa"/>
        </w:trPr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375BF9">
            <w:pPr>
              <w:pStyle w:val="a8"/>
              <w:spacing w:before="80" w:after="0"/>
              <w:ind w:left="0" w:firstLine="241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เนื้อหาในการถ่ายทอด </w:t>
            </w:r>
            <w:r w:rsidR="00142016" w:rsidRPr="00F641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6860" w:rsidRPr="00F641D9" w:rsidTr="005F07CC">
        <w:trPr>
          <w:gridAfter w:val="1"/>
          <w:wAfter w:w="490" w:type="dxa"/>
        </w:trPr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ความรู้เกี่ยวกับพิษภัยของสารปนเปื้อนในผลิตภัณฑ์สุขภาพ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ไม่มี</w:t>
            </w:r>
          </w:p>
        </w:tc>
      </w:tr>
      <w:tr w:rsidR="00AF6860" w:rsidRPr="00F641D9" w:rsidTr="005F07CC">
        <w:trPr>
          <w:gridAfter w:val="1"/>
          <w:wAfter w:w="490" w:type="dxa"/>
        </w:trPr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การเลือกซื้อ เลือกบริโภค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ไม่มี</w:t>
            </w:r>
          </w:p>
        </w:tc>
      </w:tr>
      <w:tr w:rsidR="00AF6860" w:rsidRPr="00F641D9" w:rsidTr="005F07CC">
        <w:trPr>
          <w:gridAfter w:val="1"/>
          <w:wAfter w:w="490" w:type="dxa"/>
        </w:trPr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ลักษณะของการโฆษณาที่โอ้อวด เป็นเท็จ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ไม่มี</w:t>
            </w:r>
          </w:p>
        </w:tc>
      </w:tr>
      <w:tr w:rsidR="00AF6860" w:rsidRPr="00F641D9" w:rsidTr="005F07CC">
        <w:trPr>
          <w:gridAfter w:val="1"/>
          <w:wAfter w:w="490" w:type="dxa"/>
        </w:trPr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สิทธิผู้บริโภคและการรักษาสิทธิของตนเอง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ไม่มี</w:t>
            </w:r>
          </w:p>
        </w:tc>
      </w:tr>
      <w:tr w:rsidR="00AF6860" w:rsidRPr="00F641D9" w:rsidTr="005F07CC">
        <w:trPr>
          <w:gridAfter w:val="1"/>
          <w:wAfter w:w="490" w:type="dxa"/>
        </w:trPr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การมีส่วนร่วมในงานคุ้มครองผู้บริโภค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ไม่มี</w:t>
            </w:r>
          </w:p>
        </w:tc>
      </w:tr>
      <w:tr w:rsidR="00AF6860" w:rsidRPr="00F641D9" w:rsidTr="005F07CC"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142016">
            <w:pPr>
              <w:pStyle w:val="a8"/>
              <w:spacing w:before="80" w:after="0"/>
              <w:ind w:left="0" w:firstLine="24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ช่องทาง/วิธีในการถ่ายทอดความรู้ (กาเฉพาะที่ใช้)</w:t>
            </w:r>
            <w:r w:rsidR="00142016"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142016" w:rsidRPr="00F641D9">
              <w:rPr>
                <w:rFonts w:ascii="TH SarabunIT๙" w:hAnsi="TH SarabunIT๙" w:cs="TH SarabunIT๙"/>
                <w:sz w:val="32"/>
                <w:szCs w:val="32"/>
              </w:rPr>
              <w:t xml:space="preserve">(5 </w:t>
            </w:r>
            <w:r w:rsidR="00142016"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คะแนน)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6860" w:rsidRPr="00F641D9" w:rsidTr="005F07CC"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เวทีประชุม / ประชาคม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9739C9" w:rsidRPr="00F641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739C9"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ใช้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........ ครั้ง/เดือน</w:t>
            </w:r>
          </w:p>
        </w:tc>
      </w:tr>
      <w:tr w:rsidR="00AF6860" w:rsidRPr="00F641D9" w:rsidTr="005F07CC"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การบอกกล่าวรายบุคคล / รายกลุ่ม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9739C9"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ใช้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........ ครั้ง/เดือน</w:t>
            </w:r>
          </w:p>
        </w:tc>
      </w:tr>
      <w:tr w:rsidR="00AF6860" w:rsidRPr="00F641D9" w:rsidTr="005F07CC"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ผ่านสื่อ เช่น เสียงตามสาย วิทยุชุมชน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9739C9"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ใช้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........ ครั้ง/เดือน</w:t>
            </w:r>
          </w:p>
        </w:tc>
      </w:tr>
      <w:tr w:rsidR="00AF6860" w:rsidRPr="00F641D9" w:rsidTr="005F07CC"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แจกเอกสาร หรือติดป้ายโปสเตอร์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9739C9" w:rsidRPr="00F641D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ใช้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........ ครั้ง/เดือน</w:t>
            </w:r>
          </w:p>
        </w:tc>
      </w:tr>
      <w:tr w:rsidR="00AF6860" w:rsidRPr="00F641D9" w:rsidTr="005F07CC"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จัด / ร่วมจัดกิจกรรมรณรงค์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9739C9"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ใช้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........ ครั้ง/เดือน</w:t>
            </w:r>
          </w:p>
        </w:tc>
      </w:tr>
      <w:tr w:rsidR="00AF6860" w:rsidRPr="00F641D9" w:rsidTr="005F07CC"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375BF9">
            <w:pPr>
              <w:pStyle w:val="a8"/>
              <w:spacing w:before="80" w:after="0"/>
              <w:ind w:left="0" w:firstLine="24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ประสิทธิภาพและประสิทธิผลการดำเนินงาน</w:t>
            </w:r>
            <w:r w:rsidR="00142016"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F6860" w:rsidRPr="00F641D9" w:rsidTr="005F07CC"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การสืบค้นข้อมูลเพื่อใช้ในการถ่ายทอด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9739C9"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ระบุ...................</w:t>
            </w:r>
          </w:p>
        </w:tc>
      </w:tr>
      <w:tr w:rsidR="00AF6860" w:rsidRPr="00F641D9" w:rsidTr="005F07CC"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มีแฟ้มข้อมูล / บทความที่จัดเตรียม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9739C9" w:rsidRPr="00F641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739C9"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ให้แสดงเอกสาร</w:t>
            </w:r>
          </w:p>
        </w:tc>
      </w:tr>
      <w:tr w:rsidR="00AF6860" w:rsidRPr="00F641D9" w:rsidTr="005F07CC"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มีการบรรจุในผังรายการของวิทยุชุมชน / สื่ออื่น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9739C9" w:rsidRPr="00F641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739C9"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9739C9" w:rsidRPr="00F641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AF6860" w:rsidRPr="00F641D9" w:rsidTr="005F07CC"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มีการพัฒนาทีมงานในการถ่ายทอดความรู้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9739C9" w:rsidRPr="00F641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739C9"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9739C9" w:rsidRPr="00F641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AF6860" w:rsidRPr="00F641D9" w:rsidTr="005F07CC"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numPr>
                <w:ilvl w:val="0"/>
                <w:numId w:val="33"/>
              </w:num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มีการประเมินผลด้านการถ่ายทอด/สื่อ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9739C9"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6860" w:rsidRPr="00F641D9" w:rsidRDefault="00AF6860" w:rsidP="00037902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1D9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ให้แสดงเอกสาร</w:t>
            </w:r>
          </w:p>
        </w:tc>
      </w:tr>
    </w:tbl>
    <w:p w:rsidR="00AF6860" w:rsidRPr="00F641D9" w:rsidRDefault="00AF6860" w:rsidP="00AF6860">
      <w:pPr>
        <w:rPr>
          <w:rFonts w:ascii="TH SarabunIT๙" w:hAnsi="TH SarabunIT๙" w:cs="TH SarabunIT๙"/>
          <w:sz w:val="32"/>
          <w:szCs w:val="32"/>
        </w:rPr>
      </w:pPr>
    </w:p>
    <w:p w:rsidR="00AF6860" w:rsidRPr="00F641D9" w:rsidRDefault="00957F0C" w:rsidP="00AF6860">
      <w:pPr>
        <w:pStyle w:val="a8"/>
        <w:spacing w:before="120"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F641D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5</w:t>
      </w:r>
      <w:r w:rsidR="00AF6860" w:rsidRPr="00F641D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ความสามารถการบริหารจัดการอย่าง</w:t>
      </w:r>
      <w:proofErr w:type="spellStart"/>
      <w:r w:rsidR="00AF6860" w:rsidRPr="00F641D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บูรณา</w:t>
      </w:r>
      <w:proofErr w:type="spellEnd"/>
      <w:r w:rsidR="00AF6860" w:rsidRPr="00F641D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</w:t>
      </w:r>
      <w:r w:rsidRPr="00F641D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F641D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</w:t>
      </w:r>
      <w:r w:rsidR="00AF6860" w:rsidRPr="00F641D9">
        <w:rPr>
          <w:rFonts w:ascii="TH SarabunIT๙" w:hAnsi="TH SarabunIT๙" w:cs="TH SarabunIT๙"/>
          <w:b/>
          <w:bCs/>
          <w:color w:val="000000"/>
          <w:sz w:val="32"/>
          <w:szCs w:val="32"/>
        </w:rPr>
        <w:t>0</w:t>
      </w:r>
      <w:r w:rsidR="00584883" w:rsidRPr="00F641D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AF6860" w:rsidRPr="00F641D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คะแนน</w:t>
      </w:r>
      <w:r w:rsidR="00AF6860" w:rsidRPr="00F641D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</w:p>
    <w:p w:rsidR="00AF6860" w:rsidRPr="00F641D9" w:rsidRDefault="00AF6860" w:rsidP="00250978">
      <w:pPr>
        <w:spacing w:before="120"/>
        <w:ind w:firstLine="28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กำหนดโครงสร้างและบทบาทหน้าที่ของเครือข่ายในพื้นที่ที่มีส่วนร่วมอย่างชัดเจน เหตุผลเพื่อให้ </w:t>
      </w:r>
      <w:proofErr w:type="spellStart"/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>อส</w:t>
      </w:r>
      <w:proofErr w:type="spellEnd"/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>ม.</w:t>
      </w:r>
      <w:r w:rsidR="009739C9" w:rsidRPr="00F641D9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>มีแหล่งหาความรู้ได้ เช่น เกษตรอำเภอเรื่องข้อมูลยาฆ่าแมลง หรือ สสอ. หรือ รพ.สต</w:t>
      </w:r>
      <w:r w:rsidR="00365899" w:rsidRPr="00F641D9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ฯลฯ</w:t>
      </w:r>
      <w:r w:rsidR="00BA4D58" w:rsidRPr="00F641D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A01F6E" w:rsidRPr="00F641D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5F07CC" w:rsidRPr="00F641D9" w:rsidRDefault="00AF6860" w:rsidP="00957F0C">
      <w:pPr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F641D9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="009739C9" w:rsidRPr="00F641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ไม่มี    </w:t>
      </w:r>
      <w:r w:rsidRPr="00F641D9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="009739C9" w:rsidRPr="00F641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>มี  ให้ระบุ</w:t>
      </w:r>
      <w:r w:rsidR="005F07CC" w:rsidRPr="00F641D9">
        <w:rPr>
          <w:rFonts w:ascii="TH SarabunIT๙" w:hAnsi="TH SarabunIT๙" w:cs="TH SarabunIT๙"/>
          <w:color w:val="000000"/>
          <w:sz w:val="32"/>
          <w:szCs w:val="32"/>
        </w:rPr>
        <w:t xml:space="preserve"> ……………………………………………………………………………………………………</w:t>
      </w:r>
      <w:r w:rsidR="00A01F6E" w:rsidRPr="00F641D9">
        <w:rPr>
          <w:rFonts w:ascii="TH SarabunIT๙" w:hAnsi="TH SarabunIT๙" w:cs="TH SarabunIT๙"/>
          <w:color w:val="000000"/>
          <w:sz w:val="32"/>
          <w:szCs w:val="32"/>
        </w:rPr>
        <w:t>…………………….</w:t>
      </w:r>
    </w:p>
    <w:p w:rsidR="00AF6860" w:rsidRPr="00F641D9" w:rsidRDefault="00AF6860" w:rsidP="00A01F6E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</w:t>
      </w:r>
      <w:r w:rsidR="00384387" w:rsidRPr="00F641D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</w:t>
      </w:r>
      <w:r w:rsidR="005F07CC" w:rsidRPr="00F641D9">
        <w:rPr>
          <w:rFonts w:ascii="TH SarabunIT๙" w:hAnsi="TH SarabunIT๙" w:cs="TH SarabunIT๙"/>
          <w:color w:val="000000"/>
          <w:sz w:val="32"/>
          <w:szCs w:val="32"/>
          <w:cs/>
        </w:rPr>
        <w:t>........</w:t>
      </w:r>
      <w:r w:rsidR="00A01F6E" w:rsidRPr="00F641D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</w:t>
      </w:r>
    </w:p>
    <w:p w:rsidR="00AF6860" w:rsidRPr="00F641D9" w:rsidRDefault="00AF6860" w:rsidP="000B1E87">
      <w:pPr>
        <w:spacing w:before="120"/>
        <w:ind w:firstLine="284"/>
        <w:jc w:val="thaiDistribute"/>
        <w:rPr>
          <w:rFonts w:ascii="TH SarabunIT๙" w:hAnsi="TH SarabunIT๙" w:cs="TH SarabunIT๙"/>
          <w:color w:val="000000"/>
          <w:spacing w:val="-7"/>
          <w:sz w:val="32"/>
          <w:szCs w:val="32"/>
          <w:cs/>
        </w:rPr>
      </w:pPr>
      <w:r w:rsidRPr="00F641D9">
        <w:rPr>
          <w:rFonts w:ascii="TH SarabunIT๙" w:hAnsi="TH SarabunIT๙" w:cs="TH SarabunIT๙"/>
          <w:color w:val="000000"/>
          <w:spacing w:val="-7"/>
          <w:sz w:val="32"/>
          <w:szCs w:val="32"/>
          <w:cs/>
        </w:rPr>
        <w:t>มีแผนงาน/</w:t>
      </w:r>
      <w:r w:rsidR="00365899" w:rsidRPr="00F641D9">
        <w:rPr>
          <w:rFonts w:ascii="TH SarabunIT๙" w:hAnsi="TH SarabunIT๙" w:cs="TH SarabunIT๙"/>
          <w:color w:val="000000"/>
          <w:spacing w:val="-7"/>
          <w:sz w:val="32"/>
          <w:szCs w:val="32"/>
          <w:cs/>
        </w:rPr>
        <w:t>โครงการที่ชัดเจนในการจัดกิจกรรม</w:t>
      </w:r>
      <w:r w:rsidRPr="00F641D9">
        <w:rPr>
          <w:rFonts w:ascii="TH SarabunIT๙" w:hAnsi="TH SarabunIT๙" w:cs="TH SarabunIT๙"/>
          <w:color w:val="000000"/>
          <w:spacing w:val="-7"/>
          <w:sz w:val="32"/>
          <w:szCs w:val="32"/>
          <w:cs/>
        </w:rPr>
        <w:t>รณรงค์ด้านการคุ้มครองผู้บริโภคในพื้นที่</w:t>
      </w:r>
      <w:r w:rsidRPr="00F641D9">
        <w:rPr>
          <w:rFonts w:ascii="TH SarabunIT๙" w:hAnsi="TH SarabunIT๙" w:cs="TH SarabunIT๙"/>
          <w:color w:val="000000"/>
          <w:spacing w:val="-7"/>
          <w:sz w:val="32"/>
          <w:szCs w:val="32"/>
        </w:rPr>
        <w:t xml:space="preserve">  (</w:t>
      </w:r>
      <w:r w:rsidRPr="00F641D9">
        <w:rPr>
          <w:rFonts w:ascii="TH SarabunIT๙" w:hAnsi="TH SarabunIT๙" w:cs="TH SarabunIT๙"/>
          <w:color w:val="000000"/>
          <w:spacing w:val="-7"/>
          <w:sz w:val="32"/>
          <w:szCs w:val="32"/>
          <w:cs/>
        </w:rPr>
        <w:t>ภาพกว้าง)</w:t>
      </w:r>
      <w:r w:rsidR="000B1E87" w:rsidRPr="00F641D9">
        <w:rPr>
          <w:rFonts w:ascii="TH SarabunIT๙" w:hAnsi="TH SarabunIT๙" w:cs="TH SarabunIT๙"/>
          <w:color w:val="000000"/>
          <w:spacing w:val="-7"/>
          <w:sz w:val="32"/>
          <w:szCs w:val="32"/>
          <w:cs/>
        </w:rPr>
        <w:t xml:space="preserve">  </w:t>
      </w:r>
    </w:p>
    <w:p w:rsidR="005F07CC" w:rsidRPr="00F641D9" w:rsidRDefault="005F07CC" w:rsidP="00957F0C">
      <w:pPr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F641D9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ไม่มี    </w:t>
      </w:r>
      <w:r w:rsidRPr="00F641D9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  ให้ระบุ</w:t>
      </w:r>
      <w:r w:rsidRPr="00F641D9">
        <w:rPr>
          <w:rFonts w:ascii="TH SarabunIT๙" w:hAnsi="TH SarabunIT๙" w:cs="TH SarabunIT๙"/>
          <w:color w:val="000000"/>
          <w:sz w:val="32"/>
          <w:szCs w:val="32"/>
        </w:rPr>
        <w:t xml:space="preserve"> ……………………………………………………………………………………………………</w:t>
      </w:r>
      <w:r w:rsidR="000B1E87" w:rsidRPr="00F641D9">
        <w:rPr>
          <w:rFonts w:ascii="TH SarabunIT๙" w:hAnsi="TH SarabunIT๙" w:cs="TH SarabunIT๙"/>
          <w:color w:val="000000"/>
          <w:sz w:val="32"/>
          <w:szCs w:val="32"/>
        </w:rPr>
        <w:t>…………………….</w:t>
      </w:r>
    </w:p>
    <w:p w:rsidR="005F07CC" w:rsidRPr="00F641D9" w:rsidRDefault="005F07CC" w:rsidP="000B1E8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0B1E87" w:rsidRPr="00F641D9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</w:t>
      </w:r>
    </w:p>
    <w:p w:rsidR="00F641D9" w:rsidRDefault="00F641D9" w:rsidP="000B1E87">
      <w:pPr>
        <w:spacing w:before="120"/>
        <w:ind w:firstLine="284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F641D9" w:rsidRDefault="00F641D9" w:rsidP="000B1E87">
      <w:pPr>
        <w:spacing w:before="120"/>
        <w:ind w:firstLine="284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F641D9" w:rsidRDefault="00F641D9" w:rsidP="000B1E87">
      <w:pPr>
        <w:spacing w:before="120"/>
        <w:ind w:firstLine="284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F6860" w:rsidRPr="00F641D9" w:rsidRDefault="00AF6860" w:rsidP="000B1E87">
      <w:pPr>
        <w:spacing w:before="120"/>
        <w:ind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bookmarkStart w:id="0" w:name="_GoBack"/>
      <w:bookmarkEnd w:id="0"/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กำหนดมาตรการทางสังคมอย่างชัดเจน เพื่อการคุ้มครองผู้บริโภคด้านสุขภาพ</w:t>
      </w:r>
      <w:r w:rsidR="000B1E87" w:rsidRPr="00F641D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5F07CC" w:rsidRPr="00F641D9" w:rsidRDefault="005F07CC" w:rsidP="00957F0C">
      <w:pPr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F641D9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ไม่มี    </w:t>
      </w:r>
      <w:r w:rsidRPr="00F641D9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  ให้ระบุ</w:t>
      </w:r>
      <w:r w:rsidRPr="00F641D9">
        <w:rPr>
          <w:rFonts w:ascii="TH SarabunIT๙" w:hAnsi="TH SarabunIT๙" w:cs="TH SarabunIT๙"/>
          <w:color w:val="000000"/>
          <w:sz w:val="32"/>
          <w:szCs w:val="32"/>
        </w:rPr>
        <w:t xml:space="preserve"> ……………………………………………………………………………………………………</w:t>
      </w:r>
      <w:r w:rsidR="000B1E87" w:rsidRPr="00F641D9">
        <w:rPr>
          <w:rFonts w:ascii="TH SarabunIT๙" w:hAnsi="TH SarabunIT๙" w:cs="TH SarabunIT๙"/>
          <w:color w:val="000000"/>
          <w:sz w:val="32"/>
          <w:szCs w:val="32"/>
        </w:rPr>
        <w:t>…………………….</w:t>
      </w:r>
    </w:p>
    <w:p w:rsidR="005F07CC" w:rsidRPr="00F641D9" w:rsidRDefault="005F07CC" w:rsidP="000B1E87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0B1E87" w:rsidRPr="00F641D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</w:t>
      </w:r>
    </w:p>
    <w:p w:rsidR="00AF6860" w:rsidRPr="00F641D9" w:rsidRDefault="00AF6860" w:rsidP="000B1E87">
      <w:pPr>
        <w:spacing w:before="120"/>
        <w:ind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641D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แจ้งและส่งเสริมการรักษาสิทธิของผู้บริโภคให้ชุมชนรับทราบ โดยเฉพาะ</w:t>
      </w:r>
      <w:r w:rsidR="00384387" w:rsidRPr="00F641D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กรณีร้องเรียน เมื่อพบสิ่งที่ผิด</w:t>
      </w:r>
      <w:r w:rsidRPr="00F641D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สังเกต</w:t>
      </w:r>
      <w:r w:rsidR="000B1E87" w:rsidRPr="00F641D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5F07CC" w:rsidRPr="00F641D9" w:rsidRDefault="005F07CC" w:rsidP="00957F0C">
      <w:pPr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F641D9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ไม่มี    </w:t>
      </w:r>
      <w:r w:rsidRPr="00F641D9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  ให้ระบุ</w:t>
      </w:r>
      <w:r w:rsidRPr="00F641D9">
        <w:rPr>
          <w:rFonts w:ascii="TH SarabunIT๙" w:hAnsi="TH SarabunIT๙" w:cs="TH SarabunIT๙"/>
          <w:color w:val="000000"/>
          <w:sz w:val="32"/>
          <w:szCs w:val="32"/>
        </w:rPr>
        <w:t xml:space="preserve"> ……………………………………………………………………………………………………</w:t>
      </w:r>
      <w:r w:rsidR="000B1E87" w:rsidRPr="00F641D9">
        <w:rPr>
          <w:rFonts w:ascii="TH SarabunIT๙" w:hAnsi="TH SarabunIT๙" w:cs="TH SarabunIT๙"/>
          <w:color w:val="000000"/>
          <w:sz w:val="32"/>
          <w:szCs w:val="32"/>
        </w:rPr>
        <w:t>…………………….</w:t>
      </w:r>
    </w:p>
    <w:p w:rsidR="005F07CC" w:rsidRPr="00F641D9" w:rsidRDefault="005F07CC" w:rsidP="000B1E87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0B1E87" w:rsidRPr="00F641D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</w:t>
      </w:r>
    </w:p>
    <w:p w:rsidR="00AF6860" w:rsidRPr="00F641D9" w:rsidRDefault="00AF6860" w:rsidP="000B1E87">
      <w:pPr>
        <w:spacing w:before="120"/>
        <w:ind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641D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ส่งเสริมเครือข่ายงานด้านการคุ้มครองผู้บริโภค เช่น การสนับสนุนด้านต่างๆ หมายถึงเช่น เงิน ของวิทยากร</w:t>
      </w:r>
      <w:r w:rsidR="000B1E87" w:rsidRPr="00F641D9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0B1E87" w:rsidRPr="00F641D9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5F07CC" w:rsidRPr="00F641D9" w:rsidRDefault="005F07CC" w:rsidP="00957F0C">
      <w:pPr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F641D9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ไม่มี    </w:t>
      </w:r>
      <w:r w:rsidRPr="00F641D9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  ให้ระบุ</w:t>
      </w:r>
      <w:r w:rsidRPr="00F641D9">
        <w:rPr>
          <w:rFonts w:ascii="TH SarabunIT๙" w:hAnsi="TH SarabunIT๙" w:cs="TH SarabunIT๙"/>
          <w:color w:val="000000"/>
          <w:sz w:val="32"/>
          <w:szCs w:val="32"/>
        </w:rPr>
        <w:t xml:space="preserve"> ……………………………………………………………………………………………………</w:t>
      </w:r>
      <w:r w:rsidR="000B1E87" w:rsidRPr="00F641D9">
        <w:rPr>
          <w:rFonts w:ascii="TH SarabunIT๙" w:hAnsi="TH SarabunIT๙" w:cs="TH SarabunIT๙"/>
          <w:color w:val="000000"/>
          <w:sz w:val="32"/>
          <w:szCs w:val="32"/>
        </w:rPr>
        <w:t>…………………….</w:t>
      </w:r>
    </w:p>
    <w:p w:rsidR="00AF6860" w:rsidRPr="00F641D9" w:rsidRDefault="005F07CC" w:rsidP="000B1E8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641D9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0B1E87" w:rsidRPr="00F641D9">
        <w:rPr>
          <w:rFonts w:ascii="TH SarabunIT๙" w:hAnsi="TH SarabunIT๙" w:cs="TH SarabunIT๙"/>
          <w:color w:val="000000"/>
          <w:sz w:val="32"/>
          <w:szCs w:val="32"/>
        </w:rPr>
        <w:t>............................................</w:t>
      </w:r>
    </w:p>
    <w:p w:rsidR="00AF6860" w:rsidRPr="00F641D9" w:rsidRDefault="00AF6860" w:rsidP="0016476A">
      <w:pPr>
        <w:spacing w:before="120"/>
        <w:jc w:val="thaiDistribute"/>
        <w:rPr>
          <w:rFonts w:ascii="TH SarabunIT๙" w:hAnsi="TH SarabunIT๙" w:cs="TH SarabunIT๙"/>
          <w:b/>
          <w:bCs/>
          <w:color w:val="FF0000"/>
          <w:spacing w:val="-20"/>
          <w:sz w:val="32"/>
          <w:szCs w:val="32"/>
          <w:cs/>
        </w:rPr>
      </w:pPr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กิจกรรมของ </w:t>
      </w:r>
      <w:proofErr w:type="spellStart"/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ม.เกี่ยวกับสาขาที่เข้ารับการคัดเลือก </w:t>
      </w:r>
    </w:p>
    <w:p w:rsidR="00AF6860" w:rsidRPr="00F641D9" w:rsidRDefault="00AF6860" w:rsidP="0016476A">
      <w:pPr>
        <w:spacing w:before="120"/>
        <w:ind w:firstLine="284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การบริหารงานในชุมชน</w:t>
      </w:r>
      <w:r w:rsidR="006E752A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57F0C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(10คะแนน)</w:t>
      </w:r>
    </w:p>
    <w:p w:rsidR="00AF6860" w:rsidRPr="00F641D9" w:rsidRDefault="00AF6860" w:rsidP="0016476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การพัฒนาทีมงานในชุมชน เพื่อดำเนินกิจกรรม</w:t>
      </w:r>
      <w:r w:rsidR="00365899" w:rsidRPr="00F641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F6860" w:rsidRPr="00F641D9" w:rsidRDefault="00AF6860" w:rsidP="0016476A">
      <w:pPr>
        <w:ind w:left="720" w:firstLine="556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="009739C9" w:rsidRPr="00F641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ไม่มี    </w:t>
      </w: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="009739C9" w:rsidRPr="00F641D9">
        <w:rPr>
          <w:rFonts w:ascii="TH SarabunIT๙" w:hAnsi="TH SarabunIT๙" w:cs="TH SarabunIT๙"/>
          <w:sz w:val="32"/>
          <w:szCs w:val="32"/>
        </w:rPr>
        <w:t xml:space="preserve"> </w:t>
      </w:r>
      <w:r w:rsidRPr="00F641D9">
        <w:rPr>
          <w:rFonts w:ascii="TH SarabunIT๙" w:hAnsi="TH SarabunIT๙" w:cs="TH SarabunIT๙"/>
          <w:sz w:val="32"/>
          <w:szCs w:val="32"/>
          <w:cs/>
        </w:rPr>
        <w:t>มี  ระบุ ......................................................................................................</w:t>
      </w:r>
      <w:r w:rsidR="00384387" w:rsidRPr="00F641D9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65899" w:rsidRPr="00F641D9">
        <w:rPr>
          <w:rFonts w:ascii="TH SarabunIT๙" w:hAnsi="TH SarabunIT๙" w:cs="TH SarabunIT๙"/>
          <w:sz w:val="32"/>
          <w:szCs w:val="32"/>
        </w:rPr>
        <w:t>...</w:t>
      </w:r>
    </w:p>
    <w:p w:rsidR="00384387" w:rsidRPr="00F641D9" w:rsidRDefault="00384387" w:rsidP="001647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9739C9" w:rsidRPr="00F641D9">
        <w:rPr>
          <w:rFonts w:ascii="TH SarabunIT๙" w:hAnsi="TH SarabunIT๙" w:cs="TH SarabunIT๙"/>
          <w:sz w:val="32"/>
          <w:szCs w:val="32"/>
          <w:cs/>
        </w:rPr>
        <w:t>.</w:t>
      </w:r>
      <w:r w:rsidRPr="00F641D9">
        <w:rPr>
          <w:rFonts w:ascii="TH SarabunIT๙" w:hAnsi="TH SarabunIT๙" w:cs="TH SarabunIT๙"/>
          <w:sz w:val="32"/>
          <w:szCs w:val="32"/>
          <w:cs/>
        </w:rPr>
        <w:t>..</w:t>
      </w:r>
      <w:r w:rsidR="00365899" w:rsidRPr="00F641D9">
        <w:rPr>
          <w:rFonts w:ascii="TH SarabunIT๙" w:hAnsi="TH SarabunIT๙" w:cs="TH SarabunIT๙"/>
          <w:sz w:val="32"/>
          <w:szCs w:val="32"/>
        </w:rPr>
        <w:t>..............</w:t>
      </w:r>
    </w:p>
    <w:p w:rsidR="00AF6860" w:rsidRPr="00F641D9" w:rsidRDefault="00AF6860" w:rsidP="0016476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แผนงาน/โครงการที่ชัดเจน</w:t>
      </w:r>
    </w:p>
    <w:p w:rsidR="009739C9" w:rsidRPr="00F641D9" w:rsidRDefault="009739C9" w:rsidP="0016476A">
      <w:pPr>
        <w:ind w:left="720" w:firstLine="556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 ไม่มี    </w:t>
      </w: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</w:rPr>
        <w:t xml:space="preserve"> </w:t>
      </w:r>
      <w:r w:rsidRPr="00F641D9">
        <w:rPr>
          <w:rFonts w:ascii="TH SarabunIT๙" w:hAnsi="TH SarabunIT๙" w:cs="TH SarabunIT๙"/>
          <w:sz w:val="32"/>
          <w:szCs w:val="32"/>
          <w:cs/>
        </w:rPr>
        <w:t>มี  ระบุ ....................................................................................................................</w:t>
      </w:r>
      <w:r w:rsidR="0016476A" w:rsidRPr="00F641D9">
        <w:rPr>
          <w:rFonts w:ascii="TH SarabunIT๙" w:hAnsi="TH SarabunIT๙" w:cs="TH SarabunIT๙"/>
          <w:sz w:val="32"/>
          <w:szCs w:val="32"/>
        </w:rPr>
        <w:t>...</w:t>
      </w:r>
    </w:p>
    <w:p w:rsidR="009739C9" w:rsidRPr="00F641D9" w:rsidRDefault="009739C9" w:rsidP="0016476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16476A" w:rsidRPr="00F641D9">
        <w:rPr>
          <w:rFonts w:ascii="TH SarabunIT๙" w:hAnsi="TH SarabunIT๙" w:cs="TH SarabunIT๙"/>
          <w:sz w:val="32"/>
          <w:szCs w:val="32"/>
        </w:rPr>
        <w:t>..............</w:t>
      </w:r>
    </w:p>
    <w:p w:rsidR="00AF6860" w:rsidRPr="00F641D9" w:rsidRDefault="00AF6860" w:rsidP="001647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ab/>
        <w:t>แหล่งที่มาของทุนในการดำเนินกิจกรรมต่างๆ</w:t>
      </w:r>
      <w:r w:rsidR="00E401FE" w:rsidRPr="00F641D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739C9" w:rsidRPr="00F641D9" w:rsidRDefault="009739C9" w:rsidP="0016476A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 ไม่มี    </w:t>
      </w: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</w:rPr>
        <w:t xml:space="preserve"> </w:t>
      </w:r>
      <w:r w:rsidRPr="00F641D9">
        <w:rPr>
          <w:rFonts w:ascii="TH SarabunIT๙" w:hAnsi="TH SarabunIT๙" w:cs="TH SarabunIT๙"/>
          <w:sz w:val="32"/>
          <w:szCs w:val="32"/>
          <w:cs/>
        </w:rPr>
        <w:t>มี  ระบุ ....................................................................................................................</w:t>
      </w:r>
      <w:r w:rsidR="0016476A" w:rsidRPr="00F641D9">
        <w:rPr>
          <w:rFonts w:ascii="TH SarabunIT๙" w:hAnsi="TH SarabunIT๙" w:cs="TH SarabunIT๙"/>
          <w:sz w:val="32"/>
          <w:szCs w:val="32"/>
        </w:rPr>
        <w:t>...</w:t>
      </w:r>
    </w:p>
    <w:p w:rsidR="009739C9" w:rsidRPr="00F641D9" w:rsidRDefault="009739C9" w:rsidP="001647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16476A" w:rsidRPr="00F641D9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16476A" w:rsidRPr="00F641D9" w:rsidRDefault="0016476A" w:rsidP="0016476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860" w:rsidRPr="00F641D9" w:rsidRDefault="00AF6860" w:rsidP="0016476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มีการประเมินผลการดำเนินการ</w:t>
      </w:r>
      <w:r w:rsidR="00E401FE" w:rsidRPr="00F641D9">
        <w:rPr>
          <w:rFonts w:ascii="TH SarabunIT๙" w:hAnsi="TH SarabunIT๙" w:cs="TH SarabunIT๙"/>
          <w:sz w:val="32"/>
          <w:szCs w:val="32"/>
        </w:rPr>
        <w:t xml:space="preserve">  (5 </w:t>
      </w:r>
      <w:r w:rsidR="00E401FE" w:rsidRPr="00F641D9">
        <w:rPr>
          <w:rFonts w:ascii="TH SarabunIT๙" w:hAnsi="TH SarabunIT๙" w:cs="TH SarabunIT๙"/>
          <w:sz w:val="32"/>
          <w:szCs w:val="32"/>
          <w:cs/>
        </w:rPr>
        <w:t>คะแนน)</w:t>
      </w:r>
    </w:p>
    <w:p w:rsidR="009739C9" w:rsidRPr="00F641D9" w:rsidRDefault="009739C9" w:rsidP="0016476A">
      <w:pPr>
        <w:ind w:left="720" w:firstLine="556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 ไม่มี    </w:t>
      </w: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</w:rPr>
        <w:t xml:space="preserve"> </w:t>
      </w:r>
      <w:r w:rsidRPr="00F641D9">
        <w:rPr>
          <w:rFonts w:ascii="TH SarabunIT๙" w:hAnsi="TH SarabunIT๙" w:cs="TH SarabunIT๙"/>
          <w:sz w:val="32"/>
          <w:szCs w:val="32"/>
          <w:cs/>
        </w:rPr>
        <w:t>มี  ระบุ ....................................................................................................................</w:t>
      </w:r>
      <w:r w:rsidR="0016476A" w:rsidRPr="00F641D9">
        <w:rPr>
          <w:rFonts w:ascii="TH SarabunIT๙" w:hAnsi="TH SarabunIT๙" w:cs="TH SarabunIT๙"/>
          <w:sz w:val="32"/>
          <w:szCs w:val="32"/>
        </w:rPr>
        <w:t>...</w:t>
      </w:r>
    </w:p>
    <w:p w:rsidR="009739C9" w:rsidRPr="00F641D9" w:rsidRDefault="009739C9" w:rsidP="0016476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16476A" w:rsidRPr="00F641D9">
        <w:rPr>
          <w:rFonts w:ascii="TH SarabunIT๙" w:hAnsi="TH SarabunIT๙" w:cs="TH SarabunIT๙"/>
          <w:sz w:val="32"/>
          <w:szCs w:val="32"/>
        </w:rPr>
        <w:t>..............</w:t>
      </w:r>
    </w:p>
    <w:p w:rsidR="00AF6860" w:rsidRPr="00F641D9" w:rsidRDefault="00AF6860" w:rsidP="00957F0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มีการประชาสัมพันธ์ข้อมูลข่าวสารให้กับประชาชนในพื้นที่รับทราบ</w:t>
      </w:r>
      <w:r w:rsidR="00E401FE" w:rsidRPr="00F641D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739C9" w:rsidRPr="00F641D9" w:rsidRDefault="009739C9" w:rsidP="00EF3F5D">
      <w:pPr>
        <w:ind w:left="720" w:firstLine="556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 ไม่มี    </w:t>
      </w: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</w:rPr>
        <w:t xml:space="preserve"> </w:t>
      </w:r>
      <w:r w:rsidRPr="00F641D9">
        <w:rPr>
          <w:rFonts w:ascii="TH SarabunIT๙" w:hAnsi="TH SarabunIT๙" w:cs="TH SarabunIT๙"/>
          <w:sz w:val="32"/>
          <w:szCs w:val="32"/>
          <w:cs/>
        </w:rPr>
        <w:t>มี  ระบุ ....................................................................................................................</w:t>
      </w:r>
      <w:r w:rsidR="0016476A" w:rsidRPr="00F641D9">
        <w:rPr>
          <w:rFonts w:ascii="TH SarabunIT๙" w:hAnsi="TH SarabunIT๙" w:cs="TH SarabunIT๙"/>
          <w:sz w:val="32"/>
          <w:szCs w:val="32"/>
        </w:rPr>
        <w:t>......</w:t>
      </w:r>
    </w:p>
    <w:p w:rsidR="006E752A" w:rsidRPr="00F641D9" w:rsidRDefault="009739C9" w:rsidP="00E401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16476A" w:rsidRPr="00F641D9">
        <w:rPr>
          <w:rFonts w:ascii="TH SarabunIT๙" w:hAnsi="TH SarabunIT๙" w:cs="TH SarabunIT๙"/>
          <w:sz w:val="32"/>
          <w:szCs w:val="32"/>
        </w:rPr>
        <w:t>..............</w:t>
      </w:r>
    </w:p>
    <w:p w:rsidR="00AF6860" w:rsidRPr="00F641D9" w:rsidRDefault="00AF6860" w:rsidP="00AA6000">
      <w:pPr>
        <w:spacing w:before="240"/>
        <w:ind w:firstLine="284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กิจกรรมในงานคุ้มครองผู้บริโภคด้านสุขภาพ</w:t>
      </w:r>
      <w:r w:rsidR="00584883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E752A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957F0C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</w:t>
      </w:r>
      <w:r w:rsidR="006E752A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F6860" w:rsidRPr="00F641D9" w:rsidRDefault="00AF6860" w:rsidP="00AA6000">
      <w:pPr>
        <w:spacing w:before="120"/>
        <w:ind w:left="709" w:firstLine="11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มีการเฝ้าระวังตรวจสอบสารปนเปื้อนผลิตภัณฑ์</w:t>
      </w:r>
      <w:r w:rsidR="009B03C4" w:rsidRPr="00F641D9">
        <w:rPr>
          <w:rFonts w:ascii="TH SarabunIT๙" w:hAnsi="TH SarabunIT๙" w:cs="TH SarabunIT๙"/>
          <w:sz w:val="32"/>
          <w:szCs w:val="32"/>
          <w:cs/>
        </w:rPr>
        <w:t>สุขภาพ (</w:t>
      </w:r>
      <w:r w:rsidRPr="00F641D9">
        <w:rPr>
          <w:rFonts w:ascii="TH SarabunIT๙" w:hAnsi="TH SarabunIT๙" w:cs="TH SarabunIT๙"/>
          <w:sz w:val="32"/>
          <w:szCs w:val="32"/>
          <w:cs/>
        </w:rPr>
        <w:t>ยา อาหาร เครื่องสำอาง</w:t>
      </w:r>
      <w:r w:rsidR="009B03C4" w:rsidRPr="00F641D9">
        <w:rPr>
          <w:rFonts w:ascii="TH SarabunIT๙" w:hAnsi="TH SarabunIT๙" w:cs="TH SarabunIT๙"/>
          <w:sz w:val="32"/>
          <w:szCs w:val="32"/>
          <w:cs/>
        </w:rPr>
        <w:t>)</w:t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 รถเร่/ตลาดสด/ ตลาดนัด/ ร้านชำ</w:t>
      </w:r>
      <w:r w:rsidRPr="00F641D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E401FE" w:rsidRPr="00F641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142B" w:rsidRPr="00F641D9" w:rsidRDefault="00AC142B" w:rsidP="00AA6000">
      <w:pPr>
        <w:ind w:left="720" w:firstLine="556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 ไม่มี    </w:t>
      </w: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</w:rPr>
        <w:t xml:space="preserve"> </w:t>
      </w:r>
      <w:r w:rsidRPr="00F641D9">
        <w:rPr>
          <w:rFonts w:ascii="TH SarabunIT๙" w:hAnsi="TH SarabunIT๙" w:cs="TH SarabunIT๙"/>
          <w:sz w:val="32"/>
          <w:szCs w:val="32"/>
          <w:cs/>
        </w:rPr>
        <w:t>มี  ระบุ ....................................................................................................................</w:t>
      </w:r>
      <w:r w:rsidR="00E401FE" w:rsidRPr="00F641D9">
        <w:rPr>
          <w:rFonts w:ascii="TH SarabunIT๙" w:hAnsi="TH SarabunIT๙" w:cs="TH SarabunIT๙"/>
          <w:sz w:val="32"/>
          <w:szCs w:val="32"/>
        </w:rPr>
        <w:t>...</w:t>
      </w:r>
    </w:p>
    <w:p w:rsidR="00AC142B" w:rsidRPr="00F641D9" w:rsidRDefault="00AC142B" w:rsidP="00AA60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E401FE" w:rsidRPr="00F641D9">
        <w:rPr>
          <w:rFonts w:ascii="TH SarabunIT๙" w:hAnsi="TH SarabunIT๙" w:cs="TH SarabunIT๙"/>
          <w:sz w:val="32"/>
          <w:szCs w:val="32"/>
        </w:rPr>
        <w:t>..............</w:t>
      </w:r>
    </w:p>
    <w:p w:rsidR="00AF6860" w:rsidRPr="00F641D9" w:rsidRDefault="00AF6860" w:rsidP="00AA6000">
      <w:pPr>
        <w:spacing w:before="120"/>
        <w:ind w:left="720" w:hanging="11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lastRenderedPageBreak/>
        <w:t>ให้คำแนะนำ</w:t>
      </w:r>
      <w:r w:rsidR="009B03C4" w:rsidRPr="00F641D9">
        <w:rPr>
          <w:rFonts w:ascii="TH SarabunIT๙" w:hAnsi="TH SarabunIT๙" w:cs="TH SarabunIT๙"/>
          <w:sz w:val="32"/>
          <w:szCs w:val="32"/>
          <w:cs/>
        </w:rPr>
        <w:t xml:space="preserve"> การจำหน่าย</w:t>
      </w:r>
      <w:r w:rsidRPr="00F641D9"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 w:rsidR="009B03C4" w:rsidRPr="00F641D9">
        <w:rPr>
          <w:rFonts w:ascii="TH SarabunIT๙" w:hAnsi="TH SarabunIT๙" w:cs="TH SarabunIT๙"/>
          <w:sz w:val="32"/>
          <w:szCs w:val="32"/>
          <w:cs/>
        </w:rPr>
        <w:t>สุขภาพ (</w:t>
      </w:r>
      <w:r w:rsidRPr="00F641D9">
        <w:rPr>
          <w:rFonts w:ascii="TH SarabunIT๙" w:hAnsi="TH SarabunIT๙" w:cs="TH SarabunIT๙"/>
          <w:sz w:val="32"/>
          <w:szCs w:val="32"/>
          <w:cs/>
        </w:rPr>
        <w:t>ยา อาหาร เครื่องสำอาง</w:t>
      </w:r>
      <w:r w:rsidR="009B03C4" w:rsidRPr="00F641D9">
        <w:rPr>
          <w:rFonts w:ascii="TH SarabunIT๙" w:hAnsi="TH SarabunIT๙" w:cs="TH SarabunIT๙"/>
          <w:sz w:val="32"/>
          <w:szCs w:val="32"/>
          <w:cs/>
        </w:rPr>
        <w:t>) ใน ร้านค้า/ร้านชำ/แผงลอย ในชุมชน</w:t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01FE" w:rsidRPr="00F641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142B" w:rsidRPr="00F641D9" w:rsidRDefault="00AC142B" w:rsidP="00AA6000">
      <w:pPr>
        <w:ind w:left="720" w:firstLine="556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 ไม่มี    </w:t>
      </w: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</w:rPr>
        <w:t xml:space="preserve"> </w:t>
      </w:r>
      <w:r w:rsidRPr="00F641D9">
        <w:rPr>
          <w:rFonts w:ascii="TH SarabunIT๙" w:hAnsi="TH SarabunIT๙" w:cs="TH SarabunIT๙"/>
          <w:sz w:val="32"/>
          <w:szCs w:val="32"/>
          <w:cs/>
        </w:rPr>
        <w:t>มี  ระบุ ....................................................................................................................</w:t>
      </w:r>
      <w:r w:rsidR="00E401FE" w:rsidRPr="00F641D9">
        <w:rPr>
          <w:rFonts w:ascii="TH SarabunIT๙" w:hAnsi="TH SarabunIT๙" w:cs="TH SarabunIT๙"/>
          <w:sz w:val="32"/>
          <w:szCs w:val="32"/>
        </w:rPr>
        <w:t>...</w:t>
      </w:r>
    </w:p>
    <w:p w:rsidR="00AC142B" w:rsidRPr="00F641D9" w:rsidRDefault="00AC142B" w:rsidP="00AA60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E401FE" w:rsidRPr="00F641D9">
        <w:rPr>
          <w:rFonts w:ascii="TH SarabunIT๙" w:hAnsi="TH SarabunIT๙" w:cs="TH SarabunIT๙"/>
          <w:sz w:val="32"/>
          <w:szCs w:val="32"/>
        </w:rPr>
        <w:t>..............</w:t>
      </w:r>
    </w:p>
    <w:p w:rsidR="00AF6860" w:rsidRPr="00F641D9" w:rsidRDefault="00AF6860" w:rsidP="00AA6000">
      <w:pPr>
        <w:spacing w:before="120"/>
        <w:ind w:left="720" w:hanging="1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641D9">
        <w:rPr>
          <w:rFonts w:ascii="TH SarabunIT๙" w:hAnsi="TH SarabunIT๙" w:cs="TH SarabunIT๙"/>
          <w:spacing w:val="-6"/>
          <w:sz w:val="32"/>
          <w:szCs w:val="32"/>
          <w:cs/>
        </w:rPr>
        <w:t>สามารถใช้ชุดทดสอบเบื้องต้นในการตรวจสอบผลิตภัณฑ์</w:t>
      </w:r>
      <w:r w:rsidR="009B03C4" w:rsidRPr="00F641D9">
        <w:rPr>
          <w:rFonts w:ascii="TH SarabunIT๙" w:hAnsi="TH SarabunIT๙" w:cs="TH SarabunIT๙"/>
          <w:spacing w:val="-6"/>
          <w:sz w:val="32"/>
          <w:szCs w:val="32"/>
          <w:cs/>
        </w:rPr>
        <w:t>สุขภาพ (</w:t>
      </w:r>
      <w:r w:rsidRPr="00F641D9">
        <w:rPr>
          <w:rFonts w:ascii="TH SarabunIT๙" w:hAnsi="TH SarabunIT๙" w:cs="TH SarabunIT๙"/>
          <w:spacing w:val="-6"/>
          <w:sz w:val="32"/>
          <w:szCs w:val="32"/>
          <w:cs/>
        </w:rPr>
        <w:t>ยา อาหาร เครื่องสำอาง</w:t>
      </w:r>
      <w:r w:rsidR="009B03C4" w:rsidRPr="00F641D9">
        <w:rPr>
          <w:rFonts w:ascii="TH SarabunIT๙" w:hAnsi="TH SarabunIT๙" w:cs="TH SarabunIT๙"/>
          <w:spacing w:val="-6"/>
          <w:sz w:val="32"/>
          <w:szCs w:val="32"/>
        </w:rPr>
        <w:t>)</w:t>
      </w:r>
      <w:r w:rsidR="00E401FE" w:rsidRPr="00F641D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AC142B" w:rsidRPr="00F641D9" w:rsidRDefault="00AC142B" w:rsidP="00AA6000">
      <w:pPr>
        <w:ind w:left="720" w:firstLine="556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 ไม่มี    </w:t>
      </w: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</w:rPr>
        <w:t xml:space="preserve"> </w:t>
      </w:r>
      <w:r w:rsidRPr="00F641D9">
        <w:rPr>
          <w:rFonts w:ascii="TH SarabunIT๙" w:hAnsi="TH SarabunIT๙" w:cs="TH SarabunIT๙"/>
          <w:sz w:val="32"/>
          <w:szCs w:val="32"/>
          <w:cs/>
        </w:rPr>
        <w:t>มี  ระบุ ....................................................................................................................</w:t>
      </w:r>
      <w:r w:rsidR="00E401FE" w:rsidRPr="00F641D9">
        <w:rPr>
          <w:rFonts w:ascii="TH SarabunIT๙" w:hAnsi="TH SarabunIT๙" w:cs="TH SarabunIT๙"/>
          <w:sz w:val="32"/>
          <w:szCs w:val="32"/>
        </w:rPr>
        <w:t>...</w:t>
      </w:r>
    </w:p>
    <w:p w:rsidR="00AC142B" w:rsidRPr="00F641D9" w:rsidRDefault="00AC142B" w:rsidP="00AA60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E401FE" w:rsidRPr="00F641D9">
        <w:rPr>
          <w:rFonts w:ascii="TH SarabunIT๙" w:hAnsi="TH SarabunIT๙" w:cs="TH SarabunIT๙"/>
          <w:sz w:val="32"/>
          <w:szCs w:val="32"/>
        </w:rPr>
        <w:t>..............</w:t>
      </w:r>
    </w:p>
    <w:p w:rsidR="00957F0C" w:rsidRPr="00F641D9" w:rsidRDefault="00957F0C" w:rsidP="00AA60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860" w:rsidRPr="00F641D9" w:rsidRDefault="00AF6860" w:rsidP="00957F0C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มีการเฝ้าระวังการโฆษณาผลิตภัณฑ์</w:t>
      </w:r>
      <w:r w:rsidR="009B03C4" w:rsidRPr="00F641D9">
        <w:rPr>
          <w:rFonts w:ascii="TH SarabunIT๙" w:hAnsi="TH SarabunIT๙" w:cs="TH SarabunIT๙"/>
          <w:sz w:val="32"/>
          <w:szCs w:val="32"/>
          <w:cs/>
        </w:rPr>
        <w:t>สุขภาพ (</w:t>
      </w:r>
      <w:r w:rsidRPr="00F641D9">
        <w:rPr>
          <w:rFonts w:ascii="TH SarabunIT๙" w:hAnsi="TH SarabunIT๙" w:cs="TH SarabunIT๙"/>
          <w:sz w:val="32"/>
          <w:szCs w:val="32"/>
          <w:cs/>
        </w:rPr>
        <w:t>ยา อาหาร เครื่องสำอาง</w:t>
      </w:r>
      <w:r w:rsidR="009B03C4" w:rsidRPr="00F641D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F641D9">
        <w:rPr>
          <w:rFonts w:ascii="TH SarabunIT๙" w:hAnsi="TH SarabunIT๙" w:cs="TH SarabunIT๙"/>
          <w:sz w:val="32"/>
          <w:szCs w:val="32"/>
          <w:cs/>
        </w:rPr>
        <w:t>ทางสื่อในพื้นที่</w:t>
      </w:r>
      <w:r w:rsidR="00E401FE" w:rsidRPr="00F641D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C142B" w:rsidRPr="00F641D9" w:rsidRDefault="00AC142B" w:rsidP="00AA6000">
      <w:pPr>
        <w:ind w:left="720" w:firstLine="556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 ไม่มี    </w:t>
      </w: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</w:rPr>
        <w:t xml:space="preserve"> </w:t>
      </w:r>
      <w:r w:rsidRPr="00F641D9">
        <w:rPr>
          <w:rFonts w:ascii="TH SarabunIT๙" w:hAnsi="TH SarabunIT๙" w:cs="TH SarabunIT๙"/>
          <w:sz w:val="32"/>
          <w:szCs w:val="32"/>
          <w:cs/>
        </w:rPr>
        <w:t>มี  ระบุ ..................................................................................................................</w:t>
      </w:r>
      <w:r w:rsidR="00E401FE" w:rsidRPr="00F641D9">
        <w:rPr>
          <w:rFonts w:ascii="TH SarabunIT๙" w:hAnsi="TH SarabunIT๙" w:cs="TH SarabunIT๙"/>
          <w:sz w:val="32"/>
          <w:szCs w:val="32"/>
          <w:cs/>
        </w:rPr>
        <w:t>...</w:t>
      </w:r>
      <w:r w:rsidRPr="00F641D9">
        <w:rPr>
          <w:rFonts w:ascii="TH SarabunIT๙" w:hAnsi="TH SarabunIT๙" w:cs="TH SarabunIT๙"/>
          <w:sz w:val="32"/>
          <w:szCs w:val="32"/>
          <w:cs/>
        </w:rPr>
        <w:t>..</w:t>
      </w:r>
    </w:p>
    <w:p w:rsidR="00AC142B" w:rsidRPr="00F641D9" w:rsidRDefault="00AC142B" w:rsidP="00AA60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E401FE" w:rsidRPr="00F641D9">
        <w:rPr>
          <w:rFonts w:ascii="TH SarabunIT๙" w:hAnsi="TH SarabunIT๙" w:cs="TH SarabunIT๙"/>
          <w:sz w:val="32"/>
          <w:szCs w:val="32"/>
        </w:rPr>
        <w:t>..............</w:t>
      </w:r>
    </w:p>
    <w:p w:rsidR="00AF6860" w:rsidRPr="00F641D9" w:rsidRDefault="00AF6860" w:rsidP="00AA6000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ผลงาน และความสำเร็จ และสิ่งที่ภาคภูมิใจในสาขาที่ได้รับการคัดเลือก</w:t>
      </w:r>
      <w:r w:rsidR="006E752A" w:rsidRPr="00F641D9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957F0C"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Pr="00F641D9">
        <w:rPr>
          <w:rFonts w:ascii="TH SarabunIT๙" w:hAnsi="TH SarabunIT๙" w:cs="TH SarabunIT๙"/>
          <w:b/>
          <w:bCs/>
          <w:sz w:val="32"/>
          <w:szCs w:val="32"/>
          <w:cs/>
        </w:rPr>
        <w:t>คะแนน)</w:t>
      </w:r>
      <w:r w:rsidR="006E752A" w:rsidRPr="00F641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F6860" w:rsidRPr="00F641D9" w:rsidRDefault="00AF6860" w:rsidP="00AA6000">
      <w:pPr>
        <w:spacing w:before="120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ผลงานเชิงประจักษ์ที่เกี่ยวกับการลดลงของปัญหาในชุมชน</w:t>
      </w:r>
      <w:r w:rsidR="00AA6000" w:rsidRPr="00F641D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739C9" w:rsidRPr="00F641D9" w:rsidRDefault="009739C9" w:rsidP="00AA6000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="00AC142B" w:rsidRPr="00F641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ไม่มี    </w:t>
      </w: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="00AC142B" w:rsidRPr="00F641D9">
        <w:rPr>
          <w:rFonts w:ascii="TH SarabunIT๙" w:hAnsi="TH SarabunIT๙" w:cs="TH SarabunIT๙"/>
          <w:sz w:val="32"/>
          <w:szCs w:val="32"/>
        </w:rPr>
        <w:t xml:space="preserve"> </w:t>
      </w:r>
      <w:r w:rsidRPr="00F641D9">
        <w:rPr>
          <w:rFonts w:ascii="TH SarabunIT๙" w:hAnsi="TH SarabunIT๙" w:cs="TH SarabunIT๙"/>
          <w:sz w:val="32"/>
          <w:szCs w:val="32"/>
          <w:cs/>
        </w:rPr>
        <w:t>มี  ให้ระบุและแสดงหลักฐาน....................................................................................</w:t>
      </w:r>
      <w:r w:rsidR="00AA6000" w:rsidRPr="00F641D9">
        <w:rPr>
          <w:rFonts w:ascii="TH SarabunIT๙" w:hAnsi="TH SarabunIT๙" w:cs="TH SarabunIT๙"/>
          <w:sz w:val="32"/>
          <w:szCs w:val="32"/>
        </w:rPr>
        <w:t>......................</w:t>
      </w:r>
    </w:p>
    <w:p w:rsidR="009739C9" w:rsidRPr="00F641D9" w:rsidRDefault="009739C9" w:rsidP="00AA60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AA6000" w:rsidRPr="00F641D9"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AF6860" w:rsidRPr="00F641D9" w:rsidRDefault="00AF6860" w:rsidP="00AA6000">
      <w:pPr>
        <w:spacing w:before="120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ประชาชนในชุมชนมีส่วนร่วมและเข้าถึงข้อมูลข่าวสารความปลอดภัยของผลิตภัณฑ์สุขภาพ</w:t>
      </w:r>
      <w:r w:rsidR="00AA6000" w:rsidRPr="00F641D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C142B" w:rsidRPr="00F641D9" w:rsidRDefault="00AC142B" w:rsidP="00AA6000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 ไม่มี    </w:t>
      </w: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</w:rPr>
        <w:t xml:space="preserve"> </w:t>
      </w:r>
      <w:r w:rsidRPr="00F641D9">
        <w:rPr>
          <w:rFonts w:ascii="TH SarabunIT๙" w:hAnsi="TH SarabunIT๙" w:cs="TH SarabunIT๙"/>
          <w:sz w:val="32"/>
          <w:szCs w:val="32"/>
          <w:cs/>
        </w:rPr>
        <w:t>มี  ให้ระบุและแสดงหลักฐาน....................................................................................</w:t>
      </w:r>
      <w:r w:rsidR="00AA6000" w:rsidRPr="00F641D9">
        <w:rPr>
          <w:rFonts w:ascii="TH SarabunIT๙" w:hAnsi="TH SarabunIT๙" w:cs="TH SarabunIT๙"/>
          <w:sz w:val="32"/>
          <w:szCs w:val="32"/>
        </w:rPr>
        <w:t>......................</w:t>
      </w:r>
    </w:p>
    <w:p w:rsidR="00AC142B" w:rsidRPr="00F641D9" w:rsidRDefault="00AC142B" w:rsidP="00AA60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AA6000" w:rsidRPr="00F641D9"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AF6860" w:rsidRPr="00F641D9" w:rsidRDefault="00AF6860" w:rsidP="00AA6000">
      <w:pPr>
        <w:spacing w:before="120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พัฒนานวัตกรรมการคุ้มครองผู้บริโภคด้านสุขภาพ</w:t>
      </w:r>
      <w:r w:rsidR="00AA6000" w:rsidRPr="00F641D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C142B" w:rsidRPr="00F641D9" w:rsidRDefault="00AC142B" w:rsidP="00AA6000">
      <w:pPr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  <w:cs/>
        </w:rPr>
        <w:t xml:space="preserve"> ไม่มี    </w:t>
      </w:r>
      <w:r w:rsidRPr="00F641D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F641D9">
        <w:rPr>
          <w:rFonts w:ascii="TH SarabunIT๙" w:hAnsi="TH SarabunIT๙" w:cs="TH SarabunIT๙"/>
          <w:sz w:val="32"/>
          <w:szCs w:val="32"/>
        </w:rPr>
        <w:t xml:space="preserve"> </w:t>
      </w:r>
      <w:r w:rsidRPr="00F641D9">
        <w:rPr>
          <w:rFonts w:ascii="TH SarabunIT๙" w:hAnsi="TH SarabunIT๙" w:cs="TH SarabunIT๙"/>
          <w:sz w:val="32"/>
          <w:szCs w:val="32"/>
          <w:cs/>
        </w:rPr>
        <w:t>มี  ให้ระบุและแสดงหลักฐาน....................................................................................</w:t>
      </w:r>
      <w:r w:rsidR="00AA6000" w:rsidRPr="00F641D9">
        <w:rPr>
          <w:rFonts w:ascii="TH SarabunIT๙" w:hAnsi="TH SarabunIT๙" w:cs="TH SarabunIT๙"/>
          <w:sz w:val="32"/>
          <w:szCs w:val="32"/>
        </w:rPr>
        <w:t>......................</w:t>
      </w:r>
    </w:p>
    <w:p w:rsidR="00AC142B" w:rsidRPr="00F641D9" w:rsidRDefault="00AC142B" w:rsidP="00AA60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AA6000" w:rsidRPr="00F641D9"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AA6000" w:rsidRPr="00F641D9" w:rsidRDefault="00AA6000" w:rsidP="00AA6000">
      <w:pPr>
        <w:spacing w:before="120"/>
        <w:ind w:firstLine="284"/>
        <w:rPr>
          <w:rFonts w:ascii="TH SarabunIT๙" w:hAnsi="TH SarabunIT๙" w:cs="TH SarabunIT๙"/>
          <w:sz w:val="32"/>
          <w:szCs w:val="32"/>
        </w:rPr>
      </w:pPr>
    </w:p>
    <w:p w:rsidR="005F07CC" w:rsidRPr="00F641D9" w:rsidRDefault="005F07CC" w:rsidP="00AA600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F6860" w:rsidRPr="00F641D9" w:rsidRDefault="00AF6860" w:rsidP="00AF6860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AF6860" w:rsidRPr="00F641D9" w:rsidRDefault="00AF6860" w:rsidP="00AF6860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641D9">
        <w:rPr>
          <w:rFonts w:ascii="TH SarabunIT๙" w:hAnsi="TH SarabunIT๙" w:cs="TH SarabunIT๙"/>
          <w:sz w:val="32"/>
          <w:szCs w:val="32"/>
          <w:cs/>
        </w:rPr>
        <w:t>*******************************</w:t>
      </w:r>
    </w:p>
    <w:sectPr w:rsidR="00AF6860" w:rsidRPr="00F641D9" w:rsidSect="000C7248">
      <w:headerReference w:type="even" r:id="rId9"/>
      <w:headerReference w:type="default" r:id="rId10"/>
      <w:pgSz w:w="11906" w:h="16838"/>
      <w:pgMar w:top="851" w:right="1134" w:bottom="709" w:left="1276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B3" w:rsidRDefault="00005AB3">
      <w:r>
        <w:separator/>
      </w:r>
    </w:p>
  </w:endnote>
  <w:endnote w:type="continuationSeparator" w:id="0">
    <w:p w:rsidR="00005AB3" w:rsidRDefault="0000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S-Duangta">
    <w:altName w:val="JS-Duangta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JS-Oobboon">
    <w:altName w:val="JS-Oobboon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JS-Pisit">
    <w:altName w:val="JS-Pisit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S-Pitsamai">
    <w:altName w:val="JS-Pitsamai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B3" w:rsidRDefault="00005AB3">
      <w:r>
        <w:separator/>
      </w:r>
    </w:p>
  </w:footnote>
  <w:footnote w:type="continuationSeparator" w:id="0">
    <w:p w:rsidR="00005AB3" w:rsidRDefault="0000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C2" w:rsidRDefault="00EF62C2" w:rsidP="00C92E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2C2" w:rsidRDefault="00EF62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2C2" w:rsidRDefault="00EF62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B22"/>
    <w:multiLevelType w:val="hybridMultilevel"/>
    <w:tmpl w:val="1E060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92408"/>
    <w:multiLevelType w:val="hybridMultilevel"/>
    <w:tmpl w:val="2348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629DD"/>
    <w:multiLevelType w:val="hybridMultilevel"/>
    <w:tmpl w:val="03B2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A0757"/>
    <w:multiLevelType w:val="multilevel"/>
    <w:tmpl w:val="7400A33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</w:abstractNum>
  <w:abstractNum w:abstractNumId="4">
    <w:nsid w:val="05F2380B"/>
    <w:multiLevelType w:val="multilevel"/>
    <w:tmpl w:val="65E69F0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068F5295"/>
    <w:multiLevelType w:val="hybridMultilevel"/>
    <w:tmpl w:val="96F49234"/>
    <w:lvl w:ilvl="0" w:tplc="5DB0AF1E">
      <w:start w:val="1"/>
      <w:numFmt w:val="thaiLetters"/>
      <w:lvlText w:val="(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6">
    <w:nsid w:val="0A1336D2"/>
    <w:multiLevelType w:val="hybridMultilevel"/>
    <w:tmpl w:val="104817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2E3279"/>
    <w:multiLevelType w:val="hybridMultilevel"/>
    <w:tmpl w:val="5D4A74C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0BFC6C6B"/>
    <w:multiLevelType w:val="multilevel"/>
    <w:tmpl w:val="021E8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0D9A7E9A"/>
    <w:multiLevelType w:val="hybridMultilevel"/>
    <w:tmpl w:val="0B3E92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6649B"/>
    <w:multiLevelType w:val="multilevel"/>
    <w:tmpl w:val="BF849D5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0F3A6851"/>
    <w:multiLevelType w:val="hybridMultilevel"/>
    <w:tmpl w:val="6994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FD1587"/>
    <w:multiLevelType w:val="hybridMultilevel"/>
    <w:tmpl w:val="D59C8114"/>
    <w:lvl w:ilvl="0" w:tplc="92CE8B2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0385FE1"/>
    <w:multiLevelType w:val="multilevel"/>
    <w:tmpl w:val="F39C70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129C13CE"/>
    <w:multiLevelType w:val="hybridMultilevel"/>
    <w:tmpl w:val="05B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740A18"/>
    <w:multiLevelType w:val="hybridMultilevel"/>
    <w:tmpl w:val="D5CC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DF504E"/>
    <w:multiLevelType w:val="hybridMultilevel"/>
    <w:tmpl w:val="5B00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6F534D"/>
    <w:multiLevelType w:val="hybridMultilevel"/>
    <w:tmpl w:val="21E01AFE"/>
    <w:lvl w:ilvl="0" w:tplc="F04666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A75260C"/>
    <w:multiLevelType w:val="hybridMultilevel"/>
    <w:tmpl w:val="E09C5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8E368C"/>
    <w:multiLevelType w:val="hybridMultilevel"/>
    <w:tmpl w:val="613C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FA6801"/>
    <w:multiLevelType w:val="hybridMultilevel"/>
    <w:tmpl w:val="CE8ED696"/>
    <w:lvl w:ilvl="0" w:tplc="A746A4C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21310B7A"/>
    <w:multiLevelType w:val="hybridMultilevel"/>
    <w:tmpl w:val="E174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BA01D3"/>
    <w:multiLevelType w:val="hybridMultilevel"/>
    <w:tmpl w:val="5E369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714CB3"/>
    <w:multiLevelType w:val="hybridMultilevel"/>
    <w:tmpl w:val="A408679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D768F7"/>
    <w:multiLevelType w:val="multilevel"/>
    <w:tmpl w:val="1B6447A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26315A3D"/>
    <w:multiLevelType w:val="multilevel"/>
    <w:tmpl w:val="13EC8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22"/>
        </w:tabs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84"/>
        </w:tabs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98"/>
        </w:tabs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72"/>
        </w:tabs>
        <w:ind w:left="5472" w:hanging="1800"/>
      </w:pPr>
      <w:rPr>
        <w:rFonts w:hint="default"/>
      </w:rPr>
    </w:lvl>
  </w:abstractNum>
  <w:abstractNum w:abstractNumId="26">
    <w:nsid w:val="26E85AF7"/>
    <w:multiLevelType w:val="hybridMultilevel"/>
    <w:tmpl w:val="A6385F86"/>
    <w:lvl w:ilvl="0" w:tplc="483C9788">
      <w:start w:val="5"/>
      <w:numFmt w:val="decimal"/>
      <w:lvlText w:val="(%1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27">
    <w:nsid w:val="285344BB"/>
    <w:multiLevelType w:val="hybridMultilevel"/>
    <w:tmpl w:val="6674FC7C"/>
    <w:lvl w:ilvl="0" w:tplc="7494B10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2A8858BC"/>
    <w:multiLevelType w:val="hybridMultilevel"/>
    <w:tmpl w:val="D61A4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687550"/>
    <w:multiLevelType w:val="multilevel"/>
    <w:tmpl w:val="3FC836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30">
    <w:nsid w:val="2F354EB1"/>
    <w:multiLevelType w:val="multilevel"/>
    <w:tmpl w:val="2A1262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30270A8F"/>
    <w:multiLevelType w:val="hybridMultilevel"/>
    <w:tmpl w:val="15E8B3A4"/>
    <w:lvl w:ilvl="0" w:tplc="5226070E">
      <w:start w:val="1"/>
      <w:numFmt w:val="thaiLetters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203794"/>
    <w:multiLevelType w:val="hybridMultilevel"/>
    <w:tmpl w:val="BD76FCB6"/>
    <w:lvl w:ilvl="0" w:tplc="D3CE2E2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330C2110"/>
    <w:multiLevelType w:val="multilevel"/>
    <w:tmpl w:val="0414C2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4">
    <w:nsid w:val="34F672AD"/>
    <w:multiLevelType w:val="hybridMultilevel"/>
    <w:tmpl w:val="591E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7766B8"/>
    <w:multiLevelType w:val="multilevel"/>
    <w:tmpl w:val="C4103BC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35FA73BD"/>
    <w:multiLevelType w:val="hybridMultilevel"/>
    <w:tmpl w:val="DC72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4147A6"/>
    <w:multiLevelType w:val="hybridMultilevel"/>
    <w:tmpl w:val="3A78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88513DE"/>
    <w:multiLevelType w:val="hybridMultilevel"/>
    <w:tmpl w:val="EB4E9360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9">
    <w:nsid w:val="3D0C2CE8"/>
    <w:multiLevelType w:val="hybridMultilevel"/>
    <w:tmpl w:val="17B28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371013"/>
    <w:multiLevelType w:val="hybridMultilevel"/>
    <w:tmpl w:val="AC942630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1">
    <w:nsid w:val="3E981633"/>
    <w:multiLevelType w:val="hybridMultilevel"/>
    <w:tmpl w:val="9D123C54"/>
    <w:lvl w:ilvl="0" w:tplc="406E17D2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3EC6E39"/>
    <w:multiLevelType w:val="hybridMultilevel"/>
    <w:tmpl w:val="7384175E"/>
    <w:lvl w:ilvl="0" w:tplc="C14E3F0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455E6762"/>
    <w:multiLevelType w:val="hybridMultilevel"/>
    <w:tmpl w:val="B7165F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8B225DE"/>
    <w:multiLevelType w:val="multilevel"/>
    <w:tmpl w:val="7400A33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</w:abstractNum>
  <w:abstractNum w:abstractNumId="45">
    <w:nsid w:val="4B8F616F"/>
    <w:multiLevelType w:val="hybridMultilevel"/>
    <w:tmpl w:val="B35E9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773D5C"/>
    <w:multiLevelType w:val="multilevel"/>
    <w:tmpl w:val="D5B639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2265" w:hanging="46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7">
    <w:nsid w:val="53CA2BAE"/>
    <w:multiLevelType w:val="hybridMultilevel"/>
    <w:tmpl w:val="C688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2B4A38"/>
    <w:multiLevelType w:val="hybridMultilevel"/>
    <w:tmpl w:val="F94C924A"/>
    <w:lvl w:ilvl="0" w:tplc="B9A204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544C1E44"/>
    <w:multiLevelType w:val="hybridMultilevel"/>
    <w:tmpl w:val="9D0EBE8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54881A4E"/>
    <w:multiLevelType w:val="hybridMultilevel"/>
    <w:tmpl w:val="FDEE1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3D75D2"/>
    <w:multiLevelType w:val="hybridMultilevel"/>
    <w:tmpl w:val="754C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F632D3"/>
    <w:multiLevelType w:val="hybridMultilevel"/>
    <w:tmpl w:val="2CBA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9A5F13"/>
    <w:multiLevelType w:val="hybridMultilevel"/>
    <w:tmpl w:val="6F8C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B841865"/>
    <w:multiLevelType w:val="hybridMultilevel"/>
    <w:tmpl w:val="87044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3D27D6"/>
    <w:multiLevelType w:val="hybridMultilevel"/>
    <w:tmpl w:val="3D960A76"/>
    <w:lvl w:ilvl="0" w:tplc="F308114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>
    <w:nsid w:val="5D3F0B18"/>
    <w:multiLevelType w:val="multilevel"/>
    <w:tmpl w:val="4A82D2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7">
    <w:nsid w:val="5E5B1A5A"/>
    <w:multiLevelType w:val="multilevel"/>
    <w:tmpl w:val="3282F7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8">
    <w:nsid w:val="5F504FB6"/>
    <w:multiLevelType w:val="hybridMultilevel"/>
    <w:tmpl w:val="B6C8B18C"/>
    <w:lvl w:ilvl="0" w:tplc="73FE441E"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657D41BA"/>
    <w:multiLevelType w:val="hybridMultilevel"/>
    <w:tmpl w:val="4488A9E4"/>
    <w:lvl w:ilvl="0" w:tplc="E2569B38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682532F4"/>
    <w:multiLevelType w:val="multilevel"/>
    <w:tmpl w:val="ED6ABE4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1">
    <w:nsid w:val="689029D8"/>
    <w:multiLevelType w:val="hybridMultilevel"/>
    <w:tmpl w:val="DDC8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9646542"/>
    <w:multiLevelType w:val="hybridMultilevel"/>
    <w:tmpl w:val="E2543A80"/>
    <w:lvl w:ilvl="0" w:tplc="137027B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3">
    <w:nsid w:val="6F4B6BFA"/>
    <w:multiLevelType w:val="hybridMultilevel"/>
    <w:tmpl w:val="4FEA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F6F4ADE"/>
    <w:multiLevelType w:val="multilevel"/>
    <w:tmpl w:val="DEECB6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5">
    <w:nsid w:val="71495B9C"/>
    <w:multiLevelType w:val="multilevel"/>
    <w:tmpl w:val="85FC74D4"/>
    <w:lvl w:ilvl="0">
      <w:start w:val="4"/>
      <w:numFmt w:val="decimal"/>
      <w:lvlText w:val="%1"/>
      <w:lvlJc w:val="left"/>
      <w:pPr>
        <w:ind w:left="360" w:hanging="360"/>
      </w:pPr>
      <w:rPr>
        <w:rFonts w:ascii="TH SarabunPSK" w:hAnsi="TH SarabunPSK" w:cs="TH SarabunPSK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hAnsi="TH SarabunPSK" w:cs="TH SarabunPSK" w:hint="default"/>
      </w:rPr>
    </w:lvl>
  </w:abstractNum>
  <w:abstractNum w:abstractNumId="66">
    <w:nsid w:val="73426E3D"/>
    <w:multiLevelType w:val="hybridMultilevel"/>
    <w:tmpl w:val="AEF8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41C3383"/>
    <w:multiLevelType w:val="multilevel"/>
    <w:tmpl w:val="64C08116"/>
    <w:lvl w:ilvl="0">
      <w:start w:val="6"/>
      <w:numFmt w:val="decimal"/>
      <w:lvlText w:val="%1"/>
      <w:lvlJc w:val="left"/>
      <w:pPr>
        <w:ind w:left="360" w:hanging="360"/>
      </w:pPr>
      <w:rPr>
        <w:rFonts w:ascii="TH SarabunPSK" w:hAnsi="TH SarabunPSK" w:cs="TH SarabunPSK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H SarabunPSK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H SarabunPSK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H SarabunPSK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hAnsi="TH SarabunPSK" w:cs="TH SarabunPSK" w:hint="default"/>
      </w:rPr>
    </w:lvl>
  </w:abstractNum>
  <w:abstractNum w:abstractNumId="68">
    <w:nsid w:val="75120E96"/>
    <w:multiLevelType w:val="hybridMultilevel"/>
    <w:tmpl w:val="75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52603CE"/>
    <w:multiLevelType w:val="hybridMultilevel"/>
    <w:tmpl w:val="1B501B2C"/>
    <w:lvl w:ilvl="0" w:tplc="0E669DEE">
      <w:numFmt w:val="bullet"/>
      <w:lvlText w:val=""/>
      <w:lvlJc w:val="left"/>
      <w:pPr>
        <w:ind w:left="180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75546F4B"/>
    <w:multiLevelType w:val="hybridMultilevel"/>
    <w:tmpl w:val="D1D2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E40CCB"/>
    <w:multiLevelType w:val="hybridMultilevel"/>
    <w:tmpl w:val="AE963392"/>
    <w:lvl w:ilvl="0" w:tplc="6E505F4E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78010396"/>
    <w:multiLevelType w:val="hybridMultilevel"/>
    <w:tmpl w:val="08F86760"/>
    <w:lvl w:ilvl="0" w:tplc="C8529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FD4F3A"/>
    <w:multiLevelType w:val="multilevel"/>
    <w:tmpl w:val="3282F7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4">
    <w:nsid w:val="79271AC0"/>
    <w:multiLevelType w:val="hybridMultilevel"/>
    <w:tmpl w:val="BE66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A80636F"/>
    <w:multiLevelType w:val="hybridMultilevel"/>
    <w:tmpl w:val="348E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C8D1239"/>
    <w:multiLevelType w:val="hybridMultilevel"/>
    <w:tmpl w:val="2DD8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D00666"/>
    <w:multiLevelType w:val="multilevel"/>
    <w:tmpl w:val="3FC836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78">
    <w:nsid w:val="7EFC5C74"/>
    <w:multiLevelType w:val="multilevel"/>
    <w:tmpl w:val="4AE461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3"/>
  </w:num>
  <w:num w:numId="2">
    <w:abstractNumId w:val="12"/>
  </w:num>
  <w:num w:numId="3">
    <w:abstractNumId w:val="14"/>
  </w:num>
  <w:num w:numId="4">
    <w:abstractNumId w:val="1"/>
  </w:num>
  <w:num w:numId="5">
    <w:abstractNumId w:val="33"/>
  </w:num>
  <w:num w:numId="6">
    <w:abstractNumId w:val="25"/>
  </w:num>
  <w:num w:numId="7">
    <w:abstractNumId w:val="30"/>
  </w:num>
  <w:num w:numId="8">
    <w:abstractNumId w:val="13"/>
  </w:num>
  <w:num w:numId="9">
    <w:abstractNumId w:val="15"/>
  </w:num>
  <w:num w:numId="10">
    <w:abstractNumId w:val="70"/>
  </w:num>
  <w:num w:numId="11">
    <w:abstractNumId w:val="63"/>
  </w:num>
  <w:num w:numId="12">
    <w:abstractNumId w:val="66"/>
  </w:num>
  <w:num w:numId="13">
    <w:abstractNumId w:val="34"/>
  </w:num>
  <w:num w:numId="14">
    <w:abstractNumId w:val="22"/>
  </w:num>
  <w:num w:numId="15">
    <w:abstractNumId w:val="74"/>
  </w:num>
  <w:num w:numId="16">
    <w:abstractNumId w:val="21"/>
  </w:num>
  <w:num w:numId="17">
    <w:abstractNumId w:val="2"/>
  </w:num>
  <w:num w:numId="18">
    <w:abstractNumId w:val="53"/>
  </w:num>
  <w:num w:numId="19">
    <w:abstractNumId w:val="52"/>
  </w:num>
  <w:num w:numId="20">
    <w:abstractNumId w:val="61"/>
  </w:num>
  <w:num w:numId="21">
    <w:abstractNumId w:val="19"/>
  </w:num>
  <w:num w:numId="22">
    <w:abstractNumId w:val="75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7"/>
  </w:num>
  <w:num w:numId="26">
    <w:abstractNumId w:val="77"/>
  </w:num>
  <w:num w:numId="27">
    <w:abstractNumId w:val="3"/>
  </w:num>
  <w:num w:numId="28">
    <w:abstractNumId w:val="23"/>
  </w:num>
  <w:num w:numId="29">
    <w:abstractNumId w:val="78"/>
  </w:num>
  <w:num w:numId="30">
    <w:abstractNumId w:val="65"/>
  </w:num>
  <w:num w:numId="31">
    <w:abstractNumId w:val="67"/>
  </w:num>
  <w:num w:numId="32">
    <w:abstractNumId w:val="60"/>
  </w:num>
  <w:num w:numId="33">
    <w:abstractNumId w:val="7"/>
  </w:num>
  <w:num w:numId="34">
    <w:abstractNumId w:val="4"/>
  </w:num>
  <w:num w:numId="35">
    <w:abstractNumId w:val="47"/>
  </w:num>
  <w:num w:numId="36">
    <w:abstractNumId w:val="76"/>
  </w:num>
  <w:num w:numId="37">
    <w:abstractNumId w:val="36"/>
  </w:num>
  <w:num w:numId="38">
    <w:abstractNumId w:val="37"/>
  </w:num>
  <w:num w:numId="39">
    <w:abstractNumId w:val="0"/>
  </w:num>
  <w:num w:numId="40">
    <w:abstractNumId w:val="50"/>
  </w:num>
  <w:num w:numId="41">
    <w:abstractNumId w:val="35"/>
  </w:num>
  <w:num w:numId="42">
    <w:abstractNumId w:val="28"/>
  </w:num>
  <w:num w:numId="43">
    <w:abstractNumId w:val="9"/>
  </w:num>
  <w:num w:numId="44">
    <w:abstractNumId w:val="59"/>
  </w:num>
  <w:num w:numId="45">
    <w:abstractNumId w:val="39"/>
  </w:num>
  <w:num w:numId="46">
    <w:abstractNumId w:val="49"/>
  </w:num>
  <w:num w:numId="47">
    <w:abstractNumId w:val="41"/>
  </w:num>
  <w:num w:numId="48">
    <w:abstractNumId w:val="6"/>
  </w:num>
  <w:num w:numId="49">
    <w:abstractNumId w:val="8"/>
  </w:num>
  <w:num w:numId="50">
    <w:abstractNumId w:val="11"/>
  </w:num>
  <w:num w:numId="51">
    <w:abstractNumId w:val="45"/>
  </w:num>
  <w:num w:numId="52">
    <w:abstractNumId w:val="72"/>
  </w:num>
  <w:num w:numId="53">
    <w:abstractNumId w:val="54"/>
  </w:num>
  <w:num w:numId="54">
    <w:abstractNumId w:val="46"/>
  </w:num>
  <w:num w:numId="55">
    <w:abstractNumId w:val="5"/>
  </w:num>
  <w:num w:numId="56">
    <w:abstractNumId w:val="64"/>
  </w:num>
  <w:num w:numId="57">
    <w:abstractNumId w:val="69"/>
  </w:num>
  <w:num w:numId="58">
    <w:abstractNumId w:val="58"/>
  </w:num>
  <w:num w:numId="59">
    <w:abstractNumId w:val="71"/>
  </w:num>
  <w:num w:numId="60">
    <w:abstractNumId w:val="48"/>
  </w:num>
  <w:num w:numId="61">
    <w:abstractNumId w:val="17"/>
  </w:num>
  <w:num w:numId="62">
    <w:abstractNumId w:val="24"/>
  </w:num>
  <w:num w:numId="63">
    <w:abstractNumId w:val="10"/>
  </w:num>
  <w:num w:numId="64">
    <w:abstractNumId w:val="27"/>
  </w:num>
  <w:num w:numId="65">
    <w:abstractNumId w:val="26"/>
  </w:num>
  <w:num w:numId="66">
    <w:abstractNumId w:val="20"/>
  </w:num>
  <w:num w:numId="67">
    <w:abstractNumId w:val="42"/>
  </w:num>
  <w:num w:numId="68">
    <w:abstractNumId w:val="62"/>
  </w:num>
  <w:num w:numId="69">
    <w:abstractNumId w:val="55"/>
  </w:num>
  <w:num w:numId="70">
    <w:abstractNumId w:val="32"/>
  </w:num>
  <w:num w:numId="71">
    <w:abstractNumId w:val="31"/>
  </w:num>
  <w:num w:numId="72">
    <w:abstractNumId w:val="40"/>
  </w:num>
  <w:num w:numId="73">
    <w:abstractNumId w:val="38"/>
  </w:num>
  <w:num w:numId="74">
    <w:abstractNumId w:val="68"/>
  </w:num>
  <w:num w:numId="75">
    <w:abstractNumId w:val="18"/>
  </w:num>
  <w:num w:numId="76">
    <w:abstractNumId w:val="56"/>
  </w:num>
  <w:num w:numId="77">
    <w:abstractNumId w:val="16"/>
  </w:num>
  <w:num w:numId="78">
    <w:abstractNumId w:val="73"/>
  </w:num>
  <w:num w:numId="79">
    <w:abstractNumId w:val="29"/>
  </w:num>
  <w:num w:numId="80">
    <w:abstractNumId w:val="4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D"/>
    <w:rsid w:val="00005A10"/>
    <w:rsid w:val="00005AB3"/>
    <w:rsid w:val="000319BE"/>
    <w:rsid w:val="000319E4"/>
    <w:rsid w:val="00037902"/>
    <w:rsid w:val="000411DD"/>
    <w:rsid w:val="00042129"/>
    <w:rsid w:val="000423FB"/>
    <w:rsid w:val="0004254B"/>
    <w:rsid w:val="00055176"/>
    <w:rsid w:val="00067CFC"/>
    <w:rsid w:val="0007521F"/>
    <w:rsid w:val="00081438"/>
    <w:rsid w:val="00082526"/>
    <w:rsid w:val="00086287"/>
    <w:rsid w:val="00091172"/>
    <w:rsid w:val="00097DA8"/>
    <w:rsid w:val="000A14CA"/>
    <w:rsid w:val="000A170C"/>
    <w:rsid w:val="000A54EA"/>
    <w:rsid w:val="000B1E87"/>
    <w:rsid w:val="000B41F5"/>
    <w:rsid w:val="000B65BE"/>
    <w:rsid w:val="000C5B03"/>
    <w:rsid w:val="000C7248"/>
    <w:rsid w:val="000C7658"/>
    <w:rsid w:val="000E427A"/>
    <w:rsid w:val="000F3DEF"/>
    <w:rsid w:val="000F4580"/>
    <w:rsid w:val="000F7E13"/>
    <w:rsid w:val="0010463C"/>
    <w:rsid w:val="00106E7F"/>
    <w:rsid w:val="00111635"/>
    <w:rsid w:val="00135573"/>
    <w:rsid w:val="00135869"/>
    <w:rsid w:val="00140EC1"/>
    <w:rsid w:val="00142016"/>
    <w:rsid w:val="001426DA"/>
    <w:rsid w:val="00151ADE"/>
    <w:rsid w:val="00160EB8"/>
    <w:rsid w:val="0016476A"/>
    <w:rsid w:val="00174C54"/>
    <w:rsid w:val="00183211"/>
    <w:rsid w:val="001848E5"/>
    <w:rsid w:val="00185C0D"/>
    <w:rsid w:val="00191161"/>
    <w:rsid w:val="00192696"/>
    <w:rsid w:val="001976A5"/>
    <w:rsid w:val="001A7185"/>
    <w:rsid w:val="001B18E3"/>
    <w:rsid w:val="001C6785"/>
    <w:rsid w:val="001E02F1"/>
    <w:rsid w:val="001E2122"/>
    <w:rsid w:val="001F25D3"/>
    <w:rsid w:val="001F57B2"/>
    <w:rsid w:val="001F76C7"/>
    <w:rsid w:val="002038C4"/>
    <w:rsid w:val="00205124"/>
    <w:rsid w:val="0020777F"/>
    <w:rsid w:val="00215F34"/>
    <w:rsid w:val="00217A16"/>
    <w:rsid w:val="00221068"/>
    <w:rsid w:val="00221657"/>
    <w:rsid w:val="00232C7C"/>
    <w:rsid w:val="00236A17"/>
    <w:rsid w:val="0024311B"/>
    <w:rsid w:val="00250978"/>
    <w:rsid w:val="00251DBE"/>
    <w:rsid w:val="00263103"/>
    <w:rsid w:val="00266442"/>
    <w:rsid w:val="00270D72"/>
    <w:rsid w:val="0027287C"/>
    <w:rsid w:val="002772A6"/>
    <w:rsid w:val="002839EC"/>
    <w:rsid w:val="00292256"/>
    <w:rsid w:val="00293843"/>
    <w:rsid w:val="002A0B5A"/>
    <w:rsid w:val="002A1BA0"/>
    <w:rsid w:val="002A6951"/>
    <w:rsid w:val="002B7723"/>
    <w:rsid w:val="002C45CE"/>
    <w:rsid w:val="002C5C50"/>
    <w:rsid w:val="002C5CAE"/>
    <w:rsid w:val="002D08D2"/>
    <w:rsid w:val="002D20A1"/>
    <w:rsid w:val="002F1956"/>
    <w:rsid w:val="002F362E"/>
    <w:rsid w:val="002F79F7"/>
    <w:rsid w:val="0030398B"/>
    <w:rsid w:val="0030496F"/>
    <w:rsid w:val="0031145D"/>
    <w:rsid w:val="00313EA9"/>
    <w:rsid w:val="00313F80"/>
    <w:rsid w:val="00316282"/>
    <w:rsid w:val="00322FA5"/>
    <w:rsid w:val="003345BE"/>
    <w:rsid w:val="00335DAB"/>
    <w:rsid w:val="00347677"/>
    <w:rsid w:val="00363766"/>
    <w:rsid w:val="00363FE7"/>
    <w:rsid w:val="003642EF"/>
    <w:rsid w:val="00365899"/>
    <w:rsid w:val="00367EFF"/>
    <w:rsid w:val="00375BF9"/>
    <w:rsid w:val="003803C3"/>
    <w:rsid w:val="00384387"/>
    <w:rsid w:val="00384A02"/>
    <w:rsid w:val="003870B9"/>
    <w:rsid w:val="00394B09"/>
    <w:rsid w:val="003A351F"/>
    <w:rsid w:val="003A44C2"/>
    <w:rsid w:val="003B50FC"/>
    <w:rsid w:val="003B6053"/>
    <w:rsid w:val="003B63FC"/>
    <w:rsid w:val="003C1DFF"/>
    <w:rsid w:val="003C2849"/>
    <w:rsid w:val="003C2D1A"/>
    <w:rsid w:val="003D207D"/>
    <w:rsid w:val="003D6A07"/>
    <w:rsid w:val="003E50D7"/>
    <w:rsid w:val="003E618C"/>
    <w:rsid w:val="003F53D5"/>
    <w:rsid w:val="003F73F5"/>
    <w:rsid w:val="0040592B"/>
    <w:rsid w:val="004065C7"/>
    <w:rsid w:val="004108C9"/>
    <w:rsid w:val="00417DEC"/>
    <w:rsid w:val="00424E9F"/>
    <w:rsid w:val="004367F6"/>
    <w:rsid w:val="00450D35"/>
    <w:rsid w:val="00451B3A"/>
    <w:rsid w:val="00476BEB"/>
    <w:rsid w:val="00480701"/>
    <w:rsid w:val="00480F2E"/>
    <w:rsid w:val="004B0A73"/>
    <w:rsid w:val="004B5C4E"/>
    <w:rsid w:val="004B63F5"/>
    <w:rsid w:val="004C40B6"/>
    <w:rsid w:val="004D0D37"/>
    <w:rsid w:val="004D3F78"/>
    <w:rsid w:val="004D47C1"/>
    <w:rsid w:val="004E4287"/>
    <w:rsid w:val="0050157F"/>
    <w:rsid w:val="00505410"/>
    <w:rsid w:val="00506DE3"/>
    <w:rsid w:val="00507EF5"/>
    <w:rsid w:val="00511678"/>
    <w:rsid w:val="00516FE3"/>
    <w:rsid w:val="005210EB"/>
    <w:rsid w:val="005279A6"/>
    <w:rsid w:val="00530ECC"/>
    <w:rsid w:val="00532B91"/>
    <w:rsid w:val="00547E9F"/>
    <w:rsid w:val="00551112"/>
    <w:rsid w:val="0055517F"/>
    <w:rsid w:val="0055567C"/>
    <w:rsid w:val="00560C4A"/>
    <w:rsid w:val="00566169"/>
    <w:rsid w:val="00566647"/>
    <w:rsid w:val="00567943"/>
    <w:rsid w:val="00570A73"/>
    <w:rsid w:val="005740C8"/>
    <w:rsid w:val="00584883"/>
    <w:rsid w:val="00593B5D"/>
    <w:rsid w:val="005A24DE"/>
    <w:rsid w:val="005A607F"/>
    <w:rsid w:val="005B3D50"/>
    <w:rsid w:val="005B5863"/>
    <w:rsid w:val="005B5A7A"/>
    <w:rsid w:val="005C0E2F"/>
    <w:rsid w:val="005C170B"/>
    <w:rsid w:val="005C23D4"/>
    <w:rsid w:val="005C6CB4"/>
    <w:rsid w:val="005D408F"/>
    <w:rsid w:val="005D6A3F"/>
    <w:rsid w:val="005F04F3"/>
    <w:rsid w:val="005F07CC"/>
    <w:rsid w:val="005F370F"/>
    <w:rsid w:val="005F4579"/>
    <w:rsid w:val="005F542F"/>
    <w:rsid w:val="00607B9B"/>
    <w:rsid w:val="00610139"/>
    <w:rsid w:val="006107EF"/>
    <w:rsid w:val="006249B0"/>
    <w:rsid w:val="00625024"/>
    <w:rsid w:val="00635CBE"/>
    <w:rsid w:val="00640FAB"/>
    <w:rsid w:val="006638F1"/>
    <w:rsid w:val="006714EE"/>
    <w:rsid w:val="00682606"/>
    <w:rsid w:val="006945E2"/>
    <w:rsid w:val="006C1CC7"/>
    <w:rsid w:val="006D1242"/>
    <w:rsid w:val="006D1BFF"/>
    <w:rsid w:val="006D1DC5"/>
    <w:rsid w:val="006E0C1A"/>
    <w:rsid w:val="006E2762"/>
    <w:rsid w:val="006E54F0"/>
    <w:rsid w:val="006E752A"/>
    <w:rsid w:val="006F09DC"/>
    <w:rsid w:val="006F5F81"/>
    <w:rsid w:val="006F7B37"/>
    <w:rsid w:val="007019DB"/>
    <w:rsid w:val="00703C12"/>
    <w:rsid w:val="0070534B"/>
    <w:rsid w:val="0070697C"/>
    <w:rsid w:val="00714A9C"/>
    <w:rsid w:val="0072032E"/>
    <w:rsid w:val="0072226B"/>
    <w:rsid w:val="00722F50"/>
    <w:rsid w:val="00726BFE"/>
    <w:rsid w:val="00731031"/>
    <w:rsid w:val="00731587"/>
    <w:rsid w:val="00734495"/>
    <w:rsid w:val="00742DD1"/>
    <w:rsid w:val="00743F63"/>
    <w:rsid w:val="00757C20"/>
    <w:rsid w:val="007624B7"/>
    <w:rsid w:val="007625F7"/>
    <w:rsid w:val="00780D4C"/>
    <w:rsid w:val="00781AE7"/>
    <w:rsid w:val="0078207D"/>
    <w:rsid w:val="0078427F"/>
    <w:rsid w:val="0078462D"/>
    <w:rsid w:val="00790F91"/>
    <w:rsid w:val="007A4B6E"/>
    <w:rsid w:val="007A5FBF"/>
    <w:rsid w:val="007B3E8E"/>
    <w:rsid w:val="007B44F9"/>
    <w:rsid w:val="007C1491"/>
    <w:rsid w:val="007C2DFF"/>
    <w:rsid w:val="007D0045"/>
    <w:rsid w:val="007D01A7"/>
    <w:rsid w:val="007D15A0"/>
    <w:rsid w:val="007D2558"/>
    <w:rsid w:val="007D3FD8"/>
    <w:rsid w:val="007D5930"/>
    <w:rsid w:val="007E1A7B"/>
    <w:rsid w:val="007E4217"/>
    <w:rsid w:val="007F13C8"/>
    <w:rsid w:val="007F22CF"/>
    <w:rsid w:val="00800641"/>
    <w:rsid w:val="008101B9"/>
    <w:rsid w:val="00811459"/>
    <w:rsid w:val="00817A2A"/>
    <w:rsid w:val="008263AD"/>
    <w:rsid w:val="00833808"/>
    <w:rsid w:val="00833B12"/>
    <w:rsid w:val="008523ED"/>
    <w:rsid w:val="0086170B"/>
    <w:rsid w:val="00861999"/>
    <w:rsid w:val="00862B2F"/>
    <w:rsid w:val="00867ABD"/>
    <w:rsid w:val="00875015"/>
    <w:rsid w:val="00884369"/>
    <w:rsid w:val="00892D0E"/>
    <w:rsid w:val="008A3B0E"/>
    <w:rsid w:val="008A3F97"/>
    <w:rsid w:val="008A47BF"/>
    <w:rsid w:val="008B4441"/>
    <w:rsid w:val="008B4B10"/>
    <w:rsid w:val="008C6640"/>
    <w:rsid w:val="008D2E3D"/>
    <w:rsid w:val="008D35AD"/>
    <w:rsid w:val="008D40E3"/>
    <w:rsid w:val="008D49A0"/>
    <w:rsid w:val="008F2F07"/>
    <w:rsid w:val="008F5EAC"/>
    <w:rsid w:val="008F6CE5"/>
    <w:rsid w:val="009122E5"/>
    <w:rsid w:val="009156AD"/>
    <w:rsid w:val="00922044"/>
    <w:rsid w:val="00922643"/>
    <w:rsid w:val="00927FD8"/>
    <w:rsid w:val="009300F1"/>
    <w:rsid w:val="00941661"/>
    <w:rsid w:val="00953D04"/>
    <w:rsid w:val="009560E8"/>
    <w:rsid w:val="00957F0C"/>
    <w:rsid w:val="0096479B"/>
    <w:rsid w:val="009739C9"/>
    <w:rsid w:val="00980DB8"/>
    <w:rsid w:val="00982429"/>
    <w:rsid w:val="00997F46"/>
    <w:rsid w:val="009A1B5C"/>
    <w:rsid w:val="009A2B3A"/>
    <w:rsid w:val="009B008B"/>
    <w:rsid w:val="009B03C4"/>
    <w:rsid w:val="009B05DA"/>
    <w:rsid w:val="009B08F9"/>
    <w:rsid w:val="009B1B40"/>
    <w:rsid w:val="009B54F0"/>
    <w:rsid w:val="009E0E78"/>
    <w:rsid w:val="009E14A9"/>
    <w:rsid w:val="009E317E"/>
    <w:rsid w:val="009F74E8"/>
    <w:rsid w:val="00A01D59"/>
    <w:rsid w:val="00A01F6E"/>
    <w:rsid w:val="00A05A00"/>
    <w:rsid w:val="00A2522F"/>
    <w:rsid w:val="00A32288"/>
    <w:rsid w:val="00A33E53"/>
    <w:rsid w:val="00A35A90"/>
    <w:rsid w:val="00A36D89"/>
    <w:rsid w:val="00A553EC"/>
    <w:rsid w:val="00A67B0A"/>
    <w:rsid w:val="00A80866"/>
    <w:rsid w:val="00A83BCB"/>
    <w:rsid w:val="00A851AF"/>
    <w:rsid w:val="00AA0467"/>
    <w:rsid w:val="00AA2B78"/>
    <w:rsid w:val="00AA6000"/>
    <w:rsid w:val="00AC142B"/>
    <w:rsid w:val="00AC1ED1"/>
    <w:rsid w:val="00AC43CC"/>
    <w:rsid w:val="00AD79BC"/>
    <w:rsid w:val="00AE1DB6"/>
    <w:rsid w:val="00AE408A"/>
    <w:rsid w:val="00AF4DE4"/>
    <w:rsid w:val="00AF6009"/>
    <w:rsid w:val="00AF61AE"/>
    <w:rsid w:val="00AF6860"/>
    <w:rsid w:val="00B21FDB"/>
    <w:rsid w:val="00B229C1"/>
    <w:rsid w:val="00B2371A"/>
    <w:rsid w:val="00B35B00"/>
    <w:rsid w:val="00B4726F"/>
    <w:rsid w:val="00B55C1A"/>
    <w:rsid w:val="00B606B6"/>
    <w:rsid w:val="00B61CF6"/>
    <w:rsid w:val="00B656C5"/>
    <w:rsid w:val="00B75721"/>
    <w:rsid w:val="00B76FA3"/>
    <w:rsid w:val="00B80B87"/>
    <w:rsid w:val="00B945A4"/>
    <w:rsid w:val="00B9540F"/>
    <w:rsid w:val="00BA12D0"/>
    <w:rsid w:val="00BA281D"/>
    <w:rsid w:val="00BA4D58"/>
    <w:rsid w:val="00BA78D5"/>
    <w:rsid w:val="00BB3A09"/>
    <w:rsid w:val="00BB40E4"/>
    <w:rsid w:val="00BB476B"/>
    <w:rsid w:val="00BB4940"/>
    <w:rsid w:val="00BB5B45"/>
    <w:rsid w:val="00BB6B31"/>
    <w:rsid w:val="00BC1530"/>
    <w:rsid w:val="00BC7127"/>
    <w:rsid w:val="00BC7A54"/>
    <w:rsid w:val="00BD3521"/>
    <w:rsid w:val="00BD7B3A"/>
    <w:rsid w:val="00BE1EF8"/>
    <w:rsid w:val="00BE3394"/>
    <w:rsid w:val="00BF1ED1"/>
    <w:rsid w:val="00BF3499"/>
    <w:rsid w:val="00BF6E9A"/>
    <w:rsid w:val="00C00105"/>
    <w:rsid w:val="00C02FE8"/>
    <w:rsid w:val="00C066F9"/>
    <w:rsid w:val="00C108E2"/>
    <w:rsid w:val="00C12BA4"/>
    <w:rsid w:val="00C16D2F"/>
    <w:rsid w:val="00C34585"/>
    <w:rsid w:val="00C3532F"/>
    <w:rsid w:val="00C3678C"/>
    <w:rsid w:val="00C37191"/>
    <w:rsid w:val="00C4193E"/>
    <w:rsid w:val="00C452D6"/>
    <w:rsid w:val="00C45D06"/>
    <w:rsid w:val="00C47A76"/>
    <w:rsid w:val="00C47B57"/>
    <w:rsid w:val="00C623F8"/>
    <w:rsid w:val="00C63397"/>
    <w:rsid w:val="00C70BF1"/>
    <w:rsid w:val="00C75059"/>
    <w:rsid w:val="00C8790B"/>
    <w:rsid w:val="00C92E5D"/>
    <w:rsid w:val="00CB0F91"/>
    <w:rsid w:val="00CC320C"/>
    <w:rsid w:val="00CC5632"/>
    <w:rsid w:val="00CC716A"/>
    <w:rsid w:val="00CD5971"/>
    <w:rsid w:val="00CF0C35"/>
    <w:rsid w:val="00CF75B4"/>
    <w:rsid w:val="00D01C67"/>
    <w:rsid w:val="00D1337E"/>
    <w:rsid w:val="00D272AF"/>
    <w:rsid w:val="00D27615"/>
    <w:rsid w:val="00D312F2"/>
    <w:rsid w:val="00D32A3F"/>
    <w:rsid w:val="00D370C1"/>
    <w:rsid w:val="00D57B15"/>
    <w:rsid w:val="00D664ED"/>
    <w:rsid w:val="00D669DC"/>
    <w:rsid w:val="00D70A63"/>
    <w:rsid w:val="00D70B21"/>
    <w:rsid w:val="00D93222"/>
    <w:rsid w:val="00D944BD"/>
    <w:rsid w:val="00DA320C"/>
    <w:rsid w:val="00DC21B2"/>
    <w:rsid w:val="00DE5E01"/>
    <w:rsid w:val="00DF1517"/>
    <w:rsid w:val="00DF40B2"/>
    <w:rsid w:val="00E16467"/>
    <w:rsid w:val="00E16FCC"/>
    <w:rsid w:val="00E23592"/>
    <w:rsid w:val="00E272DF"/>
    <w:rsid w:val="00E32AF9"/>
    <w:rsid w:val="00E401FE"/>
    <w:rsid w:val="00E45EBF"/>
    <w:rsid w:val="00E511C2"/>
    <w:rsid w:val="00E647F7"/>
    <w:rsid w:val="00E733CA"/>
    <w:rsid w:val="00E753DA"/>
    <w:rsid w:val="00E7696B"/>
    <w:rsid w:val="00E902AA"/>
    <w:rsid w:val="00E90F2E"/>
    <w:rsid w:val="00E962C2"/>
    <w:rsid w:val="00E97CA1"/>
    <w:rsid w:val="00EA2AF3"/>
    <w:rsid w:val="00EA5BFC"/>
    <w:rsid w:val="00EA6703"/>
    <w:rsid w:val="00EB7198"/>
    <w:rsid w:val="00EC0FFD"/>
    <w:rsid w:val="00ED0C6E"/>
    <w:rsid w:val="00ED7D06"/>
    <w:rsid w:val="00EE063C"/>
    <w:rsid w:val="00EE3825"/>
    <w:rsid w:val="00EE38D9"/>
    <w:rsid w:val="00EF3F5D"/>
    <w:rsid w:val="00EF62C2"/>
    <w:rsid w:val="00F02B25"/>
    <w:rsid w:val="00F02C0D"/>
    <w:rsid w:val="00F06B1B"/>
    <w:rsid w:val="00F0743D"/>
    <w:rsid w:val="00F176D9"/>
    <w:rsid w:val="00F22082"/>
    <w:rsid w:val="00F24A72"/>
    <w:rsid w:val="00F3025F"/>
    <w:rsid w:val="00F32EA1"/>
    <w:rsid w:val="00F41F38"/>
    <w:rsid w:val="00F4657C"/>
    <w:rsid w:val="00F47F9E"/>
    <w:rsid w:val="00F53645"/>
    <w:rsid w:val="00F55820"/>
    <w:rsid w:val="00F614F9"/>
    <w:rsid w:val="00F623CF"/>
    <w:rsid w:val="00F641D9"/>
    <w:rsid w:val="00F67272"/>
    <w:rsid w:val="00F733F9"/>
    <w:rsid w:val="00F77BC4"/>
    <w:rsid w:val="00F90398"/>
    <w:rsid w:val="00FA5D83"/>
    <w:rsid w:val="00FC1D05"/>
    <w:rsid w:val="00FC3851"/>
    <w:rsid w:val="00FC6720"/>
    <w:rsid w:val="00FD1343"/>
    <w:rsid w:val="00FD1D86"/>
    <w:rsid w:val="00FD4E5B"/>
    <w:rsid w:val="00FE6016"/>
    <w:rsid w:val="00FE76AD"/>
    <w:rsid w:val="00FF11F6"/>
    <w:rsid w:val="00FF3091"/>
    <w:rsid w:val="00FF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E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7">
    <w:name w:val="Pa7"/>
    <w:basedOn w:val="Default"/>
    <w:next w:val="Default"/>
    <w:rsid w:val="00CC320C"/>
    <w:pPr>
      <w:spacing w:line="241" w:lineRule="atLeast"/>
    </w:pPr>
    <w:rPr>
      <w:rFonts w:ascii="Times New Roman" w:cs="Angsana New"/>
      <w:color w:val="auto"/>
    </w:rPr>
  </w:style>
  <w:style w:type="paragraph" w:customStyle="1" w:styleId="Default">
    <w:name w:val="Default"/>
    <w:rsid w:val="00185C0D"/>
    <w:pPr>
      <w:autoSpaceDE w:val="0"/>
      <w:autoSpaceDN w:val="0"/>
      <w:adjustRightInd w:val="0"/>
    </w:pPr>
    <w:rPr>
      <w:rFonts w:ascii="JS-Duangta" w:cs="JS-Duangta"/>
      <w:color w:val="000000"/>
      <w:sz w:val="24"/>
      <w:szCs w:val="24"/>
    </w:rPr>
  </w:style>
  <w:style w:type="character" w:customStyle="1" w:styleId="A9">
    <w:name w:val="A9"/>
    <w:rsid w:val="00CC320C"/>
    <w:rPr>
      <w:rFonts w:ascii="JS-Oobboon" w:cs="JS-Oobboon"/>
      <w:b/>
      <w:bCs/>
      <w:color w:val="000000"/>
      <w:sz w:val="37"/>
      <w:szCs w:val="37"/>
    </w:rPr>
  </w:style>
  <w:style w:type="paragraph" w:customStyle="1" w:styleId="Pa8">
    <w:name w:val="Pa8"/>
    <w:basedOn w:val="Default"/>
    <w:next w:val="Default"/>
    <w:rsid w:val="00CC320C"/>
    <w:pPr>
      <w:spacing w:line="241" w:lineRule="atLeast"/>
    </w:pPr>
    <w:rPr>
      <w:rFonts w:ascii="Times New Roman" w:cs="Angsana New"/>
      <w:color w:val="auto"/>
    </w:rPr>
  </w:style>
  <w:style w:type="paragraph" w:customStyle="1" w:styleId="Pa9">
    <w:name w:val="Pa9"/>
    <w:basedOn w:val="Default"/>
    <w:next w:val="Default"/>
    <w:rsid w:val="00CC320C"/>
    <w:pPr>
      <w:spacing w:line="241" w:lineRule="atLeast"/>
    </w:pPr>
    <w:rPr>
      <w:rFonts w:ascii="Times New Roman" w:cs="Angsana New"/>
      <w:color w:val="auto"/>
    </w:rPr>
  </w:style>
  <w:style w:type="paragraph" w:customStyle="1" w:styleId="Pa11">
    <w:name w:val="Pa11"/>
    <w:basedOn w:val="Default"/>
    <w:next w:val="Default"/>
    <w:rsid w:val="00C92E5D"/>
    <w:pPr>
      <w:spacing w:line="241" w:lineRule="atLeast"/>
    </w:pPr>
    <w:rPr>
      <w:rFonts w:ascii="Times New Roman" w:cs="Angsana New"/>
      <w:color w:val="auto"/>
    </w:rPr>
  </w:style>
  <w:style w:type="paragraph" w:customStyle="1" w:styleId="Pa12">
    <w:name w:val="Pa12"/>
    <w:basedOn w:val="Default"/>
    <w:next w:val="Default"/>
    <w:rsid w:val="00C92E5D"/>
    <w:pPr>
      <w:spacing w:line="241" w:lineRule="atLeast"/>
    </w:pPr>
    <w:rPr>
      <w:rFonts w:ascii="Times New Roman" w:cs="Angsana New"/>
      <w:color w:val="auto"/>
    </w:rPr>
  </w:style>
  <w:style w:type="paragraph" w:customStyle="1" w:styleId="Pa13">
    <w:name w:val="Pa13"/>
    <w:basedOn w:val="Default"/>
    <w:next w:val="Default"/>
    <w:rsid w:val="00C92E5D"/>
    <w:pPr>
      <w:spacing w:line="241" w:lineRule="atLeast"/>
    </w:pPr>
    <w:rPr>
      <w:rFonts w:ascii="Times New Roman" w:cs="Angsana New"/>
      <w:color w:val="auto"/>
    </w:rPr>
  </w:style>
  <w:style w:type="paragraph" w:styleId="a3">
    <w:name w:val="header"/>
    <w:basedOn w:val="a"/>
    <w:rsid w:val="00C92E5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92E5D"/>
  </w:style>
  <w:style w:type="paragraph" w:styleId="a5">
    <w:name w:val="footer"/>
    <w:basedOn w:val="a"/>
    <w:link w:val="a6"/>
    <w:uiPriority w:val="99"/>
    <w:rsid w:val="00C92E5D"/>
    <w:pPr>
      <w:tabs>
        <w:tab w:val="center" w:pos="4153"/>
        <w:tab w:val="right" w:pos="8306"/>
      </w:tabs>
    </w:pPr>
  </w:style>
  <w:style w:type="character" w:customStyle="1" w:styleId="A60">
    <w:name w:val="A6"/>
    <w:rsid w:val="00185C0D"/>
    <w:rPr>
      <w:rFonts w:ascii="JS-Duangta" w:cs="JS-Duangta"/>
      <w:color w:val="000000"/>
      <w:sz w:val="64"/>
      <w:szCs w:val="64"/>
    </w:rPr>
  </w:style>
  <w:style w:type="character" w:customStyle="1" w:styleId="A7">
    <w:name w:val="A7"/>
    <w:rsid w:val="00185C0D"/>
    <w:rPr>
      <w:rFonts w:ascii="JS-Duangta" w:cs="JS-Duangta"/>
      <w:color w:val="000000"/>
      <w:sz w:val="40"/>
      <w:szCs w:val="40"/>
    </w:rPr>
  </w:style>
  <w:style w:type="paragraph" w:customStyle="1" w:styleId="Pa0">
    <w:name w:val="Pa0"/>
    <w:basedOn w:val="Default"/>
    <w:next w:val="Default"/>
    <w:rsid w:val="00185C0D"/>
    <w:pPr>
      <w:spacing w:line="241" w:lineRule="atLeast"/>
    </w:pPr>
    <w:rPr>
      <w:rFonts w:ascii="Times New Roman" w:cs="Angsana New"/>
      <w:color w:val="auto"/>
    </w:rPr>
  </w:style>
  <w:style w:type="character" w:customStyle="1" w:styleId="A40">
    <w:name w:val="A4"/>
    <w:rsid w:val="00185C0D"/>
    <w:rPr>
      <w:rFonts w:ascii="JS-Duangta" w:cs="JS-Duangta"/>
      <w:b/>
      <w:bCs/>
      <w:color w:val="000000"/>
      <w:sz w:val="62"/>
      <w:szCs w:val="62"/>
    </w:rPr>
  </w:style>
  <w:style w:type="character" w:customStyle="1" w:styleId="A50">
    <w:name w:val="A5"/>
    <w:rsid w:val="00185C0D"/>
    <w:rPr>
      <w:rFonts w:ascii="JS-Pisit" w:cs="JS-Pisit"/>
      <w:color w:val="000000"/>
      <w:sz w:val="32"/>
      <w:szCs w:val="32"/>
    </w:rPr>
  </w:style>
  <w:style w:type="paragraph" w:customStyle="1" w:styleId="Pa4">
    <w:name w:val="Pa4"/>
    <w:basedOn w:val="Default"/>
    <w:next w:val="Default"/>
    <w:rsid w:val="00185C0D"/>
    <w:pPr>
      <w:spacing w:line="241" w:lineRule="atLeast"/>
    </w:pPr>
    <w:rPr>
      <w:rFonts w:ascii="Times New Roman" w:cs="Angsana New"/>
      <w:color w:val="auto"/>
    </w:rPr>
  </w:style>
  <w:style w:type="paragraph" w:styleId="a8">
    <w:name w:val="List Paragraph"/>
    <w:basedOn w:val="a"/>
    <w:uiPriority w:val="34"/>
    <w:qFormat/>
    <w:rsid w:val="0078427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a">
    <w:name w:val="Body Text"/>
    <w:basedOn w:val="a"/>
    <w:link w:val="ab"/>
    <w:rsid w:val="00953D04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b">
    <w:name w:val="เนื้อความ อักขระ"/>
    <w:basedOn w:val="a0"/>
    <w:link w:val="aa"/>
    <w:rsid w:val="00953D04"/>
    <w:rPr>
      <w:rFonts w:ascii="Cordia New" w:eastAsia="Cordia New" w:hAnsi="Cordia New"/>
      <w:b/>
      <w:bCs/>
      <w:sz w:val="34"/>
      <w:szCs w:val="34"/>
    </w:rPr>
  </w:style>
  <w:style w:type="table" w:styleId="ac">
    <w:name w:val="Table Grid"/>
    <w:basedOn w:val="a1"/>
    <w:uiPriority w:val="59"/>
    <w:rsid w:val="005C0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ท้ายกระดาษ อักขระ"/>
    <w:link w:val="a5"/>
    <w:uiPriority w:val="99"/>
    <w:rsid w:val="000A14CA"/>
    <w:rPr>
      <w:sz w:val="24"/>
      <w:szCs w:val="28"/>
    </w:rPr>
  </w:style>
  <w:style w:type="paragraph" w:customStyle="1" w:styleId="Pa31">
    <w:name w:val="Pa3+1"/>
    <w:basedOn w:val="Default"/>
    <w:next w:val="Default"/>
    <w:rsid w:val="00FC3851"/>
    <w:pPr>
      <w:spacing w:line="241" w:lineRule="atLeast"/>
    </w:pPr>
    <w:rPr>
      <w:rFonts w:ascii="Times New Roman" w:cs="Angsana New"/>
      <w:color w:val="auto"/>
    </w:rPr>
  </w:style>
  <w:style w:type="character" w:customStyle="1" w:styleId="A52">
    <w:name w:val="A5+2"/>
    <w:rsid w:val="00FC3851"/>
    <w:rPr>
      <w:rFonts w:ascii="JS-Pitsamai" w:cs="JS-Pitsamai"/>
      <w:color w:val="000000"/>
      <w:sz w:val="30"/>
      <w:szCs w:val="30"/>
    </w:rPr>
  </w:style>
  <w:style w:type="paragraph" w:customStyle="1" w:styleId="ListParagraph1">
    <w:name w:val="List Paragraph1"/>
    <w:basedOn w:val="a"/>
    <w:qFormat/>
    <w:rsid w:val="00174C5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d">
    <w:name w:val="Balloon Text"/>
    <w:basedOn w:val="a"/>
    <w:link w:val="ae"/>
    <w:rsid w:val="00394B09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394B09"/>
    <w:rPr>
      <w:rFonts w:ascii="Tahoma" w:hAnsi="Tahoma"/>
      <w:sz w:val="16"/>
    </w:rPr>
  </w:style>
  <w:style w:type="paragraph" w:styleId="3">
    <w:name w:val="Body Text 3"/>
    <w:basedOn w:val="a"/>
    <w:link w:val="30"/>
    <w:rsid w:val="006F7B37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6F7B37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E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7">
    <w:name w:val="Pa7"/>
    <w:basedOn w:val="Default"/>
    <w:next w:val="Default"/>
    <w:rsid w:val="00CC320C"/>
    <w:pPr>
      <w:spacing w:line="241" w:lineRule="atLeast"/>
    </w:pPr>
    <w:rPr>
      <w:rFonts w:ascii="Times New Roman" w:cs="Angsana New"/>
      <w:color w:val="auto"/>
    </w:rPr>
  </w:style>
  <w:style w:type="paragraph" w:customStyle="1" w:styleId="Default">
    <w:name w:val="Default"/>
    <w:rsid w:val="00185C0D"/>
    <w:pPr>
      <w:autoSpaceDE w:val="0"/>
      <w:autoSpaceDN w:val="0"/>
      <w:adjustRightInd w:val="0"/>
    </w:pPr>
    <w:rPr>
      <w:rFonts w:ascii="JS-Duangta" w:cs="JS-Duangta"/>
      <w:color w:val="000000"/>
      <w:sz w:val="24"/>
      <w:szCs w:val="24"/>
    </w:rPr>
  </w:style>
  <w:style w:type="character" w:customStyle="1" w:styleId="A9">
    <w:name w:val="A9"/>
    <w:rsid w:val="00CC320C"/>
    <w:rPr>
      <w:rFonts w:ascii="JS-Oobboon" w:cs="JS-Oobboon"/>
      <w:b/>
      <w:bCs/>
      <w:color w:val="000000"/>
      <w:sz w:val="37"/>
      <w:szCs w:val="37"/>
    </w:rPr>
  </w:style>
  <w:style w:type="paragraph" w:customStyle="1" w:styleId="Pa8">
    <w:name w:val="Pa8"/>
    <w:basedOn w:val="Default"/>
    <w:next w:val="Default"/>
    <w:rsid w:val="00CC320C"/>
    <w:pPr>
      <w:spacing w:line="241" w:lineRule="atLeast"/>
    </w:pPr>
    <w:rPr>
      <w:rFonts w:ascii="Times New Roman" w:cs="Angsana New"/>
      <w:color w:val="auto"/>
    </w:rPr>
  </w:style>
  <w:style w:type="paragraph" w:customStyle="1" w:styleId="Pa9">
    <w:name w:val="Pa9"/>
    <w:basedOn w:val="Default"/>
    <w:next w:val="Default"/>
    <w:rsid w:val="00CC320C"/>
    <w:pPr>
      <w:spacing w:line="241" w:lineRule="atLeast"/>
    </w:pPr>
    <w:rPr>
      <w:rFonts w:ascii="Times New Roman" w:cs="Angsana New"/>
      <w:color w:val="auto"/>
    </w:rPr>
  </w:style>
  <w:style w:type="paragraph" w:customStyle="1" w:styleId="Pa11">
    <w:name w:val="Pa11"/>
    <w:basedOn w:val="Default"/>
    <w:next w:val="Default"/>
    <w:rsid w:val="00C92E5D"/>
    <w:pPr>
      <w:spacing w:line="241" w:lineRule="atLeast"/>
    </w:pPr>
    <w:rPr>
      <w:rFonts w:ascii="Times New Roman" w:cs="Angsana New"/>
      <w:color w:val="auto"/>
    </w:rPr>
  </w:style>
  <w:style w:type="paragraph" w:customStyle="1" w:styleId="Pa12">
    <w:name w:val="Pa12"/>
    <w:basedOn w:val="Default"/>
    <w:next w:val="Default"/>
    <w:rsid w:val="00C92E5D"/>
    <w:pPr>
      <w:spacing w:line="241" w:lineRule="atLeast"/>
    </w:pPr>
    <w:rPr>
      <w:rFonts w:ascii="Times New Roman" w:cs="Angsana New"/>
      <w:color w:val="auto"/>
    </w:rPr>
  </w:style>
  <w:style w:type="paragraph" w:customStyle="1" w:styleId="Pa13">
    <w:name w:val="Pa13"/>
    <w:basedOn w:val="Default"/>
    <w:next w:val="Default"/>
    <w:rsid w:val="00C92E5D"/>
    <w:pPr>
      <w:spacing w:line="241" w:lineRule="atLeast"/>
    </w:pPr>
    <w:rPr>
      <w:rFonts w:ascii="Times New Roman" w:cs="Angsana New"/>
      <w:color w:val="auto"/>
    </w:rPr>
  </w:style>
  <w:style w:type="paragraph" w:styleId="a3">
    <w:name w:val="header"/>
    <w:basedOn w:val="a"/>
    <w:rsid w:val="00C92E5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92E5D"/>
  </w:style>
  <w:style w:type="paragraph" w:styleId="a5">
    <w:name w:val="footer"/>
    <w:basedOn w:val="a"/>
    <w:link w:val="a6"/>
    <w:uiPriority w:val="99"/>
    <w:rsid w:val="00C92E5D"/>
    <w:pPr>
      <w:tabs>
        <w:tab w:val="center" w:pos="4153"/>
        <w:tab w:val="right" w:pos="8306"/>
      </w:tabs>
    </w:pPr>
  </w:style>
  <w:style w:type="character" w:customStyle="1" w:styleId="A60">
    <w:name w:val="A6"/>
    <w:rsid w:val="00185C0D"/>
    <w:rPr>
      <w:rFonts w:ascii="JS-Duangta" w:cs="JS-Duangta"/>
      <w:color w:val="000000"/>
      <w:sz w:val="64"/>
      <w:szCs w:val="64"/>
    </w:rPr>
  </w:style>
  <w:style w:type="character" w:customStyle="1" w:styleId="A7">
    <w:name w:val="A7"/>
    <w:rsid w:val="00185C0D"/>
    <w:rPr>
      <w:rFonts w:ascii="JS-Duangta" w:cs="JS-Duangta"/>
      <w:color w:val="000000"/>
      <w:sz w:val="40"/>
      <w:szCs w:val="40"/>
    </w:rPr>
  </w:style>
  <w:style w:type="paragraph" w:customStyle="1" w:styleId="Pa0">
    <w:name w:val="Pa0"/>
    <w:basedOn w:val="Default"/>
    <w:next w:val="Default"/>
    <w:rsid w:val="00185C0D"/>
    <w:pPr>
      <w:spacing w:line="241" w:lineRule="atLeast"/>
    </w:pPr>
    <w:rPr>
      <w:rFonts w:ascii="Times New Roman" w:cs="Angsana New"/>
      <w:color w:val="auto"/>
    </w:rPr>
  </w:style>
  <w:style w:type="character" w:customStyle="1" w:styleId="A40">
    <w:name w:val="A4"/>
    <w:rsid w:val="00185C0D"/>
    <w:rPr>
      <w:rFonts w:ascii="JS-Duangta" w:cs="JS-Duangta"/>
      <w:b/>
      <w:bCs/>
      <w:color w:val="000000"/>
      <w:sz w:val="62"/>
      <w:szCs w:val="62"/>
    </w:rPr>
  </w:style>
  <w:style w:type="character" w:customStyle="1" w:styleId="A50">
    <w:name w:val="A5"/>
    <w:rsid w:val="00185C0D"/>
    <w:rPr>
      <w:rFonts w:ascii="JS-Pisit" w:cs="JS-Pisit"/>
      <w:color w:val="000000"/>
      <w:sz w:val="32"/>
      <w:szCs w:val="32"/>
    </w:rPr>
  </w:style>
  <w:style w:type="paragraph" w:customStyle="1" w:styleId="Pa4">
    <w:name w:val="Pa4"/>
    <w:basedOn w:val="Default"/>
    <w:next w:val="Default"/>
    <w:rsid w:val="00185C0D"/>
    <w:pPr>
      <w:spacing w:line="241" w:lineRule="atLeast"/>
    </w:pPr>
    <w:rPr>
      <w:rFonts w:ascii="Times New Roman" w:cs="Angsana New"/>
      <w:color w:val="auto"/>
    </w:rPr>
  </w:style>
  <w:style w:type="paragraph" w:styleId="a8">
    <w:name w:val="List Paragraph"/>
    <w:basedOn w:val="a"/>
    <w:uiPriority w:val="34"/>
    <w:qFormat/>
    <w:rsid w:val="0078427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a">
    <w:name w:val="Body Text"/>
    <w:basedOn w:val="a"/>
    <w:link w:val="ab"/>
    <w:rsid w:val="00953D04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b">
    <w:name w:val="เนื้อความ อักขระ"/>
    <w:basedOn w:val="a0"/>
    <w:link w:val="aa"/>
    <w:rsid w:val="00953D04"/>
    <w:rPr>
      <w:rFonts w:ascii="Cordia New" w:eastAsia="Cordia New" w:hAnsi="Cordia New"/>
      <w:b/>
      <w:bCs/>
      <w:sz w:val="34"/>
      <w:szCs w:val="34"/>
    </w:rPr>
  </w:style>
  <w:style w:type="table" w:styleId="ac">
    <w:name w:val="Table Grid"/>
    <w:basedOn w:val="a1"/>
    <w:uiPriority w:val="59"/>
    <w:rsid w:val="005C0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ท้ายกระดาษ อักขระ"/>
    <w:link w:val="a5"/>
    <w:uiPriority w:val="99"/>
    <w:rsid w:val="000A14CA"/>
    <w:rPr>
      <w:sz w:val="24"/>
      <w:szCs w:val="28"/>
    </w:rPr>
  </w:style>
  <w:style w:type="paragraph" w:customStyle="1" w:styleId="Pa31">
    <w:name w:val="Pa3+1"/>
    <w:basedOn w:val="Default"/>
    <w:next w:val="Default"/>
    <w:rsid w:val="00FC3851"/>
    <w:pPr>
      <w:spacing w:line="241" w:lineRule="atLeast"/>
    </w:pPr>
    <w:rPr>
      <w:rFonts w:ascii="Times New Roman" w:cs="Angsana New"/>
      <w:color w:val="auto"/>
    </w:rPr>
  </w:style>
  <w:style w:type="character" w:customStyle="1" w:styleId="A52">
    <w:name w:val="A5+2"/>
    <w:rsid w:val="00FC3851"/>
    <w:rPr>
      <w:rFonts w:ascii="JS-Pitsamai" w:cs="JS-Pitsamai"/>
      <w:color w:val="000000"/>
      <w:sz w:val="30"/>
      <w:szCs w:val="30"/>
    </w:rPr>
  </w:style>
  <w:style w:type="paragraph" w:customStyle="1" w:styleId="ListParagraph1">
    <w:name w:val="List Paragraph1"/>
    <w:basedOn w:val="a"/>
    <w:qFormat/>
    <w:rsid w:val="00174C5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d">
    <w:name w:val="Balloon Text"/>
    <w:basedOn w:val="a"/>
    <w:link w:val="ae"/>
    <w:rsid w:val="00394B09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394B09"/>
    <w:rPr>
      <w:rFonts w:ascii="Tahoma" w:hAnsi="Tahoma"/>
      <w:sz w:val="16"/>
    </w:rPr>
  </w:style>
  <w:style w:type="paragraph" w:styleId="3">
    <w:name w:val="Body Text 3"/>
    <w:basedOn w:val="a"/>
    <w:link w:val="30"/>
    <w:rsid w:val="006F7B37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6F7B3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AE10-1174-4660-82EC-E7926480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2705</Words>
  <Characters>15425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แนวทางการคัดเลือก</vt:lpstr>
      <vt:lpstr>แนวทางการคัดเลือก</vt:lpstr>
    </vt:vector>
  </TitlesOfParts>
  <Company>Hewlett-Packard Company</Company>
  <LinksUpToDate>false</LinksUpToDate>
  <CharactersWithSpaces>18094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แนวทางการคัดเลือก</dc:title>
  <dc:creator>User</dc:creator>
  <cp:lastModifiedBy>user</cp:lastModifiedBy>
  <cp:revision>5</cp:revision>
  <cp:lastPrinted>2018-10-10T09:11:00Z</cp:lastPrinted>
  <dcterms:created xsi:type="dcterms:W3CDTF">2019-10-01T04:51:00Z</dcterms:created>
  <dcterms:modified xsi:type="dcterms:W3CDTF">2019-10-07T06:30:00Z</dcterms:modified>
</cp:coreProperties>
</file>