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ED" w:rsidRPr="00B358ED" w:rsidRDefault="00B358ED" w:rsidP="00B358E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358ED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สาขาที่ </w:t>
      </w:r>
      <w:r w:rsidRPr="00B358ED">
        <w:rPr>
          <w:rFonts w:ascii="TH SarabunIT๙" w:hAnsi="TH SarabunIT๙" w:cs="TH SarabunIT๙"/>
          <w:b/>
          <w:bCs/>
          <w:sz w:val="40"/>
          <w:szCs w:val="40"/>
        </w:rPr>
        <w:t>7</w:t>
      </w:r>
    </w:p>
    <w:p w:rsidR="00B358ED" w:rsidRPr="00B358ED" w:rsidRDefault="00B358ED" w:rsidP="00B358E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358ED">
        <w:rPr>
          <w:rFonts w:ascii="TH SarabunIT๙" w:hAnsi="TH SarabunIT๙" w:cs="TH SarabunIT๙" w:hint="cs"/>
          <w:b/>
          <w:bCs/>
          <w:sz w:val="40"/>
          <w:szCs w:val="40"/>
          <w:cs/>
        </w:rPr>
        <w:t>สาขาภูมิปัญญาท้องถิ่นด้านสุขภาพ ประจำปี 256</w:t>
      </w:r>
      <w:r w:rsidRPr="00B358ED">
        <w:rPr>
          <w:rFonts w:ascii="TH SarabunIT๙" w:hAnsi="TH SarabunIT๙" w:cs="TH SarabunIT๙"/>
          <w:b/>
          <w:bCs/>
          <w:sz w:val="40"/>
          <w:szCs w:val="40"/>
        </w:rPr>
        <w:t>2</w:t>
      </w:r>
    </w:p>
    <w:p w:rsidR="00B358ED" w:rsidRPr="000E669F" w:rsidRDefault="00B358ED" w:rsidP="00B358ED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E669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ครองงาน </w:t>
      </w:r>
      <w:r w:rsidRPr="000E66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หมายถึง การมีความสามารถปฏิบัติงานในบทบาทหน้าที่ และงานที่ได้รับมอบหมายอย่างดี </w:t>
      </w:r>
      <w:r w:rsidRPr="000E669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  <w:t>โดยพิจารณาจากองค์ประกอบ (80 คะแนน)</w:t>
      </w:r>
      <w:bookmarkStart w:id="0" w:name="_GoBack"/>
      <w:bookmarkEnd w:id="0"/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E102FB" w:rsidTr="003E22C8">
        <w:tc>
          <w:tcPr>
            <w:tcW w:w="4111" w:type="dxa"/>
          </w:tcPr>
          <w:p w:rsidR="00E102FB" w:rsidRPr="00E102FB" w:rsidRDefault="00E102FB" w:rsidP="00E102FB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02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5245" w:type="dxa"/>
          </w:tcPr>
          <w:p w:rsidR="00E102FB" w:rsidRPr="00E102FB" w:rsidRDefault="00E102FB" w:rsidP="00E102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02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แนวทางการ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อธิบาย</w:t>
            </w:r>
          </w:p>
        </w:tc>
      </w:tr>
      <w:tr w:rsidR="00E102FB" w:rsidRPr="003E22C8" w:rsidTr="003E22C8">
        <w:tc>
          <w:tcPr>
            <w:tcW w:w="4111" w:type="dxa"/>
          </w:tcPr>
          <w:p w:rsidR="00E102FB" w:rsidRPr="00E102FB" w:rsidRDefault="00E102FB" w:rsidP="00E102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37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1) การสืบทอด</w:t>
            </w:r>
            <w:r w:rsidR="003E22C8" w:rsidRPr="00A937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องค์ความรู้</w:t>
            </w:r>
            <w:r w:rsidR="00EF625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(1</w:t>
            </w:r>
            <w:r w:rsidR="00DC41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 คะแนน)</w:t>
            </w:r>
          </w:p>
        </w:tc>
        <w:tc>
          <w:tcPr>
            <w:tcW w:w="5245" w:type="dxa"/>
          </w:tcPr>
          <w:p w:rsidR="003E22C8" w:rsidRDefault="003E22C8" w:rsidP="003E22C8">
            <w:pPr>
              <w:pStyle w:val="a6"/>
              <w:numPr>
                <w:ilvl w:val="0"/>
                <w:numId w:val="1"/>
              </w:num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3E22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การสืบทอดองค์ความรู้จากบรรพบุรุษหมอพื้นบ้าน ปราชญ์ท้องถิ่น ผู้รู้ในชุมชน สถานศึกษา การอบรม</w:t>
            </w:r>
            <w:r w:rsidR="00DC41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C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DC41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การเรียนรู้ด้วยตนเอง</w:t>
            </w:r>
            <w:r w:rsidR="002C51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C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  <w:p w:rsidR="003E22C8" w:rsidRDefault="003E22C8" w:rsidP="003E22C8">
            <w:pPr>
              <w:pStyle w:val="a6"/>
              <w:numPr>
                <w:ilvl w:val="0"/>
                <w:numId w:val="1"/>
              </w:num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ประวัติการเรียนรู้ การสืบทอด และวิธีการเรียนรู้</w:t>
            </w:r>
          </w:p>
          <w:p w:rsidR="00EF625E" w:rsidRDefault="00EF625E" w:rsidP="003E22C8">
            <w:pPr>
              <w:pStyle w:val="a6"/>
              <w:numPr>
                <w:ilvl w:val="0"/>
                <w:numId w:val="1"/>
              </w:num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สืบสานและใช้ประโยชน์</w:t>
            </w:r>
            <w:r w:rsidR="005641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จากภูมิปัญญาท้องถิ่น         ด้านสุขภาพในชุมชน</w:t>
            </w:r>
          </w:p>
          <w:p w:rsidR="003E22C8" w:rsidRDefault="003E22C8" w:rsidP="003E22C8">
            <w:pPr>
              <w:pStyle w:val="a6"/>
              <w:numPr>
                <w:ilvl w:val="0"/>
                <w:numId w:val="1"/>
              </w:num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ความภาคภูมิใจที่ได้สืบทอดองค์ความรู้ </w:t>
            </w:r>
            <w:r w:rsidR="002C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การมีบุคคลใกล้ชิดมีปัญหาด้านสุขภาพ องค์ความรู้น่าสนใจศึกษาเรียนรู้ การได้รับคัดเลือกหรือเป็นตัวแทนเข้ารับการอบรม เป็นต้น</w:t>
            </w:r>
          </w:p>
          <w:p w:rsidR="00664CC6" w:rsidRPr="003E22C8" w:rsidRDefault="00664CC6" w:rsidP="00E102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02FB" w:rsidTr="003E22C8">
        <w:tc>
          <w:tcPr>
            <w:tcW w:w="4111" w:type="dxa"/>
          </w:tcPr>
          <w:p w:rsidR="00E102FB" w:rsidRPr="00A9374B" w:rsidRDefault="00E102FB" w:rsidP="00E102F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937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2) ความรู้ความสามารถด้านการดูแลสุขภาพ</w:t>
            </w:r>
          </w:p>
          <w:p w:rsidR="00E57E8D" w:rsidRPr="00E102FB" w:rsidRDefault="00E57E8D" w:rsidP="00E102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88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5245" w:type="dxa"/>
          </w:tcPr>
          <w:p w:rsidR="00E102FB" w:rsidRDefault="002C51D5" w:rsidP="003E22C8">
            <w:pPr>
              <w:pStyle w:val="a6"/>
              <w:numPr>
                <w:ilvl w:val="0"/>
                <w:numId w:val="2"/>
              </w:num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3E22C8" w:rsidRPr="003E22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ดูแลสุขภาพตนเอง สมาชิกในครอบครัว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3E22C8" w:rsidRPr="003E22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E57E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</w:t>
            </w:r>
            <w:r w:rsidR="003E22C8" w:rsidRPr="003E22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</w:t>
            </w:r>
          </w:p>
          <w:p w:rsidR="003E22C8" w:rsidRDefault="00E57E8D" w:rsidP="003E22C8">
            <w:pPr>
              <w:pStyle w:val="a6"/>
              <w:numPr>
                <w:ilvl w:val="0"/>
                <w:numId w:val="2"/>
              </w:num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รูปแบบ</w:t>
            </w:r>
            <w:r w:rsidR="003E22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ขั้นตอน และวิธีการ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ดูแลสุขภาพด้วย</w:t>
            </w:r>
            <w:r w:rsidR="003E22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ภูมิปัญญาท้องถิ่นด้านสุขภาพ</w:t>
            </w:r>
            <w:r w:rsidR="002C51D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C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</w:t>
            </w:r>
            <w:r w:rsidR="002C51D5" w:rsidRPr="003E22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ตนเอง สมาชิกในครอบครัว </w:t>
            </w:r>
            <w:r w:rsidR="002C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2C51D5" w:rsidRPr="003E22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2C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</w:t>
            </w:r>
            <w:r w:rsidR="002C51D5" w:rsidRPr="003E22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</w:t>
            </w:r>
          </w:p>
          <w:p w:rsidR="002C51D5" w:rsidRDefault="003E22C8" w:rsidP="002C51D5">
            <w:pPr>
              <w:pStyle w:val="a6"/>
              <w:numPr>
                <w:ilvl w:val="0"/>
                <w:numId w:val="2"/>
              </w:num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องค์ความรู้/ความชำนาญ ที่ใช้ดูแลสุขภาพ</w:t>
            </w:r>
            <w:r w:rsidR="002C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สำหรับตนเอง สมาชิกในครอบครัว</w:t>
            </w:r>
            <w:r w:rsidR="002C51D5" w:rsidRPr="003E22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2C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ประชาชนใน</w:t>
            </w:r>
            <w:r w:rsidR="002C51D5" w:rsidRPr="003E22C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</w:t>
            </w:r>
          </w:p>
          <w:p w:rsidR="003E22C8" w:rsidRDefault="003E22C8" w:rsidP="003E22C8">
            <w:pPr>
              <w:pStyle w:val="a6"/>
              <w:numPr>
                <w:ilvl w:val="0"/>
                <w:numId w:val="2"/>
              </w:num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 ป้องกัน รักษา ฟื้นฟูสุขภาพ</w:t>
            </w:r>
            <w:r w:rsidR="006D1E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ด้วยภูมิปัญญาท้องถิ่นด้านสุขภาพ</w:t>
            </w:r>
            <w:r w:rsidR="008C75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ให้แก่ชุมชน</w:t>
            </w:r>
            <w:r w:rsidR="00A962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="008C75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ทุกมิติ</w:t>
            </w:r>
          </w:p>
          <w:p w:rsidR="00E102FB" w:rsidRPr="006D1E7E" w:rsidRDefault="00E102FB" w:rsidP="006D1E7E">
            <w:pPr>
              <w:pStyle w:val="a6"/>
              <w:ind w:left="31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02FB" w:rsidTr="003E22C8">
        <w:tc>
          <w:tcPr>
            <w:tcW w:w="4111" w:type="dxa"/>
          </w:tcPr>
          <w:p w:rsidR="00E102FB" w:rsidRPr="00E102FB" w:rsidRDefault="00E102FB" w:rsidP="00E102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37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3) ก</w:t>
            </w:r>
            <w:r w:rsidR="00791A3F" w:rsidRPr="00A937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า</w:t>
            </w:r>
            <w:r w:rsidRPr="00A937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รถ่ายทอดองค์ความรู้</w:t>
            </w:r>
            <w:r w:rsidR="00E57E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8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(20</w:t>
            </w:r>
            <w:r w:rsidR="00E57E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5245" w:type="dxa"/>
          </w:tcPr>
          <w:p w:rsidR="008C755A" w:rsidRDefault="006D1E7E" w:rsidP="006D1E7E">
            <w:pPr>
              <w:pStyle w:val="a6"/>
              <w:numPr>
                <w:ilvl w:val="0"/>
                <w:numId w:val="3"/>
              </w:num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6D1E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บทบาท</w:t>
            </w:r>
            <w:r w:rsidR="008C75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การเป็นวิทยากร ครูภูมิปัญญา </w:t>
            </w:r>
            <w:proofErr w:type="spellStart"/>
            <w:r w:rsidR="008C75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อส</w:t>
            </w:r>
            <w:proofErr w:type="spellEnd"/>
            <w:r w:rsidR="008C75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 การเปิดบ้านเป็นแหล่งเรียนรู้ การถ่ายทอดสู่บุตรหลาน</w:t>
            </w:r>
            <w:r w:rsidR="008C755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8C75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ลูกศิษย์/ประชาชนที่สนใจ</w:t>
            </w:r>
          </w:p>
          <w:p w:rsidR="006D1E7E" w:rsidRDefault="006D1E7E" w:rsidP="006D1E7E">
            <w:pPr>
              <w:pStyle w:val="a6"/>
              <w:numPr>
                <w:ilvl w:val="0"/>
                <w:numId w:val="3"/>
              </w:num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องค์ความรู้ที่ถ่ายทอด เช่น ด้านสมุนไพร ด้านการนวด นวัตกรรม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ด้านภูมิปัญญา เป็นต้น</w:t>
            </w:r>
          </w:p>
          <w:p w:rsidR="00DC41E3" w:rsidRPr="00DC41E3" w:rsidRDefault="008C755A" w:rsidP="00DC41E3">
            <w:pPr>
              <w:pStyle w:val="a6"/>
              <w:numPr>
                <w:ilvl w:val="0"/>
                <w:numId w:val="3"/>
              </w:num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รูปแบบ วิธีการ แนวทาง </w:t>
            </w:r>
            <w:r w:rsidR="00DC41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 การถ่ายทอดองค์ความรู้</w:t>
            </w:r>
            <w:r w:rsidR="00DC41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สู่ความยั่งยืน</w:t>
            </w:r>
          </w:p>
          <w:p w:rsidR="00E102FB" w:rsidRDefault="00AE7051" w:rsidP="00DC41E3">
            <w:pPr>
              <w:pStyle w:val="a6"/>
              <w:numPr>
                <w:ilvl w:val="0"/>
                <w:numId w:val="3"/>
              </w:num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การทำงานร่วมกับเครือข่ายทั้งภายในและภายนอกชุมชนทั้งภาครัฐและเอกชน ในด้านการถ่ายทอด               การประยุกต์ใช้องค์ความรู้ การสนับสนุนงบประมาณ        การสนับสนุนด้านวิชาการ ฯลฯ</w:t>
            </w:r>
          </w:p>
          <w:p w:rsidR="00263028" w:rsidRDefault="00263028" w:rsidP="002630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3028" w:rsidRPr="00263028" w:rsidRDefault="00263028" w:rsidP="0026302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41E3" w:rsidRPr="00DC41E3" w:rsidRDefault="00DC41E3" w:rsidP="00DC41E3">
            <w:pPr>
              <w:pStyle w:val="a6"/>
              <w:ind w:left="317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02FB" w:rsidTr="003E22C8">
        <w:tc>
          <w:tcPr>
            <w:tcW w:w="4111" w:type="dxa"/>
          </w:tcPr>
          <w:p w:rsidR="00E102FB" w:rsidRPr="00E57E8D" w:rsidRDefault="00E102FB" w:rsidP="00E102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37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4) การบูรณาการงานในชุมชน</w:t>
            </w:r>
            <w:r w:rsidR="00E57E8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86F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(25</w:t>
            </w:r>
            <w:r w:rsidR="00E57E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5245" w:type="dxa"/>
          </w:tcPr>
          <w:p w:rsidR="00E102FB" w:rsidRDefault="006D1E7E" w:rsidP="006D1E7E">
            <w:pPr>
              <w:pStyle w:val="a6"/>
              <w:numPr>
                <w:ilvl w:val="0"/>
                <w:numId w:val="5"/>
              </w:numPr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การบูรณาการ</w:t>
            </w:r>
            <w:r w:rsidR="002630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และการใช้ประโยชน์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องค์ความรู้ภูมิปัญญาท้องถิ่นด้านสุขภาพกับองค์ความรู้ด้านอื่น ๆ เพื่อดูแลสุขภาพ เช่น การนวดผู้ป่วยรักษาอัมพฤกษ์ อัมพาต ร่วมกับการทำกายภาพบำบัด เป็นต้น</w:t>
            </w:r>
          </w:p>
          <w:p w:rsidR="006D1E7E" w:rsidRDefault="006D1E7E" w:rsidP="006D1E7E">
            <w:pPr>
              <w:pStyle w:val="a6"/>
              <w:numPr>
                <w:ilvl w:val="0"/>
                <w:numId w:val="2"/>
              </w:numPr>
              <w:spacing w:after="200" w:line="276" w:lineRule="auto"/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แนวทางการส่งเสริมให้ชุมชนร่วมเป็นเจ้าของภูมิปัญญาท้องถิ่นด้านสุขภาพ</w:t>
            </w:r>
            <w:r w:rsidR="00E57E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และสามารถนำ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มาดูแลสุขภาพ</w:t>
            </w:r>
          </w:p>
          <w:p w:rsidR="00664CC6" w:rsidRDefault="006D1E7E" w:rsidP="006D1E7E">
            <w:pPr>
              <w:pStyle w:val="a6"/>
              <w:numPr>
                <w:ilvl w:val="0"/>
                <w:numId w:val="2"/>
              </w:numPr>
              <w:spacing w:after="200" w:line="276" w:lineRule="auto"/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การสนับสนุนการใช้ภูมิปัญญาท้องถิ่นด้านสุขภาพของกองทุนหลักประกันสุขภาพระดับท้องถิ่น (ถ้ามี)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t xml:space="preserve"> </w:t>
            </w:r>
          </w:p>
          <w:p w:rsidR="00263028" w:rsidRDefault="00263028" w:rsidP="006D1E7E">
            <w:pPr>
              <w:pStyle w:val="a6"/>
              <w:numPr>
                <w:ilvl w:val="0"/>
                <w:numId w:val="2"/>
              </w:numPr>
              <w:spacing w:after="200" w:line="276" w:lineRule="auto"/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การทำงานร่วมกับเครือข่ายอื่นที่เกี่ยวข้อง ทั้งภาครัฐและเอกชน เช่น การทำงานร่วมกับธนาคาร สหกรณ์ วิสาหกิจชุมชน เป็นต้น</w:t>
            </w:r>
          </w:p>
          <w:p w:rsidR="00A2598B" w:rsidRDefault="00A2598B" w:rsidP="006D1E7E">
            <w:pPr>
              <w:pStyle w:val="a6"/>
              <w:numPr>
                <w:ilvl w:val="0"/>
                <w:numId w:val="2"/>
              </w:numPr>
              <w:spacing w:after="200" w:line="276" w:lineRule="auto"/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พัฒนาภูมิปัญญาท้องถิ่นด้านสุขภาพให้สอดคล้องกับบริบททางด้านสังคม เศรษฐกิจและวัฒนธรรมที่เปลี่ยนแปลงไป</w:t>
            </w:r>
          </w:p>
          <w:p w:rsidR="00A2598B" w:rsidRPr="006D1E7E" w:rsidRDefault="00A2598B" w:rsidP="006D1E7E">
            <w:pPr>
              <w:pStyle w:val="a6"/>
              <w:numPr>
                <w:ilvl w:val="0"/>
                <w:numId w:val="2"/>
              </w:numPr>
              <w:spacing w:after="200" w:line="276" w:lineRule="auto"/>
              <w:ind w:left="317" w:hanging="31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 สนับสนุนให้ชุมชนมีบทบาทในการจัดการระบบสุขภาพของชุมชนด้วยตนเอง</w:t>
            </w:r>
          </w:p>
        </w:tc>
      </w:tr>
    </w:tbl>
    <w:p w:rsidR="00C60A01" w:rsidRDefault="00C60A01" w:rsidP="00E102F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96215" w:rsidRDefault="00A96215" w:rsidP="00E102F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96215" w:rsidRDefault="00A96215" w:rsidP="00E102F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96215" w:rsidRDefault="00A96215" w:rsidP="00E102F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96215" w:rsidRDefault="00A96215" w:rsidP="00E102F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96215" w:rsidRDefault="00A96215" w:rsidP="00E102F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96215" w:rsidRDefault="00A96215" w:rsidP="00E102F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96215" w:rsidRDefault="00A96215" w:rsidP="00E102F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96215" w:rsidRDefault="00A96215" w:rsidP="00E102F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96215" w:rsidRDefault="00A96215" w:rsidP="00E102F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96215" w:rsidRDefault="00A96215" w:rsidP="00E102F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96215" w:rsidRDefault="00A96215" w:rsidP="00E102F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E102FB" w:rsidRPr="004F1E6E" w:rsidRDefault="00E102FB" w:rsidP="00E102FB">
      <w:pPr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1) การสืบทอดองค์ความรู้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(โปรดระบุ/อธิบาย</w:t>
      </w:r>
      <w:r w:rsidR="002951F6">
        <w:rPr>
          <w:rFonts w:ascii="TH SarabunIT๙" w:hAnsi="TH SarabunIT๙" w:cs="TH SarabunIT๙" w:hint="cs"/>
          <w:b/>
          <w:bCs/>
          <w:sz w:val="36"/>
          <w:szCs w:val="36"/>
          <w:cs/>
        </w:rPr>
        <w:t>โดยละเอียด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  <w:r w:rsidR="004F1E6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8B3520" w:rsidRPr="00A304B5">
        <w:rPr>
          <w:rFonts w:ascii="TH SarabunIT๙" w:hAnsi="TH SarabunIT๙" w:cs="TH SarabunIT๙" w:hint="cs"/>
          <w:sz w:val="36"/>
          <w:szCs w:val="36"/>
          <w:cs/>
        </w:rPr>
        <w:t>(1</w:t>
      </w:r>
      <w:r w:rsidR="004F1E6E" w:rsidRPr="00A304B5">
        <w:rPr>
          <w:rFonts w:ascii="TH SarabunIT๙" w:hAnsi="TH SarabunIT๙" w:cs="TH SarabunIT๙" w:hint="cs"/>
          <w:sz w:val="36"/>
          <w:szCs w:val="36"/>
          <w:cs/>
        </w:rPr>
        <w:t>0 คะแนน)</w:t>
      </w:r>
    </w:p>
    <w:p w:rsidR="00591162" w:rsidRDefault="00E102FB" w:rsidP="0059116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E102FB">
        <w:rPr>
          <w:rFonts w:ascii="TH SarabunIT๙" w:hAnsi="TH SarabunIT๙" w:cs="TH SarabunIT๙" w:hint="cs"/>
          <w:sz w:val="32"/>
          <w:szCs w:val="32"/>
          <w:cs/>
        </w:rPr>
        <w:t>1.1)</w:t>
      </w:r>
      <w:r w:rsidRPr="00E10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951F6">
        <w:rPr>
          <w:rFonts w:ascii="TH SarabunIT๙" w:hAnsi="TH SarabunIT๙" w:cs="TH SarabunIT๙" w:hint="cs"/>
          <w:sz w:val="32"/>
          <w:szCs w:val="32"/>
          <w:cs/>
        </w:rPr>
        <w:t>วิธีการ รูปแบบ แหล่งความรู้ ที่ได้รับสืบทอดองค์ความรู้ภูมิปัญญาท้องถิ่นด้านสุขภาพ</w:t>
      </w:r>
    </w:p>
    <w:p w:rsidR="00591162" w:rsidRDefault="00591162" w:rsidP="0059116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0A01" w:rsidRDefault="00C60A01" w:rsidP="0059116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1FF5" w:rsidRDefault="00741FF5" w:rsidP="00741FF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1.2</w:t>
      </w:r>
      <w:r w:rsidRPr="00E102FB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สืบสานและใช้ประโยชน์จากภูมิปัญญาท้องถิ่นด้านสุขภาพในชุมชน</w:t>
      </w:r>
    </w:p>
    <w:p w:rsidR="00741FF5" w:rsidRDefault="00741FF5" w:rsidP="00741FF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60A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1FF5" w:rsidRDefault="00741FF5" w:rsidP="00741FF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</w:t>
      </w:r>
      <w:r w:rsidRPr="00E102FB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แรงบันดาลใจที่เลือกสืบทอดองค์ความรู้ภูมิปัญญาท้องถิ่นด้านสุขภาพ</w:t>
      </w:r>
    </w:p>
    <w:p w:rsidR="00741FF5" w:rsidRDefault="00741FF5" w:rsidP="00741FF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60A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1FF5" w:rsidRDefault="00741FF5" w:rsidP="0059116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1110" w:rsidRDefault="00E102FB" w:rsidP="0059116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741FF5">
        <w:rPr>
          <w:rFonts w:ascii="TH SarabunIT๙" w:hAnsi="TH SarabunIT๙" w:cs="TH SarabunIT๙" w:hint="cs"/>
          <w:sz w:val="32"/>
          <w:szCs w:val="32"/>
          <w:cs/>
        </w:rPr>
        <w:t>1.3</w:t>
      </w:r>
      <w:r w:rsidRPr="00E102FB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81B26">
        <w:rPr>
          <w:rFonts w:ascii="TH SarabunIT๙" w:hAnsi="TH SarabunIT๙" w:cs="TH SarabunIT๙" w:hint="cs"/>
          <w:sz w:val="32"/>
          <w:szCs w:val="32"/>
          <w:cs/>
        </w:rPr>
        <w:t>แรงบั</w:t>
      </w:r>
      <w:r w:rsidR="002951F6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181B26">
        <w:rPr>
          <w:rFonts w:ascii="TH SarabunIT๙" w:hAnsi="TH SarabunIT๙" w:cs="TH SarabunIT๙" w:hint="cs"/>
          <w:sz w:val="32"/>
          <w:szCs w:val="32"/>
          <w:cs/>
        </w:rPr>
        <w:t>ดาลใจที่เลือกสืบทอดองค์ความรู้ภูมิปัญญาท้องถิ่นด้านสุขภาพ</w:t>
      </w:r>
    </w:p>
    <w:p w:rsidR="00591162" w:rsidRDefault="00591162" w:rsidP="0059116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60A01" w:rsidRPr="00C60A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0A0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1B26" w:rsidRDefault="00181B26" w:rsidP="0059116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1.3) อื่น ๆ </w:t>
      </w:r>
    </w:p>
    <w:p w:rsidR="00591162" w:rsidRDefault="00591162" w:rsidP="0059116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1F79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C60A01" w:rsidRPr="00C60A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81B26" w:rsidRPr="004F1E6E" w:rsidRDefault="00181B26" w:rsidP="00E102FB">
      <w:pPr>
        <w:rPr>
          <w:rFonts w:ascii="TH SarabunIT๙" w:hAnsi="TH SarabunIT๙" w:cs="TH SarabunIT๙"/>
          <w:sz w:val="36"/>
          <w:szCs w:val="36"/>
          <w:cs/>
        </w:rPr>
      </w:pPr>
      <w:r w:rsidRPr="00181B26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2) ความรู้ความสามารถด้านการดูแลสุขภาพ</w:t>
      </w:r>
      <w:r w:rsidR="001C1FE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(โปรดระบุ/อธิบาย</w:t>
      </w:r>
      <w:r w:rsidR="00C60A01">
        <w:rPr>
          <w:rFonts w:ascii="TH SarabunIT๙" w:hAnsi="TH SarabunIT๙" w:cs="TH SarabunIT๙" w:hint="cs"/>
          <w:b/>
          <w:bCs/>
          <w:sz w:val="36"/>
          <w:szCs w:val="36"/>
          <w:cs/>
        </w:rPr>
        <w:t>โดยละเอียด</w:t>
      </w:r>
      <w:r w:rsidR="001C1FE0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  <w:r w:rsidR="004F1E6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8B3520" w:rsidRPr="00A304B5">
        <w:rPr>
          <w:rFonts w:ascii="TH SarabunIT๙" w:hAnsi="TH SarabunIT๙" w:cs="TH SarabunIT๙" w:hint="cs"/>
          <w:sz w:val="36"/>
          <w:szCs w:val="36"/>
          <w:cs/>
        </w:rPr>
        <w:t>(25</w:t>
      </w:r>
      <w:r w:rsidR="004F1E6E" w:rsidRPr="00A304B5">
        <w:rPr>
          <w:rFonts w:ascii="TH SarabunIT๙" w:hAnsi="TH SarabunIT๙" w:cs="TH SarabunIT๙" w:hint="cs"/>
          <w:sz w:val="36"/>
          <w:szCs w:val="36"/>
          <w:cs/>
        </w:rPr>
        <w:t xml:space="preserve"> คะแนน)</w:t>
      </w:r>
    </w:p>
    <w:p w:rsidR="00E102FB" w:rsidRPr="001C1FE0" w:rsidRDefault="00181B26" w:rsidP="00E102F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86C26" w:rsidRPr="001C1F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2.1) </w:t>
      </w:r>
      <w:r w:rsidR="001C1FE0" w:rsidRPr="001C1FE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การดูแลสุขภาพตนเองและครอบครัว</w:t>
      </w:r>
    </w:p>
    <w:p w:rsidR="001C1FE0" w:rsidRDefault="001C1FE0" w:rsidP="00791A3F">
      <w:pPr>
        <w:jc w:val="thaiDistribute"/>
        <w:rPr>
          <w:rFonts w:ascii="TH SarabunIT๙" w:hAnsi="TH SarabunIT๙" w:cs="TH SarabunIT๙"/>
          <w:sz w:val="32"/>
          <w:szCs w:val="32"/>
          <w:highlight w:val="yellow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2.1.1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B3116F" w:rsidRPr="00B3116F">
        <w:rPr>
          <w:rFonts w:ascii="TH SarabunIT๙" w:hAnsi="TH SarabunIT๙" w:cs="TH SarabunIT๙" w:hint="cs"/>
          <w:sz w:val="32"/>
          <w:szCs w:val="32"/>
          <w:cs/>
        </w:rPr>
        <w:t>การปฏิบัติตัวเพื่อส่งเสริม</w:t>
      </w:r>
      <w:r w:rsidR="00C60A01">
        <w:rPr>
          <w:rFonts w:ascii="TH SarabunIT๙" w:hAnsi="TH SarabunIT๙" w:cs="TH SarabunIT๙" w:hint="cs"/>
          <w:sz w:val="32"/>
          <w:szCs w:val="32"/>
          <w:cs/>
        </w:rPr>
        <w:t>การดูแล</w:t>
      </w:r>
      <w:r w:rsidR="00B3116F" w:rsidRPr="00B3116F">
        <w:rPr>
          <w:rFonts w:ascii="TH SarabunIT๙" w:hAnsi="TH SarabunIT๙" w:cs="TH SarabunIT๙" w:hint="cs"/>
          <w:sz w:val="32"/>
          <w:szCs w:val="32"/>
          <w:cs/>
        </w:rPr>
        <w:t>สุขภาพตนเองและสมาชิกในครอบครัว ด้วยภูมิปัญญาท้องถิ่นด้านสุขภาพ</w:t>
      </w:r>
    </w:p>
    <w:p w:rsidR="00591162" w:rsidRDefault="00591162" w:rsidP="00591162">
      <w:pPr>
        <w:ind w:firstLine="1440"/>
        <w:jc w:val="thaiDistribute"/>
        <w:rPr>
          <w:rFonts w:ascii="TH SarabunIT๙" w:hAnsi="TH SarabunIT๙" w:cs="TH SarabunIT๙"/>
          <w:sz w:val="32"/>
          <w:szCs w:val="32"/>
          <w:highlight w:val="yellow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1FE0" w:rsidRDefault="001C1FE0" w:rsidP="00791A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2.1.2) </w:t>
      </w:r>
      <w:r w:rsidR="004F1E6E">
        <w:rPr>
          <w:rFonts w:ascii="TH SarabunIT๙" w:hAnsi="TH SarabunIT๙" w:cs="TH SarabunIT๙" w:hint="cs"/>
          <w:sz w:val="32"/>
          <w:szCs w:val="32"/>
          <w:cs/>
        </w:rPr>
        <w:t>การดูแล</w:t>
      </w:r>
      <w:r w:rsidR="00C60A01">
        <w:rPr>
          <w:rFonts w:ascii="TH SarabunIT๙" w:hAnsi="TH SarabunIT๙" w:cs="TH SarabunIT๙" w:hint="cs"/>
          <w:sz w:val="32"/>
          <w:szCs w:val="32"/>
          <w:cs/>
        </w:rPr>
        <w:t>สุขภาพและ</w:t>
      </w:r>
      <w:r w:rsidR="004F1E6E">
        <w:rPr>
          <w:rFonts w:ascii="TH SarabunIT๙" w:hAnsi="TH SarabunIT๙" w:cs="TH SarabunIT๙" w:hint="cs"/>
          <w:sz w:val="32"/>
          <w:szCs w:val="32"/>
          <w:cs/>
        </w:rPr>
        <w:t>รักษาอาการเจ็บป่วย</w:t>
      </w:r>
      <w:r w:rsidR="00B3116F">
        <w:rPr>
          <w:rFonts w:ascii="TH SarabunIT๙" w:hAnsi="TH SarabunIT๙" w:cs="TH SarabunIT๙" w:hint="cs"/>
          <w:sz w:val="32"/>
          <w:szCs w:val="32"/>
          <w:cs/>
        </w:rPr>
        <w:t>เบื้องต้น</w:t>
      </w:r>
      <w:r w:rsidR="00C60A01">
        <w:rPr>
          <w:rFonts w:ascii="TH SarabunIT๙" w:hAnsi="TH SarabunIT๙" w:cs="TH SarabunIT๙" w:hint="cs"/>
          <w:sz w:val="32"/>
          <w:szCs w:val="32"/>
          <w:cs/>
        </w:rPr>
        <w:t xml:space="preserve">ของประชาชนในชุมชน          </w:t>
      </w:r>
      <w:r w:rsidR="00B3116F">
        <w:rPr>
          <w:rFonts w:ascii="TH SarabunIT๙" w:hAnsi="TH SarabunIT๙" w:cs="TH SarabunIT๙" w:hint="cs"/>
          <w:sz w:val="32"/>
          <w:szCs w:val="32"/>
          <w:cs/>
        </w:rPr>
        <w:t>ด้วยภูมิปัญญาท้องถิ่นด้านสุขภาพ</w:t>
      </w:r>
    </w:p>
    <w:p w:rsidR="00591162" w:rsidRDefault="00591162" w:rsidP="00591162">
      <w:pPr>
        <w:ind w:firstLine="1440"/>
        <w:jc w:val="thaiDistribute"/>
        <w:rPr>
          <w:rFonts w:ascii="TH SarabunIT๙" w:hAnsi="TH SarabunIT๙" w:cs="TH SarabunIT๙"/>
          <w:sz w:val="32"/>
          <w:szCs w:val="32"/>
          <w:highlight w:val="yellow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116F" w:rsidRDefault="00B3116F" w:rsidP="00E102F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2.1.3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791A3F">
        <w:rPr>
          <w:rFonts w:ascii="TH SarabunIT๙" w:hAnsi="TH SarabunIT๙" w:cs="TH SarabunIT๙" w:hint="cs"/>
          <w:sz w:val="32"/>
          <w:szCs w:val="32"/>
          <w:cs/>
        </w:rPr>
        <w:t xml:space="preserve">อื่น ๆ </w:t>
      </w:r>
    </w:p>
    <w:p w:rsidR="00591162" w:rsidRDefault="00591162" w:rsidP="00591162">
      <w:pPr>
        <w:ind w:firstLine="1440"/>
        <w:jc w:val="thaiDistribute"/>
        <w:rPr>
          <w:rFonts w:ascii="TH SarabunIT๙" w:hAnsi="TH SarabunIT๙" w:cs="TH SarabunIT๙"/>
          <w:sz w:val="32"/>
          <w:szCs w:val="32"/>
          <w:highlight w:val="yellow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1FE0" w:rsidRPr="001C1FE0" w:rsidRDefault="001C1FE0" w:rsidP="00E102F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1FE0">
        <w:rPr>
          <w:rFonts w:ascii="TH SarabunIT๙" w:hAnsi="TH SarabunIT๙" w:cs="TH SarabunIT๙" w:hint="cs"/>
          <w:b/>
          <w:bCs/>
          <w:sz w:val="32"/>
          <w:szCs w:val="32"/>
          <w:cs/>
        </w:rPr>
        <w:t>2.2) การดูแลสุขภาพในชุมชน</w:t>
      </w:r>
    </w:p>
    <w:p w:rsidR="00E102FB" w:rsidRDefault="001C1FE0" w:rsidP="00E102F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2.2.1) </w:t>
      </w:r>
      <w:r w:rsidR="00791A3F" w:rsidRPr="00DA4ACD">
        <w:rPr>
          <w:rFonts w:ascii="TH SarabunIT๙" w:hAnsi="TH SarabunIT๙" w:cs="TH SarabunIT๙" w:hint="cs"/>
          <w:sz w:val="32"/>
          <w:szCs w:val="32"/>
          <w:cs/>
        </w:rPr>
        <w:t>กิจกรรม ขั้นตอน และวิธีการ</w:t>
      </w:r>
      <w:r w:rsidR="00B3116F" w:rsidRPr="00DA4ACD">
        <w:rPr>
          <w:rFonts w:ascii="TH SarabunIT๙" w:hAnsi="TH SarabunIT๙" w:cs="TH SarabunIT๙" w:hint="cs"/>
          <w:sz w:val="32"/>
          <w:szCs w:val="32"/>
          <w:cs/>
        </w:rPr>
        <w:t xml:space="preserve">นำภูมิปัญญาท้องถิ่นด้านสุขภาพมาปฏิบัติงานในพื้นที่เพื่อดูแลสุขภาพประชาชน </w:t>
      </w:r>
    </w:p>
    <w:p w:rsidR="006B150B" w:rsidRDefault="006B150B" w:rsidP="006B150B">
      <w:pPr>
        <w:ind w:firstLine="1440"/>
        <w:jc w:val="thaiDistribute"/>
        <w:rPr>
          <w:rFonts w:ascii="TH SarabunIT๙" w:hAnsi="TH SarabunIT๙" w:cs="TH SarabunIT๙"/>
          <w:sz w:val="32"/>
          <w:szCs w:val="32"/>
          <w:highlight w:val="yellow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1A3F" w:rsidRDefault="00791A3F" w:rsidP="006B150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2.2.2) </w:t>
      </w:r>
      <w:r w:rsidR="006B150B">
        <w:rPr>
          <w:rFonts w:ascii="TH SarabunIT๙" w:hAnsi="TH SarabunIT๙" w:cs="TH SarabunIT๙" w:hint="cs"/>
          <w:sz w:val="32"/>
          <w:szCs w:val="32"/>
          <w:cs/>
        </w:rPr>
        <w:t xml:space="preserve">แนวทางการส่งเสริมการใช้ภูมิปัญญาท้องถิ่นด้านสุขภาพ ในการดูแลสุขภาพชุมชน </w:t>
      </w:r>
    </w:p>
    <w:p w:rsidR="006B150B" w:rsidRDefault="006B150B" w:rsidP="006B150B">
      <w:pPr>
        <w:ind w:firstLine="1440"/>
        <w:jc w:val="thaiDistribute"/>
        <w:rPr>
          <w:rFonts w:ascii="TH SarabunIT๙" w:hAnsi="TH SarabunIT๙" w:cs="TH SarabunIT๙"/>
          <w:sz w:val="32"/>
          <w:szCs w:val="32"/>
          <w:highlight w:val="yellow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6215" w:rsidRDefault="00A96215" w:rsidP="00E102F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61CEE" w:rsidRDefault="00261CEE" w:rsidP="00E102F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91A3F" w:rsidRPr="006D148D" w:rsidRDefault="00791A3F" w:rsidP="00E102FB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D148D">
        <w:rPr>
          <w:rFonts w:ascii="TH SarabunIT๙" w:hAnsi="TH SarabunIT๙" w:cs="TH SarabunIT๙"/>
          <w:b/>
          <w:bCs/>
          <w:sz w:val="36"/>
          <w:szCs w:val="36"/>
        </w:rPr>
        <w:lastRenderedPageBreak/>
        <w:t>3</w:t>
      </w:r>
      <w:r w:rsidRPr="006D148D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  <w:r w:rsidRPr="006D148D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6D148D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การถ่ายทอดองค์ความรู้</w:t>
      </w:r>
      <w:r w:rsidR="004F1E6E" w:rsidRPr="006D148D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6D148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(โปรดระบุ/อธิบายโดยละเอียด) </w:t>
      </w:r>
      <w:r w:rsidR="004F1E6E" w:rsidRPr="00A304B5">
        <w:rPr>
          <w:rFonts w:ascii="TH SarabunIT๙" w:hAnsi="TH SarabunIT๙" w:cs="TH SarabunIT๙" w:hint="cs"/>
          <w:sz w:val="36"/>
          <w:szCs w:val="36"/>
          <w:cs/>
        </w:rPr>
        <w:t>(2</w:t>
      </w:r>
      <w:r w:rsidR="008B3520" w:rsidRPr="00A304B5">
        <w:rPr>
          <w:rFonts w:ascii="TH SarabunIT๙" w:hAnsi="TH SarabunIT๙" w:cs="TH SarabunIT๙" w:hint="cs"/>
          <w:sz w:val="36"/>
          <w:szCs w:val="36"/>
          <w:cs/>
        </w:rPr>
        <w:t>0</w:t>
      </w:r>
      <w:r w:rsidR="004F1E6E" w:rsidRPr="00A304B5">
        <w:rPr>
          <w:rFonts w:ascii="TH SarabunIT๙" w:hAnsi="TH SarabunIT๙" w:cs="TH SarabunIT๙" w:hint="cs"/>
          <w:sz w:val="36"/>
          <w:szCs w:val="36"/>
          <w:cs/>
        </w:rPr>
        <w:t xml:space="preserve"> คะแนน)</w:t>
      </w:r>
    </w:p>
    <w:p w:rsidR="00791A3F" w:rsidRDefault="00791A3F" w:rsidP="00791A3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1A3F">
        <w:rPr>
          <w:rFonts w:ascii="TH SarabunIT๙" w:hAnsi="TH SarabunIT๙" w:cs="TH SarabunIT๙"/>
          <w:sz w:val="32"/>
          <w:szCs w:val="32"/>
        </w:rPr>
        <w:tab/>
        <w:t>3.1</w:t>
      </w:r>
      <w:r w:rsidRPr="00791A3F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21001C">
        <w:rPr>
          <w:rFonts w:ascii="TH SarabunIT๙" w:hAnsi="TH SarabunIT๙" w:cs="TH SarabunIT๙" w:hint="cs"/>
          <w:sz w:val="32"/>
          <w:szCs w:val="32"/>
          <w:cs/>
        </w:rPr>
        <w:t>บทบาท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การถ่ายทอดองค์ความรู้ภูมิปัญญาท้องถิ่นด้านสุขภาพ </w:t>
      </w:r>
    </w:p>
    <w:p w:rsidR="006B150B" w:rsidRDefault="006B150B" w:rsidP="006B150B">
      <w:pPr>
        <w:ind w:firstLine="1440"/>
        <w:jc w:val="thaiDistribute"/>
        <w:rPr>
          <w:rFonts w:ascii="TH SarabunIT๙" w:hAnsi="TH SarabunIT๙" w:cs="TH SarabunIT๙"/>
          <w:sz w:val="32"/>
          <w:szCs w:val="32"/>
          <w:highlight w:val="yellow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150B" w:rsidRDefault="00791A3F" w:rsidP="00791A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3.2) </w:t>
      </w:r>
      <w:r w:rsidR="006B150B">
        <w:rPr>
          <w:rFonts w:ascii="TH SarabunIT๙" w:hAnsi="TH SarabunIT๙" w:cs="TH SarabunIT๙" w:hint="cs"/>
          <w:sz w:val="32"/>
          <w:szCs w:val="32"/>
          <w:cs/>
        </w:rPr>
        <w:t>สาระองค์ความรู้ที่ถ่ายทอดแก่กลุ่มเป้าหมาย</w:t>
      </w:r>
    </w:p>
    <w:p w:rsidR="006B150B" w:rsidRDefault="006B150B" w:rsidP="006B150B">
      <w:pPr>
        <w:ind w:firstLine="1440"/>
        <w:jc w:val="thaiDistribute"/>
        <w:rPr>
          <w:rFonts w:ascii="TH SarabunIT๙" w:hAnsi="TH SarabunIT๙" w:cs="TH SarabunIT๙"/>
          <w:sz w:val="32"/>
          <w:szCs w:val="32"/>
          <w:highlight w:val="yellow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150B" w:rsidRDefault="0021001C" w:rsidP="006B150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3.3) </w:t>
      </w:r>
      <w:r w:rsidR="00D925CC">
        <w:rPr>
          <w:rFonts w:ascii="TH SarabunIT๙" w:hAnsi="TH SarabunIT๙" w:cs="TH SarabunIT๙" w:hint="cs"/>
          <w:sz w:val="32"/>
          <w:szCs w:val="32"/>
          <w:cs/>
        </w:rPr>
        <w:t>แนวทาง/</w:t>
      </w:r>
      <w:r w:rsidR="00CE52DE">
        <w:rPr>
          <w:rFonts w:ascii="TH SarabunIT๙" w:hAnsi="TH SarabunIT๙" w:cs="TH SarabunIT๙" w:hint="cs"/>
          <w:sz w:val="32"/>
          <w:szCs w:val="32"/>
          <w:cs/>
        </w:rPr>
        <w:t>แผนการ</w:t>
      </w:r>
      <w:r w:rsidR="00D925CC">
        <w:rPr>
          <w:rFonts w:ascii="TH SarabunIT๙" w:hAnsi="TH SarabunIT๙" w:cs="TH SarabunIT๙" w:hint="cs"/>
          <w:sz w:val="32"/>
          <w:szCs w:val="32"/>
          <w:cs/>
        </w:rPr>
        <w:t xml:space="preserve">ถ่ายทอดองค์ความรู้ </w:t>
      </w:r>
    </w:p>
    <w:p w:rsidR="006B150B" w:rsidRPr="006B150B" w:rsidRDefault="006B150B" w:rsidP="006B150B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52DE" w:rsidRDefault="00CE52DE" w:rsidP="00791A3F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E52DE">
        <w:rPr>
          <w:rFonts w:ascii="TH SarabunIT๙" w:hAnsi="TH SarabunIT๙" w:cs="TH SarabunIT๙" w:hint="cs"/>
          <w:spacing w:val="-4"/>
          <w:sz w:val="32"/>
          <w:szCs w:val="32"/>
          <w:cs/>
        </w:rPr>
        <w:t>3.4) การมีส่วนร่วมของเครือข่าย</w:t>
      </w:r>
      <w:r w:rsidR="006D148D">
        <w:rPr>
          <w:rFonts w:ascii="TH SarabunIT๙" w:hAnsi="TH SarabunIT๙" w:cs="TH SarabunIT๙" w:hint="cs"/>
          <w:spacing w:val="-4"/>
          <w:sz w:val="32"/>
          <w:szCs w:val="32"/>
          <w:cs/>
        </w:rPr>
        <w:t>ด้านสุขภาพ</w:t>
      </w:r>
      <w:r w:rsidRPr="00CE52D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B150B">
        <w:rPr>
          <w:rFonts w:ascii="TH SarabunIT๙" w:hAnsi="TH SarabunIT๙" w:cs="TH SarabunIT๙" w:hint="cs"/>
          <w:spacing w:val="-4"/>
          <w:sz w:val="32"/>
          <w:szCs w:val="32"/>
          <w:cs/>
        </w:rPr>
        <w:t>ในการ</w:t>
      </w:r>
      <w:r w:rsidRPr="00CE52DE">
        <w:rPr>
          <w:rFonts w:ascii="TH SarabunIT๙" w:hAnsi="TH SarabunIT๙" w:cs="TH SarabunIT๙" w:hint="cs"/>
          <w:spacing w:val="-4"/>
          <w:sz w:val="32"/>
          <w:szCs w:val="32"/>
          <w:cs/>
        </w:rPr>
        <w:t>ถ่ายทอดองค์ความรู้ภูมิปัญญาท้องถิ่นด้านสุขภาพอย่างยั่งยืน</w:t>
      </w:r>
    </w:p>
    <w:p w:rsidR="006B150B" w:rsidRDefault="006B150B" w:rsidP="006B150B">
      <w:pPr>
        <w:ind w:firstLine="1440"/>
        <w:jc w:val="thaiDistribute"/>
        <w:rPr>
          <w:rFonts w:ascii="TH SarabunIT๙" w:hAnsi="TH SarabunIT๙" w:cs="TH SarabunIT๙"/>
          <w:sz w:val="32"/>
          <w:szCs w:val="32"/>
          <w:highlight w:val="yellow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1A3F" w:rsidRPr="006D148D" w:rsidRDefault="00CE52DE" w:rsidP="00E102FB">
      <w:pPr>
        <w:rPr>
          <w:rFonts w:ascii="TH SarabunIT๙" w:hAnsi="TH SarabunIT๙" w:cs="TH SarabunIT๙"/>
          <w:sz w:val="36"/>
          <w:szCs w:val="36"/>
          <w:cs/>
        </w:rPr>
      </w:pPr>
      <w:r w:rsidRPr="006D148D">
        <w:rPr>
          <w:rFonts w:ascii="TH SarabunIT๙" w:hAnsi="TH SarabunIT๙" w:cs="TH SarabunIT๙" w:hint="cs"/>
          <w:b/>
          <w:bCs/>
          <w:sz w:val="36"/>
          <w:szCs w:val="36"/>
          <w:cs/>
        </w:rPr>
        <w:t>4) การบูรณาการงานในชุมชน</w:t>
      </w:r>
      <w:r w:rsidR="006B150B" w:rsidRPr="006D148D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6D148D">
        <w:rPr>
          <w:rFonts w:ascii="TH SarabunIT๙" w:hAnsi="TH SarabunIT๙" w:cs="TH SarabunIT๙" w:hint="cs"/>
          <w:sz w:val="36"/>
          <w:szCs w:val="36"/>
          <w:cs/>
        </w:rPr>
        <w:t>(โปรดระบุ</w:t>
      </w:r>
      <w:r w:rsidR="006B150B" w:rsidRPr="006D148D">
        <w:rPr>
          <w:rFonts w:ascii="TH SarabunIT๙" w:hAnsi="TH SarabunIT๙" w:cs="TH SarabunIT๙" w:hint="cs"/>
          <w:sz w:val="36"/>
          <w:szCs w:val="36"/>
          <w:cs/>
        </w:rPr>
        <w:t>/แสดงกระบวนการบูรณาการในชุมชน)</w:t>
      </w:r>
      <w:r w:rsidR="006D148D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6D148D" w:rsidRPr="00A304B5">
        <w:rPr>
          <w:rFonts w:ascii="TH SarabunIT๙" w:hAnsi="TH SarabunIT๙" w:cs="TH SarabunIT๙" w:hint="cs"/>
          <w:sz w:val="36"/>
          <w:szCs w:val="36"/>
          <w:cs/>
        </w:rPr>
        <w:t>(25 คะแนน)</w:t>
      </w:r>
    </w:p>
    <w:p w:rsidR="00CE52DE" w:rsidRDefault="00CE52DE" w:rsidP="00CE52D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4.1) </w:t>
      </w:r>
      <w:r w:rsidR="006D148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DA4ACD">
        <w:rPr>
          <w:rFonts w:ascii="TH SarabunIT๙" w:hAnsi="TH SarabunIT๙" w:cs="TH SarabunIT๙" w:hint="cs"/>
          <w:sz w:val="32"/>
          <w:szCs w:val="32"/>
          <w:cs/>
        </w:rPr>
        <w:t>นำองค์ความรู้ภูมิปัญญาท้องถิ่นด้านสุขภาพ</w:t>
      </w:r>
      <w:r w:rsidR="006D148D">
        <w:rPr>
          <w:rFonts w:ascii="TH SarabunIT๙" w:hAnsi="TH SarabunIT๙" w:cs="TH SarabunIT๙" w:hint="cs"/>
          <w:sz w:val="32"/>
          <w:szCs w:val="32"/>
          <w:cs/>
        </w:rPr>
        <w:t>เพื่อการใช้ประโยชน์และพัฒนาต่อยอด</w:t>
      </w:r>
      <w:r w:rsidRPr="00DA4ACD">
        <w:rPr>
          <w:rFonts w:ascii="TH SarabunIT๙" w:hAnsi="TH SarabunIT๙" w:cs="TH SarabunIT๙" w:hint="cs"/>
          <w:sz w:val="32"/>
          <w:szCs w:val="32"/>
          <w:cs/>
        </w:rPr>
        <w:t>ในการดูแล ส่งเสริม ป้องกัน รักษา ฟื้นฟู ผู้ป่วยในชุมชนหรือ</w:t>
      </w:r>
      <w:r w:rsidR="006D148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DA4ACD">
        <w:rPr>
          <w:rFonts w:ascii="TH SarabunIT๙" w:hAnsi="TH SarabunIT๙" w:cs="TH SarabunIT๙" w:hint="cs"/>
          <w:sz w:val="32"/>
          <w:szCs w:val="32"/>
          <w:cs/>
        </w:rPr>
        <w:t>บูรณาการ</w:t>
      </w:r>
      <w:r w:rsidR="006D148D">
        <w:rPr>
          <w:rFonts w:ascii="TH SarabunIT๙" w:hAnsi="TH SarabunIT๙" w:cs="TH SarabunIT๙" w:hint="cs"/>
          <w:sz w:val="32"/>
          <w:szCs w:val="32"/>
          <w:cs/>
        </w:rPr>
        <w:t>ร่วม</w:t>
      </w:r>
      <w:r w:rsidRPr="00DA4ACD">
        <w:rPr>
          <w:rFonts w:ascii="TH SarabunIT๙" w:hAnsi="TH SarabunIT๙" w:cs="TH SarabunIT๙" w:hint="cs"/>
          <w:sz w:val="32"/>
          <w:szCs w:val="32"/>
          <w:cs/>
        </w:rPr>
        <w:t xml:space="preserve">กับองค์ความรู้อื่นๆ </w:t>
      </w:r>
      <w:r w:rsidR="00DE6C1F">
        <w:rPr>
          <w:rFonts w:ascii="TH SarabunIT๙" w:hAnsi="TH SarabunIT๙" w:cs="TH SarabunIT๙" w:hint="cs"/>
          <w:sz w:val="32"/>
          <w:szCs w:val="32"/>
          <w:cs/>
        </w:rPr>
        <w:t>หรือหน่วยงานอื่</w:t>
      </w:r>
      <w:r w:rsidR="006D148D">
        <w:rPr>
          <w:rFonts w:ascii="TH SarabunIT๙" w:hAnsi="TH SarabunIT๙" w:cs="TH SarabunIT๙" w:hint="cs"/>
          <w:sz w:val="32"/>
          <w:szCs w:val="32"/>
          <w:cs/>
        </w:rPr>
        <w:t>นที่เกี่ยวข้อง</w:t>
      </w:r>
      <w:r w:rsidR="00DE6C1F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DA4ACD">
        <w:rPr>
          <w:rFonts w:ascii="TH SarabunIT๙" w:hAnsi="TH SarabunIT๙" w:cs="TH SarabunIT๙" w:hint="cs"/>
          <w:sz w:val="32"/>
          <w:szCs w:val="32"/>
          <w:cs/>
        </w:rPr>
        <w:t xml:space="preserve">การดูแลสุขภาพผู้ป่วย </w:t>
      </w:r>
    </w:p>
    <w:p w:rsidR="006B150B" w:rsidRPr="006B150B" w:rsidRDefault="006B150B" w:rsidP="006B150B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B150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52DE" w:rsidRPr="004F1E6E" w:rsidRDefault="00CE52DE" w:rsidP="00CE52DE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F1E6E">
        <w:rPr>
          <w:rFonts w:ascii="TH SarabunIT๙" w:hAnsi="TH SarabunIT๙" w:cs="TH SarabunIT๙"/>
          <w:spacing w:val="-6"/>
          <w:sz w:val="32"/>
          <w:szCs w:val="32"/>
        </w:rPr>
        <w:t>4.2</w:t>
      </w:r>
      <w:r w:rsidRPr="004F1E6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) </w:t>
      </w:r>
      <w:r w:rsidR="00B70EF8" w:rsidRPr="004F1E6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แนวทางการส่งเสริมให้ </w:t>
      </w:r>
      <w:r w:rsidR="00B70EF8" w:rsidRPr="004F1E6E">
        <w:rPr>
          <w:rFonts w:ascii="TH SarabunIT๙" w:hAnsi="TH SarabunIT๙" w:cs="TH SarabunIT๙"/>
          <w:spacing w:val="-6"/>
          <w:sz w:val="32"/>
          <w:szCs w:val="32"/>
        </w:rPr>
        <w:t>“</w:t>
      </w:r>
      <w:r w:rsidR="00B70EF8" w:rsidRPr="004F1E6E">
        <w:rPr>
          <w:rFonts w:ascii="TH SarabunIT๙" w:hAnsi="TH SarabunIT๙" w:cs="TH SarabunIT๙" w:hint="cs"/>
          <w:spacing w:val="-6"/>
          <w:sz w:val="32"/>
          <w:szCs w:val="32"/>
          <w:cs/>
        </w:rPr>
        <w:t>ชุมชนร่วมเป็นเจ้าของ</w:t>
      </w:r>
      <w:r w:rsidR="004F1E6E" w:rsidRPr="004F1E6E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และหวงแหน</w:t>
      </w:r>
      <w:r w:rsidR="00B70EF8" w:rsidRPr="004F1E6E">
        <w:rPr>
          <w:rFonts w:ascii="TH SarabunIT๙" w:hAnsi="TH SarabunIT๙" w:cs="TH SarabunIT๙" w:hint="cs"/>
          <w:spacing w:val="-6"/>
          <w:sz w:val="32"/>
          <w:szCs w:val="32"/>
          <w:cs/>
        </w:rPr>
        <w:t>เรื่องภูมิปัญญาท้องถิ่นด้านสุขภาพ</w:t>
      </w:r>
      <w:r w:rsidR="00B70EF8" w:rsidRPr="004F1E6E">
        <w:rPr>
          <w:rFonts w:ascii="TH SarabunIT๙" w:hAnsi="TH SarabunIT๙" w:cs="TH SarabunIT๙"/>
          <w:spacing w:val="-6"/>
          <w:sz w:val="32"/>
          <w:szCs w:val="32"/>
        </w:rPr>
        <w:t>”</w:t>
      </w:r>
    </w:p>
    <w:p w:rsidR="003C7D64" w:rsidRPr="003C7D64" w:rsidRDefault="003C7D64" w:rsidP="003C7D64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C7D6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4A25" w:rsidRDefault="00261CEE" w:rsidP="008A587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4.3) ส่งเสริม สนับสนุนให้ชุมชนมีบทบาทในการจัดการระบบสุขภาพของชุมชน</w:t>
      </w:r>
      <w:r w:rsidR="000842C2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ภูมิปัญญาท้องถิ่นด้านสุขภาพ</w:t>
      </w:r>
      <w:r w:rsidR="000842C2">
        <w:rPr>
          <w:rFonts w:ascii="TH SarabunIT๙" w:hAnsi="TH SarabunIT๙" w:cs="TH SarabunIT๙" w:hint="cs"/>
          <w:sz w:val="32"/>
          <w:szCs w:val="32"/>
          <w:cs/>
        </w:rPr>
        <w:t>ด้วยตนเอง</w:t>
      </w:r>
    </w:p>
    <w:p w:rsidR="000842C2" w:rsidRPr="006B150B" w:rsidRDefault="000842C2" w:rsidP="000842C2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B150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842C2" w:rsidRPr="00CC4781" w:rsidRDefault="000842C2" w:rsidP="008A587F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530AF" w:rsidRDefault="00A272E0" w:rsidP="00C530A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530AF" w:rsidRDefault="0078262D" w:rsidP="00C530A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1669773</wp:posOffset>
                </wp:positionH>
                <wp:positionV relativeFrom="paragraph">
                  <wp:posOffset>96327</wp:posOffset>
                </wp:positionV>
                <wp:extent cx="2759103" cy="0"/>
                <wp:effectExtent l="0" t="0" r="222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910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E08CCD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5pt,7.6pt" to="348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" strokecolor="black [3213]" strokeweight="1.5pt"/>
            </w:pict>
          </mc:Fallback>
        </mc:AlternateContent>
      </w:r>
    </w:p>
    <w:p w:rsidR="00C530AF" w:rsidRDefault="00C530AF" w:rsidP="00C530A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530AF" w:rsidRPr="00C530AF" w:rsidRDefault="00C530AF" w:rsidP="00C530AF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C530AF" w:rsidRPr="00C530AF" w:rsidSect="006B150B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775"/>
    <w:multiLevelType w:val="hybridMultilevel"/>
    <w:tmpl w:val="E82698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A174F"/>
    <w:multiLevelType w:val="hybridMultilevel"/>
    <w:tmpl w:val="BB6807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67655"/>
    <w:multiLevelType w:val="hybridMultilevel"/>
    <w:tmpl w:val="A5A8CF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32140FF"/>
    <w:multiLevelType w:val="hybridMultilevel"/>
    <w:tmpl w:val="8982BC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F92441"/>
    <w:multiLevelType w:val="hybridMultilevel"/>
    <w:tmpl w:val="1728B9E0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AF"/>
    <w:rsid w:val="00014A25"/>
    <w:rsid w:val="000724CC"/>
    <w:rsid w:val="000842C2"/>
    <w:rsid w:val="000B0C52"/>
    <w:rsid w:val="000C2B73"/>
    <w:rsid w:val="00181B26"/>
    <w:rsid w:val="001A35B8"/>
    <w:rsid w:val="001C0B84"/>
    <w:rsid w:val="001C1FE0"/>
    <w:rsid w:val="001C40A4"/>
    <w:rsid w:val="002018C1"/>
    <w:rsid w:val="0021001C"/>
    <w:rsid w:val="00227882"/>
    <w:rsid w:val="00261CEE"/>
    <w:rsid w:val="00263028"/>
    <w:rsid w:val="002951F6"/>
    <w:rsid w:val="002C51D5"/>
    <w:rsid w:val="003356F5"/>
    <w:rsid w:val="003C7D64"/>
    <w:rsid w:val="003E22C8"/>
    <w:rsid w:val="003F7306"/>
    <w:rsid w:val="00411F79"/>
    <w:rsid w:val="004326EA"/>
    <w:rsid w:val="00453E20"/>
    <w:rsid w:val="004B62EB"/>
    <w:rsid w:val="004F019A"/>
    <w:rsid w:val="004F1E6E"/>
    <w:rsid w:val="005641DD"/>
    <w:rsid w:val="00591162"/>
    <w:rsid w:val="005D2BA6"/>
    <w:rsid w:val="00664CC6"/>
    <w:rsid w:val="00671110"/>
    <w:rsid w:val="00686C26"/>
    <w:rsid w:val="006A193F"/>
    <w:rsid w:val="006B150B"/>
    <w:rsid w:val="006D148D"/>
    <w:rsid w:val="006D1E7E"/>
    <w:rsid w:val="006F0AB9"/>
    <w:rsid w:val="00741FF5"/>
    <w:rsid w:val="0078262D"/>
    <w:rsid w:val="00791A3F"/>
    <w:rsid w:val="00832957"/>
    <w:rsid w:val="00886FC3"/>
    <w:rsid w:val="008A587F"/>
    <w:rsid w:val="008B32FE"/>
    <w:rsid w:val="008B3520"/>
    <w:rsid w:val="008C755A"/>
    <w:rsid w:val="008E7F07"/>
    <w:rsid w:val="009C7730"/>
    <w:rsid w:val="00A2598B"/>
    <w:rsid w:val="00A272E0"/>
    <w:rsid w:val="00A304B5"/>
    <w:rsid w:val="00A9374B"/>
    <w:rsid w:val="00A96215"/>
    <w:rsid w:val="00AE7051"/>
    <w:rsid w:val="00B3116F"/>
    <w:rsid w:val="00B358ED"/>
    <w:rsid w:val="00B70EF8"/>
    <w:rsid w:val="00B711DE"/>
    <w:rsid w:val="00C530AF"/>
    <w:rsid w:val="00C60A01"/>
    <w:rsid w:val="00CB2859"/>
    <w:rsid w:val="00CC43A0"/>
    <w:rsid w:val="00CC4781"/>
    <w:rsid w:val="00CE52DE"/>
    <w:rsid w:val="00D15FF1"/>
    <w:rsid w:val="00D925CC"/>
    <w:rsid w:val="00DA4ACD"/>
    <w:rsid w:val="00DC41E3"/>
    <w:rsid w:val="00DE6C1F"/>
    <w:rsid w:val="00E102FB"/>
    <w:rsid w:val="00E33375"/>
    <w:rsid w:val="00E57E8D"/>
    <w:rsid w:val="00EF625E"/>
    <w:rsid w:val="00FA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4C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64CC6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3E2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4C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64CC6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3E2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2169</Words>
  <Characters>12364</Characters>
  <Application>Microsoft Office Word</Application>
  <DocSecurity>0</DocSecurity>
  <Lines>103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2019-10-01T04:24:00Z</cp:lastPrinted>
  <dcterms:created xsi:type="dcterms:W3CDTF">2019-08-21T03:22:00Z</dcterms:created>
  <dcterms:modified xsi:type="dcterms:W3CDTF">2019-10-01T09:22:00Z</dcterms:modified>
</cp:coreProperties>
</file>