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6D" w:rsidRPr="00BA37D6" w:rsidRDefault="009C3D6D" w:rsidP="009C3D6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BA37D6">
        <w:rPr>
          <w:rFonts w:ascii="TH SarabunIT๙" w:hAnsi="TH SarabunIT๙" w:cs="TH SarabunIT๙"/>
          <w:b/>
          <w:bCs/>
          <w:sz w:val="32"/>
          <w:szCs w:val="32"/>
          <w:cs/>
        </w:rPr>
        <w:t>สาขาที่ 9  สาขาการจัดการ</w:t>
      </w:r>
      <w:r w:rsidR="0021251A" w:rsidRPr="00BA37D6">
        <w:rPr>
          <w:rFonts w:ascii="TH SarabunIT๙" w:hAnsi="TH SarabunIT๙" w:cs="TH SarabunIT๙"/>
          <w:b/>
          <w:bCs/>
          <w:sz w:val="32"/>
          <w:szCs w:val="32"/>
          <w:cs/>
        </w:rPr>
        <w:t>สุขภาพ</w:t>
      </w:r>
      <w:r w:rsidR="007F7DFA" w:rsidRPr="00BA37D6">
        <w:rPr>
          <w:rFonts w:ascii="TH SarabunIT๙" w:hAnsi="TH SarabunIT๙" w:cs="TH SarabunIT๙"/>
          <w:b/>
          <w:bCs/>
          <w:sz w:val="32"/>
          <w:szCs w:val="32"/>
          <w:cs/>
        </w:rPr>
        <w:t>ชุมชนและอนามัยสิ่งแวดล้อม</w:t>
      </w:r>
    </w:p>
    <w:p w:rsidR="009C3D6D" w:rsidRPr="00BA37D6" w:rsidRDefault="00640FC5" w:rsidP="003F6C0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7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ครองงาน </w:t>
      </w:r>
      <w:r w:rsidRPr="00BA37D6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BA37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A37D6">
        <w:rPr>
          <w:rFonts w:ascii="TH SarabunIT๙" w:hAnsi="TH SarabunIT๙" w:cs="TH SarabunIT๙"/>
          <w:sz w:val="32"/>
          <w:szCs w:val="32"/>
          <w:cs/>
        </w:rPr>
        <w:t>การมีความสามารถปฏิบัติงานในบทบาทหน้าที่ และงานที่ได้รับมอบหมาย</w:t>
      </w:r>
      <w:r w:rsidR="00A06D16" w:rsidRPr="00BA37D6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BA37D6">
        <w:rPr>
          <w:rFonts w:ascii="TH SarabunIT๙" w:hAnsi="TH SarabunIT๙" w:cs="TH SarabunIT๙"/>
          <w:sz w:val="32"/>
          <w:szCs w:val="32"/>
          <w:cs/>
        </w:rPr>
        <w:t xml:space="preserve">อย่างดี โดยพิจารณาจากองค์ประกอบ (80 คะแนน) ดังต่อไปนี้ </w:t>
      </w:r>
      <w:r w:rsidR="009C3D6D" w:rsidRPr="00BA37D6">
        <w:rPr>
          <w:rFonts w:ascii="TH SarabunIT๙" w:hAnsi="TH SarabunIT๙" w:cs="TH SarabunIT๙"/>
          <w:b/>
          <w:bCs/>
          <w:sz w:val="32"/>
          <w:szCs w:val="32"/>
        </w:rPr>
        <w:br/>
        <w:t>1.</w:t>
      </w:r>
      <w:r w:rsidR="009C3D6D" w:rsidRPr="00BA37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</w:t>
      </w:r>
      <w:r w:rsidR="00B648AB" w:rsidRPr="00BA37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วามรู้ที่จำเป็นของ </w:t>
      </w:r>
      <w:proofErr w:type="spellStart"/>
      <w:r w:rsidR="00B648AB" w:rsidRPr="00BA37D6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="00B648AB" w:rsidRPr="00BA37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ม.เกี่ยวกับสาขาที่เข้ารับการคัดเลือก </w:t>
      </w:r>
      <w:proofErr w:type="spellStart"/>
      <w:r w:rsidR="00B648AB" w:rsidRPr="00BA37D6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="00B648AB" w:rsidRPr="00BA37D6">
        <w:rPr>
          <w:rFonts w:ascii="TH SarabunIT๙" w:hAnsi="TH SarabunIT๙" w:cs="TH SarabunIT๙"/>
          <w:b/>
          <w:bCs/>
          <w:sz w:val="32"/>
          <w:szCs w:val="32"/>
          <w:cs/>
        </w:rPr>
        <w:t>ม.ดีเด่น</w:t>
      </w:r>
      <w:r w:rsidR="0051433F" w:rsidRPr="00BA37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(10</w:t>
      </w:r>
      <w:r w:rsidR="009C3D6D" w:rsidRPr="00BA37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คะแนน)</w:t>
      </w:r>
    </w:p>
    <w:p w:rsidR="009C3D6D" w:rsidRPr="00BA37D6" w:rsidRDefault="009C3D6D" w:rsidP="003F6C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37D6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BA37D6">
        <w:rPr>
          <w:rFonts w:ascii="TH SarabunIT๙" w:hAnsi="TH SarabunIT๙" w:cs="TH SarabunIT๙"/>
          <w:sz w:val="32"/>
          <w:szCs w:val="32"/>
          <w:cs/>
        </w:rPr>
        <w:t xml:space="preserve">  โปรดทำเครื่องหมาย </w:t>
      </w:r>
      <w:r w:rsidRPr="00BA37D6">
        <w:rPr>
          <w:rFonts w:ascii="TH SarabunIT๙" w:hAnsi="TH SarabunIT๙" w:cs="TH SarabunIT๙"/>
          <w:sz w:val="32"/>
          <w:szCs w:val="32"/>
        </w:rPr>
        <w:t xml:space="preserve">  √   </w:t>
      </w:r>
      <w:r w:rsidRPr="00BA37D6">
        <w:rPr>
          <w:rFonts w:ascii="TH SarabunIT๙" w:hAnsi="TH SarabunIT๙" w:cs="TH SarabunIT๙"/>
          <w:sz w:val="32"/>
          <w:szCs w:val="32"/>
          <w:cs/>
        </w:rPr>
        <w:t xml:space="preserve">หรือ   </w:t>
      </w:r>
      <w:r w:rsidRPr="00BA37D6">
        <w:rPr>
          <w:rFonts w:ascii="TH SarabunIT๙" w:hAnsi="TH SarabunIT๙" w:cs="TH SarabunIT๙"/>
          <w:sz w:val="32"/>
          <w:szCs w:val="32"/>
        </w:rPr>
        <w:t>×</w:t>
      </w:r>
      <w:r w:rsidRPr="00BA37D6">
        <w:rPr>
          <w:rFonts w:ascii="TH SarabunIT๙" w:hAnsi="TH SarabunIT๙" w:cs="TH SarabunIT๙"/>
          <w:sz w:val="32"/>
          <w:szCs w:val="32"/>
          <w:cs/>
        </w:rPr>
        <w:t xml:space="preserve">   หน้าข้อความต่อไปนี้</w:t>
      </w:r>
      <w:r w:rsidR="008E57AD" w:rsidRPr="00BA37D6">
        <w:rPr>
          <w:rFonts w:ascii="TH SarabunIT๙" w:hAnsi="TH SarabunIT๙" w:cs="TH SarabunIT๙"/>
          <w:sz w:val="32"/>
          <w:szCs w:val="32"/>
          <w:cs/>
        </w:rPr>
        <w:t xml:space="preserve"> (ข้อละ 0.5 คะแนน)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8547"/>
      </w:tblGrid>
      <w:tr w:rsidR="00E30395" w:rsidRPr="00BA37D6" w:rsidTr="00FC3CE0">
        <w:trPr>
          <w:trHeight w:val="177"/>
        </w:trPr>
        <w:tc>
          <w:tcPr>
            <w:tcW w:w="888" w:type="dxa"/>
          </w:tcPr>
          <w:p w:rsidR="00F1584C" w:rsidRPr="00BA37D6" w:rsidRDefault="00F1584C" w:rsidP="00FC3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…√..1.</w:t>
            </w:r>
          </w:p>
        </w:tc>
        <w:tc>
          <w:tcPr>
            <w:tcW w:w="8635" w:type="dxa"/>
          </w:tcPr>
          <w:p w:rsidR="00F1584C" w:rsidRPr="00BA37D6" w:rsidRDefault="00BC5938" w:rsidP="006D33E8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ม. สาขา</w:t>
            </w:r>
            <w:r w:rsidR="00692A32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การจัดการสุขภาพชุมชนและอนามัยสิ่งแวดล้อม หมายถึง</w:t>
            </w:r>
            <w:r w:rsidR="00692A32" w:rsidRPr="00BA37D6">
              <w:rPr>
                <w:rStyle w:val="A52"/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692A32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การดำเนินงานของ </w:t>
            </w:r>
            <w:proofErr w:type="spellStart"/>
            <w:r w:rsidR="00692A32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="00692A32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 </w:t>
            </w:r>
            <w:r w:rsidR="00E36A60" w:rsidRPr="00BA37D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3458FF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ในการจัดการและ</w:t>
            </w:r>
            <w:r w:rsidR="00692A32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เป็นต้นแบบด้านการจัดการสุขภาพและอนามัยสิ่งแวดล้อมของตนเองตลอดจน ครอบครัวและชุมชน สามารถสร้างความเข้าใจและถ่ายทอดองค์ความรู้ จัดทำแผนการจัดการสุขภาพและอนามัยสิ่งแวดล้อมโดยกระบวนการมีส่วนร่วมในชุมชน รวมถึงค้นหาต้นทุนทางสังคม หรือกลไกเพื่อให้เกิดความร่วมมือในการจัดการป้องกันหรือแก้ไขปัญหาด้านสุขภาพและอนามัยสิ่งแวดล้อม </w:t>
            </w:r>
            <w:r w:rsidR="008D1278" w:rsidRPr="00BA37D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692A32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จะนำไปสู่การมีสุขภาพที่แข็งแรงและมีชีวิตอยู่ในสิ่งแวดล้อมที่เอื้อต่อการมีสุขภาพดีอย่างยั่งยืน</w:t>
            </w:r>
          </w:p>
        </w:tc>
      </w:tr>
      <w:tr w:rsidR="00E30395" w:rsidRPr="00BA37D6" w:rsidTr="00FC3CE0">
        <w:trPr>
          <w:trHeight w:val="557"/>
        </w:trPr>
        <w:tc>
          <w:tcPr>
            <w:tcW w:w="888" w:type="dxa"/>
          </w:tcPr>
          <w:p w:rsidR="00F1584C" w:rsidRPr="00BA37D6" w:rsidRDefault="00F1584C" w:rsidP="00FC3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…√..2.</w:t>
            </w:r>
          </w:p>
        </w:tc>
        <w:tc>
          <w:tcPr>
            <w:tcW w:w="8635" w:type="dxa"/>
          </w:tcPr>
          <w:p w:rsidR="00F1584C" w:rsidRPr="00BA37D6" w:rsidRDefault="003641F6" w:rsidP="00A3096E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การจัดการขยะที่ต้นทาง </w:t>
            </w:r>
            <w:r w:rsidR="00417E8A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เช่น ลดปริมาณขยะ ลดการใช้</w:t>
            </w:r>
            <w:proofErr w:type="spellStart"/>
            <w:r w:rsidR="00417E8A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โฟม</w:t>
            </w:r>
            <w:proofErr w:type="spellEnd"/>
            <w:r w:rsidR="00417E8A" w:rsidRPr="00BA37D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- </w:t>
            </w:r>
            <w:r w:rsidR="00417E8A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พลาสติก </w:t>
            </w:r>
            <w:r w:rsidR="00A3096E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และส่งเสริมการใช้ถุงผ้าหรือกระเป๋าแทนถุงพลาสติก รวมทั้งการใช้ภาชนะที่เหมาะสมในการบรรจุอาหาร (อาหารร้อนจัดต้องใช้วัสดุที่เหมาะสม) </w:t>
            </w:r>
          </w:p>
        </w:tc>
      </w:tr>
      <w:tr w:rsidR="00E30395" w:rsidRPr="00BA37D6" w:rsidTr="00FC3CE0">
        <w:trPr>
          <w:trHeight w:val="152"/>
        </w:trPr>
        <w:tc>
          <w:tcPr>
            <w:tcW w:w="888" w:type="dxa"/>
          </w:tcPr>
          <w:p w:rsidR="00F1584C" w:rsidRPr="00BA37D6" w:rsidRDefault="00F1584C" w:rsidP="00FC3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…×..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635" w:type="dxa"/>
          </w:tcPr>
          <w:p w:rsidR="00F1584C" w:rsidRPr="00BA37D6" w:rsidRDefault="00781CCC" w:rsidP="009F6CC4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การจัดการขยะที่เกิดจากการดูแล</w:t>
            </w:r>
            <w:r w:rsidR="00220862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ผู้ป่วยติดเตียง</w:t>
            </w:r>
            <w:r w:rsidR="00F1584C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ที่พักรักษาตัวอยู่ที่บ้าน</w:t>
            </w:r>
            <w:r w:rsidR="00220862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ได้อย่างถูกต้อง</w:t>
            </w:r>
            <w:r w:rsidR="009F6CC4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เนื่องจากเป็นขยะ</w:t>
            </w:r>
            <w:r w:rsidR="00F1584C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ที่มีเลือด</w:t>
            </w:r>
            <w:r w:rsidR="00164F5C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หรือสารคัดหลั่งของผู้ป่วยปนเปื้อน</w:t>
            </w:r>
            <w:r w:rsidR="00F1584C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สามารถทิ้งในขยะทั่วไปในชุมชนได้เลย  </w:t>
            </w:r>
          </w:p>
        </w:tc>
      </w:tr>
      <w:tr w:rsidR="00E30395" w:rsidRPr="00BA37D6" w:rsidTr="00FC3CE0">
        <w:trPr>
          <w:trHeight w:val="557"/>
        </w:trPr>
        <w:tc>
          <w:tcPr>
            <w:tcW w:w="888" w:type="dxa"/>
          </w:tcPr>
          <w:p w:rsidR="00F1584C" w:rsidRPr="00BA37D6" w:rsidRDefault="00F1584C" w:rsidP="00FC3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487E6A" w:rsidRPr="00BA37D6">
              <w:rPr>
                <w:rFonts w:ascii="TH SarabunIT๙" w:hAnsi="TH SarabunIT๙" w:cs="TH SarabunIT๙"/>
                <w:sz w:val="32"/>
                <w:szCs w:val="32"/>
              </w:rPr>
              <w:t>×</w:t>
            </w: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8635" w:type="dxa"/>
          </w:tcPr>
          <w:p w:rsidR="00F1584C" w:rsidRPr="00BA37D6" w:rsidRDefault="00487E6A" w:rsidP="00D62CF4">
            <w:pPr>
              <w:pStyle w:val="Default"/>
              <w:rPr>
                <w:rFonts w:ascii="TH SarabunIT๙" w:hAnsi="TH SarabunIT๙" w:cs="TH SarabunIT๙"/>
                <w:strike/>
                <w:color w:val="auto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ภาชนะที่ล้างทำความสะอาดเรียบร้อยแล้ว ต้องใช้ผ้าเช็ดภาชนะให้แห้ง แล้วเก็บในที่สะอาด และสูงจากพื้น</w:t>
            </w:r>
          </w:p>
        </w:tc>
      </w:tr>
      <w:tr w:rsidR="00E30395" w:rsidRPr="00BA37D6" w:rsidTr="00FC3CE0">
        <w:trPr>
          <w:trHeight w:val="152"/>
        </w:trPr>
        <w:tc>
          <w:tcPr>
            <w:tcW w:w="888" w:type="dxa"/>
          </w:tcPr>
          <w:p w:rsidR="00F1584C" w:rsidRPr="00BA37D6" w:rsidRDefault="00F1584C" w:rsidP="00FC3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…√..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635" w:type="dxa"/>
          </w:tcPr>
          <w:p w:rsidR="00F1584C" w:rsidRPr="00BA37D6" w:rsidRDefault="00487E6A" w:rsidP="00D62CF4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</w:t>
            </w:r>
            <w:r w:rsidR="00566AE0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ซื้ออาหารปรุงสำ</w:t>
            </w:r>
            <w:r w:rsidR="00F1584C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เร็จ</w:t>
            </w:r>
            <w:r w:rsidR="00226CA7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พร้อมบริโภค</w:t>
            </w:r>
            <w:r w:rsidR="00665E2E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ต้องซื้อ</w:t>
            </w:r>
            <w:r w:rsidR="00F1584C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จากร้านค้าที่สะอาด</w:t>
            </w:r>
            <w:r w:rsidR="00F1584C" w:rsidRPr="00BA37D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="00226CA7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และได้รับ</w:t>
            </w: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ป้าย</w:t>
            </w:r>
            <w:r w:rsidR="00226CA7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  <w:r w:rsidR="00226CA7" w:rsidRPr="00BA37D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“</w:t>
            </w: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อาหารสะอาด รส</w:t>
            </w:r>
            <w:r w:rsidR="00226CA7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ชาติอร่อย (</w:t>
            </w:r>
            <w:r w:rsidR="00226CA7" w:rsidRPr="00BA37D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Clean Food Good taste) </w:t>
            </w:r>
            <w:r w:rsidR="00226CA7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จากหน่วยงานราชการ </w:t>
            </w:r>
            <w:r w:rsidR="00226CA7" w:rsidRPr="00BA37D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</w:tc>
      </w:tr>
      <w:tr w:rsidR="00E30395" w:rsidRPr="00BA37D6" w:rsidTr="00FC3CE0">
        <w:trPr>
          <w:trHeight w:val="570"/>
        </w:trPr>
        <w:tc>
          <w:tcPr>
            <w:tcW w:w="888" w:type="dxa"/>
          </w:tcPr>
          <w:p w:rsidR="00F1584C" w:rsidRPr="00BA37D6" w:rsidRDefault="00F1584C" w:rsidP="00FC3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…√..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635" w:type="dxa"/>
          </w:tcPr>
          <w:p w:rsidR="00F1584C" w:rsidRPr="00BA37D6" w:rsidRDefault="0027765F" w:rsidP="00FC3C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ไม่ขับถ่ายบนพื้นดินหรือแหล่งน้ำ</w:t>
            </w:r>
            <w:r w:rsidR="00F1584C" w:rsidRPr="00BA37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584C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และใช้ส้วมอย่างถูกต้อง</w:t>
            </w:r>
            <w:r w:rsidR="00F1584C" w:rsidRPr="00BA37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584C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="00F1584C" w:rsidRPr="00BA37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584C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ไม่ขึ้นไปเหยียบบนโถส้วมแบบนั่งราบ</w:t>
            </w:r>
            <w:r w:rsidR="00F1584C" w:rsidRPr="00BA37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584C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(ชักโครก) ชำระล้างโถส้วมหลังการใช้</w:t>
            </w:r>
            <w:r w:rsidR="00F1584C" w:rsidRPr="00BA37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1584C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ล้างมืออย่างถูกวิธีทุกครั้งหลังการใช้ส้วม</w:t>
            </w:r>
          </w:p>
        </w:tc>
      </w:tr>
      <w:tr w:rsidR="00E30395" w:rsidRPr="00BA37D6" w:rsidTr="00FC3CE0">
        <w:trPr>
          <w:trHeight w:val="139"/>
        </w:trPr>
        <w:tc>
          <w:tcPr>
            <w:tcW w:w="888" w:type="dxa"/>
          </w:tcPr>
          <w:p w:rsidR="00F1584C" w:rsidRPr="00BA37D6" w:rsidRDefault="00F1584C" w:rsidP="00FC3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…√..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635" w:type="dxa"/>
          </w:tcPr>
          <w:p w:rsidR="00F1584C" w:rsidRPr="00BA37D6" w:rsidRDefault="00F1584C" w:rsidP="00FC3CE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ปรับโครงสร้างและสภาพแวดล้อมของบ้านให้เหมาะสมกับผู้สูงอายุ</w:t>
            </w:r>
            <w:r w:rsidR="00566AE0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เช่น จัดส้วมแบบนั่ง</w:t>
            </w: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ราบ(ชักโครก) และมีราวจับสำหรับพยุง</w:t>
            </w:r>
            <w:r w:rsidR="00566AE0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ตัว</w:t>
            </w: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</w:p>
        </w:tc>
      </w:tr>
      <w:tr w:rsidR="00E30395" w:rsidRPr="00BA37D6" w:rsidTr="00FC3CE0">
        <w:trPr>
          <w:trHeight w:val="271"/>
        </w:trPr>
        <w:tc>
          <w:tcPr>
            <w:tcW w:w="888" w:type="dxa"/>
          </w:tcPr>
          <w:p w:rsidR="00F1584C" w:rsidRPr="00BA37D6" w:rsidRDefault="00F1584C" w:rsidP="00FC3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…×..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635" w:type="dxa"/>
          </w:tcPr>
          <w:p w:rsidR="00F1584C" w:rsidRPr="00BA37D6" w:rsidRDefault="005A6284" w:rsidP="005A6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น้ำทิ้งที่มีการปนเปื้อนของไขมัน</w:t>
            </w:r>
            <w:r w:rsidR="00173359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เศษอาหาร จาก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ห้องครัว ไม่จำเป็นต้องผ่าน</w:t>
            </w:r>
            <w:r w:rsidR="00397668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กระบวนการบำบัดเ</w:t>
            </w:r>
            <w:r w:rsidR="000E1880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บื้องต้น (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บ่อดักไขมัน</w:t>
            </w:r>
            <w:r w:rsidR="000E1880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9E665B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ก่อนปล่อยลง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สู่แหล่งน้ำ</w:t>
            </w:r>
            <w:r w:rsidR="00F1584C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E30395" w:rsidRPr="00BA37D6" w:rsidTr="00FC3CE0">
        <w:trPr>
          <w:trHeight w:val="597"/>
        </w:trPr>
        <w:tc>
          <w:tcPr>
            <w:tcW w:w="888" w:type="dxa"/>
          </w:tcPr>
          <w:p w:rsidR="00F1584C" w:rsidRPr="00BA37D6" w:rsidRDefault="00F1584C" w:rsidP="00FC3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…√..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635" w:type="dxa"/>
          </w:tcPr>
          <w:p w:rsidR="00F1584C" w:rsidRPr="00BA37D6" w:rsidRDefault="009B63EE" w:rsidP="00FA6FB7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หากต้อง</w:t>
            </w:r>
            <w:r w:rsidR="00E9004F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การให้คุณภาพอากาศภายในบ้านดี </w:t>
            </w: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ควรปฏิบัติดังนี้ 1.ทำความสะอาด</w:t>
            </w:r>
            <w:r w:rsidR="00F1584C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บ้าน</w:t>
            </w: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และเครื่องปรับอากาศอย่างถูกวิธี</w:t>
            </w:r>
            <w:r w:rsidR="00F1584C" w:rsidRPr="00BA37D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2. </w:t>
            </w:r>
            <w:r w:rsidR="00F1584C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งดการเผาขยะ</w:t>
            </w:r>
            <w:r w:rsidR="00F1584C" w:rsidRPr="00BA37D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3.</w:t>
            </w:r>
            <w:r w:rsidR="00F1584C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ลดการจุดธูป</w:t>
            </w:r>
            <w:r w:rsidR="00F1584C" w:rsidRPr="00BA37D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4.</w:t>
            </w:r>
            <w:r w:rsidR="00F1584C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ไม่สูบบุหรี่</w:t>
            </w:r>
            <w:r w:rsidR="008D46F4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ใน</w:t>
            </w:r>
            <w:r w:rsidR="00F1584C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บ้าน</w:t>
            </w:r>
            <w:r w:rsidR="00F1584C" w:rsidRPr="00BA37D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5.</w:t>
            </w:r>
            <w:r w:rsidR="00FA6FB7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ปลูกต้นไม้ช่วยดูดสารพิษ</w:t>
            </w:r>
          </w:p>
        </w:tc>
      </w:tr>
      <w:tr w:rsidR="00E30395" w:rsidRPr="00BA37D6" w:rsidTr="00FC3CE0">
        <w:trPr>
          <w:trHeight w:val="529"/>
        </w:trPr>
        <w:tc>
          <w:tcPr>
            <w:tcW w:w="888" w:type="dxa"/>
          </w:tcPr>
          <w:p w:rsidR="00F1584C" w:rsidRPr="00BA37D6" w:rsidRDefault="00F1584C" w:rsidP="00FC3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935A02" w:rsidRPr="00BA37D6">
              <w:rPr>
                <w:rFonts w:ascii="TH SarabunIT๙" w:hAnsi="TH SarabunIT๙" w:cs="TH SarabunIT๙"/>
                <w:sz w:val="32"/>
                <w:szCs w:val="32"/>
              </w:rPr>
              <w:t>×</w:t>
            </w: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.10.</w:t>
            </w:r>
          </w:p>
        </w:tc>
        <w:tc>
          <w:tcPr>
            <w:tcW w:w="8635" w:type="dxa"/>
          </w:tcPr>
          <w:p w:rsidR="009E741B" w:rsidRPr="00BA37D6" w:rsidRDefault="00F1584C" w:rsidP="009E741B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เมื่อเก็บเกี่ยวผลผลิตจากการเกษตรแล้ว สามารถเผาเพื่อเตรียมพื้นที่ในการเพาะปลูกครั้งต่อไปได้เลย เช่น การเผาฟางหรือตอซังข้าว</w:t>
            </w:r>
            <w:r w:rsidR="004A3020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การเผาอ้อย เป็นต้น</w:t>
            </w:r>
          </w:p>
        </w:tc>
      </w:tr>
      <w:tr w:rsidR="00E30395" w:rsidRPr="00BA37D6" w:rsidTr="00AB4C3F">
        <w:trPr>
          <w:trHeight w:val="570"/>
        </w:trPr>
        <w:tc>
          <w:tcPr>
            <w:tcW w:w="888" w:type="dxa"/>
          </w:tcPr>
          <w:p w:rsidR="00F1584C" w:rsidRPr="00BA37D6" w:rsidRDefault="00F1584C" w:rsidP="00FC3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…×..1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635" w:type="dxa"/>
          </w:tcPr>
          <w:p w:rsidR="00F1584C" w:rsidRPr="00BA37D6" w:rsidRDefault="00B1557C" w:rsidP="00FC3CE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เมื่อมีการประกาศเตือนเรื่องหมอกควันเกินค่ามาตรฐาน ประชาชน</w:t>
            </w:r>
            <w:r w:rsidR="00F1584C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กลุ่มผู้สูงอายุ และเด็กเล็ก ควรทำตัวปกติ ไม่ต้องเฝ้าระวัง </w:t>
            </w:r>
          </w:p>
        </w:tc>
      </w:tr>
      <w:tr w:rsidR="00E30395" w:rsidRPr="00BA37D6" w:rsidTr="00AB4C3F">
        <w:trPr>
          <w:trHeight w:val="923"/>
        </w:trPr>
        <w:tc>
          <w:tcPr>
            <w:tcW w:w="888" w:type="dxa"/>
          </w:tcPr>
          <w:p w:rsidR="00AB4C3F" w:rsidRPr="00BA37D6" w:rsidRDefault="00AB4C3F" w:rsidP="00FC3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…×.1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635" w:type="dxa"/>
          </w:tcPr>
          <w:p w:rsidR="00AB4C3F" w:rsidRPr="00BA37D6" w:rsidRDefault="00AB4C3F" w:rsidP="00FC3CE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รถสูบสิ่งปฏิกูล</w:t>
            </w:r>
            <w:r w:rsidR="007B07AF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(รถดูดส้วม) เมื่อเก็บขน/สูบสิ่งปฏิกูลตามบ้านเรือ</w:t>
            </w:r>
            <w:r w:rsidR="007B07AF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นในชุมชนของท่านแล้ว สามารถนำไป</w:t>
            </w: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ทิ้งในบริเวณที่นา สวนยาง พื้นที่การเกษตร หรือพื้นที่สาธารณะ โดยไม่ต้องผ่านกระบวนการบำบัด ไม่ถือเป็นความผิด</w:t>
            </w:r>
          </w:p>
        </w:tc>
      </w:tr>
      <w:tr w:rsidR="00E30395" w:rsidRPr="00BA37D6" w:rsidTr="00FC3CE0">
        <w:trPr>
          <w:trHeight w:val="149"/>
        </w:trPr>
        <w:tc>
          <w:tcPr>
            <w:tcW w:w="888" w:type="dxa"/>
          </w:tcPr>
          <w:p w:rsidR="00AB4C3F" w:rsidRPr="00BA37D6" w:rsidRDefault="00AB4C3F" w:rsidP="00FC3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…×.1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635" w:type="dxa"/>
          </w:tcPr>
          <w:p w:rsidR="00AB4C3F" w:rsidRPr="00BA37D6" w:rsidRDefault="00EE1CF2" w:rsidP="00FC3CE0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สาระของ</w:t>
            </w:r>
            <w:r w:rsidR="00AB4C3F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พระราชบัญญัติการสาธารณสุข พ.ศ.2535 </w:t>
            </w:r>
            <w:proofErr w:type="spellStart"/>
            <w:r w:rsidR="00AB4C3F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อส</w:t>
            </w:r>
            <w:proofErr w:type="spellEnd"/>
            <w:r w:rsidR="00AB4C3F" w:rsidRPr="00BA37D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ม.และประชาชน  ไม่จำเป็นต้องศึกษาเรียนรู้ เพราะเป็นเรื่องของเจ้าหน้าที่รัฐเท่านั้น</w:t>
            </w:r>
          </w:p>
        </w:tc>
      </w:tr>
      <w:tr w:rsidR="00E30395" w:rsidRPr="00BA37D6" w:rsidTr="00FC3CE0">
        <w:trPr>
          <w:trHeight w:val="475"/>
        </w:trPr>
        <w:tc>
          <w:tcPr>
            <w:tcW w:w="888" w:type="dxa"/>
          </w:tcPr>
          <w:p w:rsidR="00F1584C" w:rsidRPr="00BA37D6" w:rsidRDefault="00F1584C" w:rsidP="00FC3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…×.1</w:t>
            </w:r>
            <w:r w:rsidR="00AB4C3F" w:rsidRPr="00BA37D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635" w:type="dxa"/>
          </w:tcPr>
          <w:p w:rsidR="00F1584C" w:rsidRPr="00BA37D6" w:rsidRDefault="00D268A9" w:rsidP="00FC3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</w:t>
            </w:r>
            <w:r w:rsidR="00F1584C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สุขภาพและอนามัยสิ่งแวดล้อมของชุมชน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ต้องให้เจ้าหน้าที่สาธารณสุขเป็นผู้จัดทำ</w:t>
            </w:r>
          </w:p>
        </w:tc>
      </w:tr>
      <w:tr w:rsidR="00E30395" w:rsidRPr="00BA37D6" w:rsidTr="00FC3CE0">
        <w:trPr>
          <w:trHeight w:val="234"/>
        </w:trPr>
        <w:tc>
          <w:tcPr>
            <w:tcW w:w="888" w:type="dxa"/>
          </w:tcPr>
          <w:p w:rsidR="00F1584C" w:rsidRPr="00BA37D6" w:rsidRDefault="00F1584C" w:rsidP="00FC3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…√</w:t>
            </w:r>
            <w:proofErr w:type="gramStart"/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="00AB4C3F" w:rsidRPr="00BA37D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proofErr w:type="gramEnd"/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635" w:type="dxa"/>
          </w:tcPr>
          <w:p w:rsidR="00F1584C" w:rsidRPr="00BA37D6" w:rsidRDefault="00F1584C" w:rsidP="00FC3C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การทำแผนสุขภาพและอนามัยสิ่งแวดล้อมของชุมชน ต้องระดมความคิดเห็นจากคนในชุมชน  โดยใช้ข้อมูลจากสภาพปัญหาและความต้องการของคนในชุมชน</w:t>
            </w:r>
          </w:p>
        </w:tc>
      </w:tr>
      <w:tr w:rsidR="00E30395" w:rsidRPr="00BA37D6" w:rsidTr="00FC3CE0">
        <w:trPr>
          <w:trHeight w:val="122"/>
        </w:trPr>
        <w:tc>
          <w:tcPr>
            <w:tcW w:w="888" w:type="dxa"/>
          </w:tcPr>
          <w:p w:rsidR="00F1584C" w:rsidRPr="00BA37D6" w:rsidRDefault="00F1584C" w:rsidP="00FC3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…√..</w:t>
            </w:r>
            <w:r w:rsidR="00AB4C3F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AB4C3F" w:rsidRPr="00BA37D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635" w:type="dxa"/>
          </w:tcPr>
          <w:p w:rsidR="00F1584C" w:rsidRPr="00BA37D6" w:rsidRDefault="00F1584C" w:rsidP="00FC3C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การแก้ไขปัญหาสาธารณสุขของชุมชน สามารถจัดทำแผนเพื่อประสานขอรับการสนับสนุนจาก  </w:t>
            </w:r>
            <w:proofErr w:type="spellStart"/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./ เทศบาลหน่วยงานอื่นๆ และการระดมทุนภายในชุมชนเอง</w:t>
            </w:r>
          </w:p>
        </w:tc>
      </w:tr>
      <w:tr w:rsidR="00E30395" w:rsidRPr="00BA37D6" w:rsidTr="00FC3CE0">
        <w:trPr>
          <w:trHeight w:val="557"/>
        </w:trPr>
        <w:tc>
          <w:tcPr>
            <w:tcW w:w="888" w:type="dxa"/>
          </w:tcPr>
          <w:p w:rsidR="00F1584C" w:rsidRPr="00BA37D6" w:rsidRDefault="00F1584C" w:rsidP="00FC3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863C24" w:rsidRPr="00BA37D6">
              <w:rPr>
                <w:rFonts w:ascii="TH SarabunIT๙" w:hAnsi="TH SarabunIT๙" w:cs="TH SarabunIT๙"/>
                <w:sz w:val="32"/>
                <w:szCs w:val="32"/>
              </w:rPr>
              <w:t>√</w:t>
            </w:r>
            <w:proofErr w:type="gramStart"/>
            <w:r w:rsidR="00863C24" w:rsidRPr="00BA37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AB4C3F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AB4C3F" w:rsidRPr="00BA37D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proofErr w:type="gramEnd"/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635" w:type="dxa"/>
          </w:tcPr>
          <w:p w:rsidR="00F1584C" w:rsidRPr="00BA37D6" w:rsidRDefault="00863C24" w:rsidP="00863C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ม.สามารถช่วยให้ความรู้</w:t>
            </w:r>
            <w:r w:rsidR="0084688A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การเตรียมตัวก่อนเกิด ขณะเกิด และหลังเกิดอุทกภัย</w:t>
            </w:r>
            <w:r w:rsidR="00AF4EA0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(น้ำท่วม</w:t>
            </w: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AF4EA0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เช่น การทำ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ส้วมกระดาษ และการจัดการสิ่งปฏิกูลหลังน้ำลดอย่างถูกหลักสุขาภิบาล</w:t>
            </w:r>
          </w:p>
        </w:tc>
      </w:tr>
      <w:tr w:rsidR="00E30395" w:rsidRPr="00BA37D6" w:rsidTr="00FC3CE0">
        <w:trPr>
          <w:trHeight w:val="163"/>
        </w:trPr>
        <w:tc>
          <w:tcPr>
            <w:tcW w:w="888" w:type="dxa"/>
          </w:tcPr>
          <w:p w:rsidR="00F1584C" w:rsidRPr="00BA37D6" w:rsidRDefault="00F1584C" w:rsidP="00FC3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…√..</w:t>
            </w:r>
            <w:r w:rsidR="00AB4C3F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AB4C3F" w:rsidRPr="00BA37D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635" w:type="dxa"/>
          </w:tcPr>
          <w:p w:rsidR="00F1584C" w:rsidRPr="00BA37D6" w:rsidRDefault="002E0615" w:rsidP="002E06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การสร้างความรอบรู้ด้านสุขภาพของ</w:t>
            </w:r>
            <w:r w:rsidR="00F1584C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ในการจัดการสุขภาพและอนามัยสิ่งแวดล้อม</w:t>
            </w:r>
            <w:r w:rsidR="00F1584C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เป็นบทบาทสำคัญของ</w:t>
            </w:r>
            <w:r w:rsidR="00F1584C" w:rsidRPr="00BA37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F1584C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="00F1584C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ม. ในการจัดการสุขภาพและอนามัยสิ่งแวดล้อม</w:t>
            </w:r>
          </w:p>
        </w:tc>
      </w:tr>
      <w:tr w:rsidR="00E30395" w:rsidRPr="00BA37D6" w:rsidTr="00FC3CE0">
        <w:trPr>
          <w:trHeight w:val="584"/>
        </w:trPr>
        <w:tc>
          <w:tcPr>
            <w:tcW w:w="888" w:type="dxa"/>
          </w:tcPr>
          <w:p w:rsidR="00F1584C" w:rsidRPr="00BA37D6" w:rsidRDefault="00F1584C" w:rsidP="00FC3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…×.</w:t>
            </w:r>
            <w:r w:rsidR="00AB4C3F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AB4C3F" w:rsidRPr="00BA37D6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635" w:type="dxa"/>
          </w:tcPr>
          <w:p w:rsidR="00F1584C" w:rsidRPr="00BA37D6" w:rsidRDefault="00F1584C" w:rsidP="00FC3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การจัดกิจกรรมด้านสุขภาพ</w:t>
            </w:r>
            <w:r w:rsidR="00821899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และอนามัยสิ่งแวดล้อม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ในชุมชน  ควรดำเนินการตามรูปแบบที่กระทรวงสาธารณสุขกำหนดเท่านั้น</w:t>
            </w:r>
          </w:p>
        </w:tc>
      </w:tr>
      <w:tr w:rsidR="00E30395" w:rsidRPr="00BA37D6" w:rsidTr="00FC3CE0">
        <w:trPr>
          <w:trHeight w:val="136"/>
        </w:trPr>
        <w:tc>
          <w:tcPr>
            <w:tcW w:w="888" w:type="dxa"/>
          </w:tcPr>
          <w:p w:rsidR="00F1584C" w:rsidRPr="00BA37D6" w:rsidRDefault="00230E63" w:rsidP="00FC3C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10332" w:rsidRPr="00BA37D6">
              <w:rPr>
                <w:rFonts w:ascii="TH SarabunIT๙" w:hAnsi="TH SarabunIT๙" w:cs="TH SarabunIT๙"/>
                <w:sz w:val="32"/>
                <w:szCs w:val="32"/>
              </w:rPr>
              <w:t>×</w:t>
            </w: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AB4C3F" w:rsidRPr="00BA37D6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635" w:type="dxa"/>
          </w:tcPr>
          <w:p w:rsidR="00F1584C" w:rsidRPr="00BA37D6" w:rsidRDefault="00610332" w:rsidP="00FC3C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การพัฒนาตาม</w:t>
            </w:r>
            <w:r w:rsidR="00A146F5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หลัก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ปรัชญา</w:t>
            </w:r>
            <w:r w:rsidR="00A146F5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เศรษฐกิจพอเพียง คือ </w:t>
            </w:r>
            <w:r w:rsidR="00A146F5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F11522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พัฒนาเพื่อให้ได้ผลตอบแทน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สูงสุดและแตกต่างจากชุมชนจัดการสุขภาพ</w:t>
            </w:r>
          </w:p>
        </w:tc>
      </w:tr>
    </w:tbl>
    <w:p w:rsidR="009C3D6D" w:rsidRPr="00BA37D6" w:rsidRDefault="009C3D6D" w:rsidP="009C3D6D">
      <w:pPr>
        <w:rPr>
          <w:rFonts w:ascii="TH SarabunIT๙" w:hAnsi="TH SarabunIT๙" w:cs="TH SarabunIT๙"/>
          <w:sz w:val="32"/>
          <w:szCs w:val="32"/>
        </w:rPr>
      </w:pPr>
    </w:p>
    <w:p w:rsidR="00A856AD" w:rsidRPr="00BA37D6" w:rsidRDefault="00A856AD" w:rsidP="0042457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856AD" w:rsidRPr="00BA37D6" w:rsidRDefault="00A856AD" w:rsidP="0042457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2457A" w:rsidRPr="00BA37D6" w:rsidRDefault="0042457A" w:rsidP="0042457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7D6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ความรู้ตามบริบทของแต่ละพื้นที่ / ความสนใจ</w:t>
      </w:r>
    </w:p>
    <w:p w:rsidR="0042457A" w:rsidRPr="00BA37D6" w:rsidRDefault="0042457A" w:rsidP="0042457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37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4AC7" w:rsidRPr="00BA37D6" w:rsidRDefault="001E4AC7" w:rsidP="0042457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37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3AA9" w:rsidRPr="00BA37D6" w:rsidRDefault="00553AA9" w:rsidP="0042457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3055E" w:rsidRPr="00BA37D6" w:rsidRDefault="0003055E" w:rsidP="0042457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7D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สามารถถ่ายทอดความรู้และประสบการณ์ในสาขาที่เข้ารับการคัดเลือกสู่ชุมชน (10 คะแนน)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88"/>
        <w:gridCol w:w="900"/>
        <w:gridCol w:w="1041"/>
        <w:gridCol w:w="2333"/>
      </w:tblGrid>
      <w:tr w:rsidR="00EE3145" w:rsidRPr="00BA37D6" w:rsidTr="00A71567">
        <w:tc>
          <w:tcPr>
            <w:tcW w:w="5688" w:type="dxa"/>
          </w:tcPr>
          <w:p w:rsidR="00EE3145" w:rsidRPr="00BA37D6" w:rsidRDefault="00A71567" w:rsidP="00A71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ประเด็นการสร้าง</w:t>
            </w:r>
            <w:r w:rsidR="00EE3145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รอบ</w:t>
            </w:r>
            <w:r w:rsidR="00EE3145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รู้และ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ถ่ายทอด</w:t>
            </w:r>
            <w:r w:rsidR="00EE3145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</w:t>
            </w:r>
          </w:p>
        </w:tc>
        <w:tc>
          <w:tcPr>
            <w:tcW w:w="900" w:type="dxa"/>
          </w:tcPr>
          <w:p w:rsidR="00EE3145" w:rsidRPr="00BA37D6" w:rsidRDefault="00EE3145" w:rsidP="00A71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1041" w:type="dxa"/>
          </w:tcPr>
          <w:p w:rsidR="00EE3145" w:rsidRPr="00BA37D6" w:rsidRDefault="00EE3145" w:rsidP="00A71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  <w:tc>
          <w:tcPr>
            <w:tcW w:w="2333" w:type="dxa"/>
          </w:tcPr>
          <w:p w:rsidR="00EE3145" w:rsidRPr="00BA37D6" w:rsidRDefault="00EE3145" w:rsidP="00A71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</w:p>
        </w:tc>
      </w:tr>
      <w:tr w:rsidR="00EE3145" w:rsidRPr="00BA37D6" w:rsidTr="00A71567">
        <w:tc>
          <w:tcPr>
            <w:tcW w:w="5688" w:type="dxa"/>
          </w:tcPr>
          <w:p w:rsidR="00EE3145" w:rsidRPr="00BA37D6" w:rsidRDefault="007B33D0" w:rsidP="000E38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0E38F2" w:rsidRPr="00BA37D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E38F2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การสื่อสารประเด็นหลักด้านการจัดการสุขภาพและอนามัยสิ่งแวดล้อม (</w:t>
            </w:r>
            <w:r w:rsidR="000E38F2" w:rsidRPr="00BA37D6">
              <w:rPr>
                <w:rFonts w:ascii="TH SarabunIT๙" w:hAnsi="TH SarabunIT๙" w:cs="TH SarabunIT๙"/>
                <w:sz w:val="32"/>
                <w:szCs w:val="32"/>
              </w:rPr>
              <w:t xml:space="preserve">Key Message) </w:t>
            </w:r>
            <w:r w:rsidR="00BA1D38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/ประเด็นสำคัญ</w:t>
            </w:r>
            <w:r w:rsidR="003B7C93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(5 คะแนน)</w:t>
            </w:r>
          </w:p>
        </w:tc>
        <w:tc>
          <w:tcPr>
            <w:tcW w:w="900" w:type="dxa"/>
          </w:tcPr>
          <w:p w:rsidR="00EE3145" w:rsidRPr="00BA37D6" w:rsidRDefault="00EE3145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EE3145" w:rsidRPr="00BA37D6" w:rsidRDefault="00EE3145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EE3145" w:rsidRPr="00BA37D6" w:rsidRDefault="00EE3145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1D38" w:rsidRPr="00BA37D6" w:rsidTr="00A71567">
        <w:trPr>
          <w:trHeight w:val="937"/>
        </w:trPr>
        <w:tc>
          <w:tcPr>
            <w:tcW w:w="5688" w:type="dxa"/>
          </w:tcPr>
          <w:p w:rsidR="00BA1D38" w:rsidRPr="00BA37D6" w:rsidRDefault="00BA1D38" w:rsidP="00487E6A">
            <w:pPr>
              <w:pStyle w:val="ac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กินอาหารปรุงสุกใหม่</w:t>
            </w:r>
            <w:r w:rsidR="00487E6A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ทุกมื้อ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ใช้ช้อนกลาง</w:t>
            </w:r>
            <w:r w:rsidR="00487E6A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ในการรับประทานอาหารร่วมกัน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และล้างมือให้สะอาดด้วยน้ำ</w:t>
            </w:r>
            <w:r w:rsidR="00487E6A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สบู่ทุกครั้งก่อนกินอาหารและหลั</w:t>
            </w:r>
            <w:r w:rsidR="00487E6A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งใช้ส้วมเพื่อป้องกันการเจ็บป่วย</w:t>
            </w:r>
          </w:p>
        </w:tc>
        <w:tc>
          <w:tcPr>
            <w:tcW w:w="900" w:type="dxa"/>
          </w:tcPr>
          <w:p w:rsidR="00BA1D38" w:rsidRPr="00BA37D6" w:rsidRDefault="00BA1D38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BA1D38" w:rsidRPr="00BA37D6" w:rsidRDefault="00BA1D38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BA1D38" w:rsidRPr="00BA37D6" w:rsidRDefault="00BA1D38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3145" w:rsidRPr="00BA37D6" w:rsidTr="00854293">
        <w:trPr>
          <w:trHeight w:val="163"/>
        </w:trPr>
        <w:tc>
          <w:tcPr>
            <w:tcW w:w="5688" w:type="dxa"/>
          </w:tcPr>
          <w:p w:rsidR="00EE3145" w:rsidRPr="00BA37D6" w:rsidRDefault="00487E6A" w:rsidP="00487E6A">
            <w:pPr>
              <w:pStyle w:val="ac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การจัดครัวตามหลักสุขาภิบาลอาหาร สภาพครัวสะอาด แยกเป็นสัดส่วนจากบริเวณอื่นในบ้าน มีการเก็บอาหารที่ป้องกันสัตว์ แมลงนำโรค มีการใช้และล้างภาชนะอุปกรณ์ที่เหมาะสมและสะอาด </w:t>
            </w:r>
          </w:p>
        </w:tc>
        <w:tc>
          <w:tcPr>
            <w:tcW w:w="900" w:type="dxa"/>
          </w:tcPr>
          <w:p w:rsidR="00EE3145" w:rsidRPr="00BA37D6" w:rsidRDefault="00EE3145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EE3145" w:rsidRPr="00BA37D6" w:rsidRDefault="00EE3145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EE3145" w:rsidRPr="00BA37D6" w:rsidRDefault="00EE3145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4293" w:rsidRPr="00BA37D6" w:rsidTr="00854293">
        <w:trPr>
          <w:trHeight w:val="203"/>
        </w:trPr>
        <w:tc>
          <w:tcPr>
            <w:tcW w:w="5688" w:type="dxa"/>
          </w:tcPr>
          <w:p w:rsidR="00854293" w:rsidRPr="00BA37D6" w:rsidRDefault="00D052FF" w:rsidP="007B33D0">
            <w:pPr>
              <w:pStyle w:val="ac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ควรรักษาสิ่งแวดล้อมด้วยการลดปริมาณขยะ ลดการใช้</w:t>
            </w:r>
            <w:proofErr w:type="spellStart"/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โฟม</w:t>
            </w:r>
            <w:proofErr w:type="spellEnd"/>
            <w:r w:rsidR="0093287E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และพลาสติกใช้แล้วทิ้ง ใช้ภาชนะที่เหมาะสมกับการบรรจุอาหารแทน อาหารร้อนจัดต้องใช้ภาชนะที่เหมาะสม</w:t>
            </w:r>
          </w:p>
        </w:tc>
        <w:tc>
          <w:tcPr>
            <w:tcW w:w="900" w:type="dxa"/>
          </w:tcPr>
          <w:p w:rsidR="00854293" w:rsidRPr="00BA37D6" w:rsidRDefault="00854293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854293" w:rsidRPr="00BA37D6" w:rsidRDefault="00854293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854293" w:rsidRPr="00BA37D6" w:rsidRDefault="00854293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4293" w:rsidRPr="00BA37D6" w:rsidTr="00854293">
        <w:trPr>
          <w:trHeight w:val="217"/>
        </w:trPr>
        <w:tc>
          <w:tcPr>
            <w:tcW w:w="5688" w:type="dxa"/>
          </w:tcPr>
          <w:p w:rsidR="00854293" w:rsidRPr="00BA37D6" w:rsidRDefault="00B77522" w:rsidP="007B33D0">
            <w:pPr>
              <w:pStyle w:val="ac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เก็บบ้านไม่ให้รก ไม่ให้เป็นแหล่งเพาะพันธ</w:t>
            </w:r>
            <w:r w:rsidR="000532F3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ุ์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ยุงลาย ป้องกันไข้เลือดออก ไข้ซิกา และไข้ปวดข้อยุงลายหรือชิ</w:t>
            </w:r>
            <w:proofErr w:type="spellStart"/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คุน</w:t>
            </w:r>
            <w:proofErr w:type="spellEnd"/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กุนยา</w:t>
            </w:r>
          </w:p>
        </w:tc>
        <w:tc>
          <w:tcPr>
            <w:tcW w:w="900" w:type="dxa"/>
          </w:tcPr>
          <w:p w:rsidR="00854293" w:rsidRPr="00BA37D6" w:rsidRDefault="00854293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854293" w:rsidRPr="00BA37D6" w:rsidRDefault="00854293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854293" w:rsidRPr="00BA37D6" w:rsidRDefault="00854293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4293" w:rsidRPr="00BA37D6" w:rsidTr="009B3923">
        <w:trPr>
          <w:trHeight w:val="937"/>
        </w:trPr>
        <w:tc>
          <w:tcPr>
            <w:tcW w:w="5688" w:type="dxa"/>
          </w:tcPr>
          <w:p w:rsidR="00854293" w:rsidRPr="00BA37D6" w:rsidRDefault="00B77522" w:rsidP="007B33D0">
            <w:pPr>
              <w:pStyle w:val="ac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ควรกำจัดฝุ่นและควันในบ้าน งดการเผา ลดการจุดธูป ไม่สูบบุหรี่ในบ้าน ทำความสะอาดเครื่องปรับอากาศอย่างถูกวิธี และปลูกต้นไม้ช่วยลดมลพิษ</w:t>
            </w:r>
          </w:p>
        </w:tc>
        <w:tc>
          <w:tcPr>
            <w:tcW w:w="900" w:type="dxa"/>
          </w:tcPr>
          <w:p w:rsidR="00854293" w:rsidRPr="00BA37D6" w:rsidRDefault="00854293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854293" w:rsidRPr="00BA37D6" w:rsidRDefault="00854293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854293" w:rsidRPr="00BA37D6" w:rsidRDefault="00854293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3923" w:rsidRPr="00BA37D6" w:rsidTr="0066366F">
        <w:trPr>
          <w:trHeight w:val="81"/>
        </w:trPr>
        <w:tc>
          <w:tcPr>
            <w:tcW w:w="5688" w:type="dxa"/>
          </w:tcPr>
          <w:p w:rsidR="009B3923" w:rsidRPr="00BA37D6" w:rsidRDefault="00A166D2" w:rsidP="007B33D0">
            <w:pPr>
              <w:pStyle w:val="ac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6366F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เมื่อมีอาการไอหรือจาม ควรป้องกันตนเองและผู้อื่น</w:t>
            </w:r>
            <w:r w:rsidR="007E76F1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ด้วยการสวมหน้ากากอนามัย และ</w:t>
            </w:r>
            <w:r w:rsidR="00005864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ควรล้างมืออย่างถูกวิธี</w:t>
            </w:r>
          </w:p>
        </w:tc>
        <w:tc>
          <w:tcPr>
            <w:tcW w:w="900" w:type="dxa"/>
          </w:tcPr>
          <w:p w:rsidR="009B3923" w:rsidRPr="00BA37D6" w:rsidRDefault="009B3923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9B3923" w:rsidRPr="00BA37D6" w:rsidRDefault="009B3923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9B3923" w:rsidRPr="00BA37D6" w:rsidRDefault="009B3923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6366F" w:rsidRPr="00BA37D6" w:rsidTr="009B3923">
        <w:trPr>
          <w:trHeight w:val="992"/>
        </w:trPr>
        <w:tc>
          <w:tcPr>
            <w:tcW w:w="5688" w:type="dxa"/>
          </w:tcPr>
          <w:p w:rsidR="0066366F" w:rsidRPr="00BA37D6" w:rsidRDefault="0066366F" w:rsidP="007B33D0">
            <w:pPr>
              <w:pStyle w:val="ac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ไม่ขับถ่ายบนพื้นดินหรือแหล่งน้ำ ใช้ส้วมอย่างถูกวิธี เช่น</w:t>
            </w:r>
            <w:r w:rsidR="00B97208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ไม่ขึ้นไปเหยียบบนโถส้วมแบบนั่งราบ ชำระล้างโถส้วมหลังการใช้งาน ล้าง</w:t>
            </w:r>
            <w:r w:rsidR="008E2738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มืออย่างถูกวิธีทุกครั้งหลังใช้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ส้วม</w:t>
            </w:r>
          </w:p>
        </w:tc>
        <w:tc>
          <w:tcPr>
            <w:tcW w:w="900" w:type="dxa"/>
          </w:tcPr>
          <w:p w:rsidR="0066366F" w:rsidRPr="00BA37D6" w:rsidRDefault="0066366F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66366F" w:rsidRPr="00BA37D6" w:rsidRDefault="0066366F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66366F" w:rsidRPr="00BA37D6" w:rsidRDefault="0066366F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3923" w:rsidRPr="00BA37D6" w:rsidTr="009B3923">
        <w:trPr>
          <w:trHeight w:val="176"/>
        </w:trPr>
        <w:tc>
          <w:tcPr>
            <w:tcW w:w="5688" w:type="dxa"/>
          </w:tcPr>
          <w:p w:rsidR="00487E6A" w:rsidRPr="00BA37D6" w:rsidRDefault="0020638A" w:rsidP="008169B6">
            <w:pPr>
              <w:pStyle w:val="ac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หาก</w:t>
            </w:r>
            <w:r w:rsidR="00487E6A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ต้องซื้ออาหารปรุงสำเร็จพร้อมบริโภค ต้องเลือกจากร้านค้าที่สะอาด และติดป้าย </w:t>
            </w:r>
            <w:r w:rsidR="00487E6A" w:rsidRPr="00BA37D6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="00487E6A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อาหารสะอาด รสชาติอร่อย (</w:t>
            </w:r>
            <w:r w:rsidR="00487E6A" w:rsidRPr="00BA37D6">
              <w:rPr>
                <w:rFonts w:ascii="TH SarabunIT๙" w:hAnsi="TH SarabunIT๙" w:cs="TH SarabunIT๙"/>
                <w:sz w:val="32"/>
                <w:szCs w:val="32"/>
              </w:rPr>
              <w:t xml:space="preserve">Clean Food Good taste) </w:t>
            </w:r>
            <w:r w:rsidR="00487E6A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จากหน่วยงานราชการรับรอง</w:t>
            </w:r>
          </w:p>
        </w:tc>
        <w:tc>
          <w:tcPr>
            <w:tcW w:w="900" w:type="dxa"/>
          </w:tcPr>
          <w:p w:rsidR="009B3923" w:rsidRPr="00BA37D6" w:rsidRDefault="009B3923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9B3923" w:rsidRPr="00BA37D6" w:rsidRDefault="009B3923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9B3923" w:rsidRPr="00BA37D6" w:rsidRDefault="009B3923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3923" w:rsidRPr="00BA37D6" w:rsidTr="009B3923">
        <w:trPr>
          <w:trHeight w:val="176"/>
        </w:trPr>
        <w:tc>
          <w:tcPr>
            <w:tcW w:w="5688" w:type="dxa"/>
          </w:tcPr>
          <w:p w:rsidR="009B3923" w:rsidRPr="00BA37D6" w:rsidRDefault="00B47ADB" w:rsidP="007B33D0">
            <w:pPr>
              <w:pStyle w:val="ac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ควรตรวจสอบอุปกรณ์เครื่องเล่น ให้อยู่ในสภาพดีก่อนเด็กเล่น และดูแลให้เล่นอย่างปลอดภัย</w:t>
            </w:r>
          </w:p>
        </w:tc>
        <w:tc>
          <w:tcPr>
            <w:tcW w:w="900" w:type="dxa"/>
          </w:tcPr>
          <w:p w:rsidR="009B3923" w:rsidRPr="00BA37D6" w:rsidRDefault="009B3923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9B3923" w:rsidRPr="00BA37D6" w:rsidRDefault="009B3923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9B3923" w:rsidRPr="00BA37D6" w:rsidRDefault="009B3923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B3923" w:rsidRPr="00BA37D6" w:rsidTr="00795B38">
        <w:trPr>
          <w:trHeight w:val="2033"/>
        </w:trPr>
        <w:tc>
          <w:tcPr>
            <w:tcW w:w="5688" w:type="dxa"/>
          </w:tcPr>
          <w:p w:rsidR="009B3923" w:rsidRPr="00BA37D6" w:rsidRDefault="0014418C" w:rsidP="007B33D0">
            <w:pPr>
              <w:pStyle w:val="ac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C3A62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ควรปรับโครงสร้างและสภาพแวดล้อมของบ้านให้เหมาะสมกับผู้สูงอายุ</w:t>
            </w:r>
            <w:r w:rsidR="00C9781B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3E7421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 </w:t>
            </w:r>
            <w:r w:rsidR="00FA7C08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เลือกใช้อุ</w:t>
            </w:r>
            <w:r w:rsidR="00702DD5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ปกรณ์และผลิตภัณฑ์ที่เหมาะสม</w:t>
            </w:r>
            <w:r w:rsidR="00FA7C08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ป้องกันการหกล้ม หรือเกิดอุบัติเหตุในบ้าน ควรปรับโครงสร้างและสภาพแวดล้อมของบ้าน</w:t>
            </w:r>
            <w:r w:rsidR="006975D2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ให้เหมาะสมกับสภาพร่างกายผู้สูงอายุ</w:t>
            </w:r>
            <w:r w:rsidR="00DF6AC1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ส้วมนั่งราบ ราวจับ ราวพยุงในห้องน้ำ หรือตามทางเดินในบ้านมีแสงสว่างเพียงพอ</w:t>
            </w:r>
            <w:r w:rsidR="00323FD1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พื้นกระเบื้องหยาบและไม่ลื่น เป็นต้น</w:t>
            </w:r>
            <w:r w:rsidR="00C9781B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6F1E18" w:rsidRPr="00BA37D6" w:rsidRDefault="006F1E18" w:rsidP="006F1E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9B3923" w:rsidRPr="00BA37D6" w:rsidRDefault="009B3923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9B3923" w:rsidRPr="00BA37D6" w:rsidRDefault="009B3923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9B3923" w:rsidRPr="00BA37D6" w:rsidRDefault="009B3923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1D38" w:rsidRPr="00BA37D6" w:rsidTr="00553AA9">
        <w:trPr>
          <w:trHeight w:val="543"/>
        </w:trPr>
        <w:tc>
          <w:tcPr>
            <w:tcW w:w="5688" w:type="dxa"/>
          </w:tcPr>
          <w:p w:rsidR="00BA1D38" w:rsidRPr="00BA37D6" w:rsidRDefault="00552B0E" w:rsidP="007B33D0">
            <w:pPr>
              <w:pStyle w:val="ac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</w:t>
            </w:r>
            <w:r w:rsidR="00537612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ควรมี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</w:t>
            </w:r>
            <w:r w:rsidR="002D3830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สิทธิและหน้าที่ของประชาชน ตามพระราชบัญญัติการสาธารณสุข พ.ศ.2535</w:t>
            </w:r>
          </w:p>
        </w:tc>
        <w:tc>
          <w:tcPr>
            <w:tcW w:w="900" w:type="dxa"/>
          </w:tcPr>
          <w:p w:rsidR="00BA1D38" w:rsidRPr="00BA37D6" w:rsidRDefault="00BA1D38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BA1D38" w:rsidRPr="00BA37D6" w:rsidRDefault="00BA1D38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BA1D38" w:rsidRPr="00BA37D6" w:rsidRDefault="00BA1D38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53AA9" w:rsidRPr="00BA37D6" w:rsidTr="00492A7A">
        <w:trPr>
          <w:trHeight w:val="569"/>
        </w:trPr>
        <w:tc>
          <w:tcPr>
            <w:tcW w:w="5688" w:type="dxa"/>
          </w:tcPr>
          <w:p w:rsidR="00553AA9" w:rsidRPr="00BA37D6" w:rsidRDefault="00553AA9" w:rsidP="007B33D0">
            <w:pPr>
              <w:pStyle w:val="ac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A3D23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แนวคิด</w:t>
            </w:r>
            <w:r w:rsidR="006B30D4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936934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พัฒนาตาม</w:t>
            </w:r>
            <w:r w:rsidR="006B30D4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หลัก</w:t>
            </w:r>
            <w:r w:rsidR="00936934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ปรัชญา</w:t>
            </w:r>
            <w:r w:rsidR="006B30D4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="00936934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เศรษฐกิจพอเพียง</w:t>
            </w:r>
            <w:r w:rsidR="006B30D4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ช่วย</w:t>
            </w:r>
            <w:r w:rsidR="00795B38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</w:t>
            </w:r>
            <w:r w:rsidR="00CA3D23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สุขภาพของประชาชนและอนามัยสิ่งแวดล้อมที่ดี</w:t>
            </w:r>
          </w:p>
        </w:tc>
        <w:tc>
          <w:tcPr>
            <w:tcW w:w="900" w:type="dxa"/>
          </w:tcPr>
          <w:p w:rsidR="00553AA9" w:rsidRPr="00BA37D6" w:rsidRDefault="00553AA9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553AA9" w:rsidRPr="00BA37D6" w:rsidRDefault="00553AA9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553AA9" w:rsidRPr="00BA37D6" w:rsidRDefault="00553AA9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E94" w:rsidRPr="00BA37D6" w:rsidTr="00492A7A">
        <w:trPr>
          <w:trHeight w:val="201"/>
        </w:trPr>
        <w:tc>
          <w:tcPr>
            <w:tcW w:w="5688" w:type="dxa"/>
          </w:tcPr>
          <w:p w:rsidR="003C5E94" w:rsidRPr="00BA37D6" w:rsidRDefault="003C5E94" w:rsidP="00DB07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2.2 วิธีการและเครื่องมือที่ใช้ในการสร้างความรอบรู้ด้านสุขภาพและถ่ายทอดประสบการณ์  (1 คะแนน)</w:t>
            </w:r>
          </w:p>
        </w:tc>
        <w:tc>
          <w:tcPr>
            <w:tcW w:w="900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E94" w:rsidRPr="00BA37D6" w:rsidTr="003C5E94">
        <w:trPr>
          <w:trHeight w:val="184"/>
        </w:trPr>
        <w:tc>
          <w:tcPr>
            <w:tcW w:w="5688" w:type="dxa"/>
          </w:tcPr>
          <w:p w:rsidR="003C5E94" w:rsidRPr="00BA37D6" w:rsidRDefault="003C5E94" w:rsidP="00DB07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ลักษณะวิธีการที่ใช้ในการถ่ายทอดความรู้ </w:t>
            </w:r>
          </w:p>
        </w:tc>
        <w:tc>
          <w:tcPr>
            <w:tcW w:w="900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E94" w:rsidRPr="00BA37D6" w:rsidTr="00492A7A">
        <w:trPr>
          <w:trHeight w:val="161"/>
        </w:trPr>
        <w:tc>
          <w:tcPr>
            <w:tcW w:w="5688" w:type="dxa"/>
          </w:tcPr>
          <w:p w:rsidR="003C5E94" w:rsidRPr="00BA37D6" w:rsidRDefault="003C5E94" w:rsidP="00DB0714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การบอกกล่าวทั้งรายบุคคล / รายกลุ่ม</w:t>
            </w:r>
          </w:p>
        </w:tc>
        <w:tc>
          <w:tcPr>
            <w:tcW w:w="900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E94" w:rsidRPr="00BA37D6" w:rsidTr="003C5E94">
        <w:trPr>
          <w:trHeight w:val="167"/>
        </w:trPr>
        <w:tc>
          <w:tcPr>
            <w:tcW w:w="5688" w:type="dxa"/>
          </w:tcPr>
          <w:p w:rsidR="003C5E94" w:rsidRPr="00BA37D6" w:rsidRDefault="003C5E94" w:rsidP="00DB0714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ผ่านสื่อ / เทคโนโลยีชุมชน</w:t>
            </w:r>
          </w:p>
        </w:tc>
        <w:tc>
          <w:tcPr>
            <w:tcW w:w="900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E94" w:rsidRPr="00BA37D6" w:rsidTr="003C5E94">
        <w:trPr>
          <w:trHeight w:val="150"/>
        </w:trPr>
        <w:tc>
          <w:tcPr>
            <w:tcW w:w="5688" w:type="dxa"/>
          </w:tcPr>
          <w:p w:rsidR="003C5E94" w:rsidRPr="00BA37D6" w:rsidRDefault="003C5E94" w:rsidP="00DB0714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เวทีประชุม / ประชาคม</w:t>
            </w:r>
          </w:p>
        </w:tc>
        <w:tc>
          <w:tcPr>
            <w:tcW w:w="900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E94" w:rsidRPr="00BA37D6" w:rsidTr="003C5E94">
        <w:trPr>
          <w:trHeight w:val="167"/>
        </w:trPr>
        <w:tc>
          <w:tcPr>
            <w:tcW w:w="5688" w:type="dxa"/>
          </w:tcPr>
          <w:p w:rsidR="003C5E94" w:rsidRPr="00BA37D6" w:rsidRDefault="003C5E94" w:rsidP="00DB0714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การจัดกิจกรรมรณรงค์ตามปฏิทินสาธารณสุข</w:t>
            </w:r>
          </w:p>
        </w:tc>
        <w:tc>
          <w:tcPr>
            <w:tcW w:w="900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E94" w:rsidRPr="00BA37D6" w:rsidTr="003C5E94">
        <w:trPr>
          <w:trHeight w:val="217"/>
        </w:trPr>
        <w:tc>
          <w:tcPr>
            <w:tcW w:w="5688" w:type="dxa"/>
          </w:tcPr>
          <w:p w:rsidR="003C5E94" w:rsidRPr="00BA37D6" w:rsidRDefault="003C5E94" w:rsidP="00DB07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ประเภทของสื่อที่ใช้</w:t>
            </w:r>
          </w:p>
        </w:tc>
        <w:tc>
          <w:tcPr>
            <w:tcW w:w="900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E94" w:rsidRPr="00BA37D6" w:rsidTr="003C5E94">
        <w:trPr>
          <w:trHeight w:val="201"/>
        </w:trPr>
        <w:tc>
          <w:tcPr>
            <w:tcW w:w="5688" w:type="dxa"/>
          </w:tcPr>
          <w:p w:rsidR="003C5E94" w:rsidRPr="00BA37D6" w:rsidRDefault="003C5E94" w:rsidP="00DB0714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สื่อชุมชุน</w:t>
            </w:r>
          </w:p>
        </w:tc>
        <w:tc>
          <w:tcPr>
            <w:tcW w:w="900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E94" w:rsidRPr="00BA37D6" w:rsidTr="003C5E94">
        <w:trPr>
          <w:trHeight w:val="161"/>
        </w:trPr>
        <w:tc>
          <w:tcPr>
            <w:tcW w:w="5688" w:type="dxa"/>
          </w:tcPr>
          <w:p w:rsidR="003C5E94" w:rsidRPr="00BA37D6" w:rsidRDefault="003C5E94" w:rsidP="00DB0714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สื่อบุคคล / ภูมิปัญญา</w:t>
            </w:r>
          </w:p>
        </w:tc>
        <w:tc>
          <w:tcPr>
            <w:tcW w:w="900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E94" w:rsidRPr="00BA37D6" w:rsidTr="003C5E94">
        <w:trPr>
          <w:trHeight w:val="184"/>
        </w:trPr>
        <w:tc>
          <w:tcPr>
            <w:tcW w:w="5688" w:type="dxa"/>
          </w:tcPr>
          <w:p w:rsidR="003C5E94" w:rsidRPr="00BA37D6" w:rsidRDefault="003C5E94" w:rsidP="00DB0714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สื่อสิ่งพิมพ์</w:t>
            </w:r>
          </w:p>
        </w:tc>
        <w:tc>
          <w:tcPr>
            <w:tcW w:w="900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E94" w:rsidRPr="00BA37D6" w:rsidTr="003C5E94">
        <w:trPr>
          <w:trHeight w:val="111"/>
        </w:trPr>
        <w:tc>
          <w:tcPr>
            <w:tcW w:w="5688" w:type="dxa"/>
          </w:tcPr>
          <w:p w:rsidR="003C5E94" w:rsidRPr="00BA37D6" w:rsidRDefault="003C5E94" w:rsidP="00DB0714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สื่อ </w:t>
            </w: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IT</w:t>
            </w:r>
          </w:p>
        </w:tc>
        <w:tc>
          <w:tcPr>
            <w:tcW w:w="900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E94" w:rsidRPr="00BA37D6" w:rsidTr="003C5E94">
        <w:trPr>
          <w:trHeight w:val="161"/>
        </w:trPr>
        <w:tc>
          <w:tcPr>
            <w:tcW w:w="5688" w:type="dxa"/>
          </w:tcPr>
          <w:p w:rsidR="003C5E94" w:rsidRPr="00BA37D6" w:rsidRDefault="003C5E94" w:rsidP="00DB0714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สื่อมวลชน</w:t>
            </w:r>
          </w:p>
        </w:tc>
        <w:tc>
          <w:tcPr>
            <w:tcW w:w="900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E94" w:rsidRPr="00BA37D6" w:rsidTr="008C65B2">
        <w:trPr>
          <w:trHeight w:val="201"/>
        </w:trPr>
        <w:tc>
          <w:tcPr>
            <w:tcW w:w="5688" w:type="dxa"/>
          </w:tcPr>
          <w:p w:rsidR="003C5E94" w:rsidRPr="00BA37D6" w:rsidRDefault="003C5E94" w:rsidP="00DB0714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สื่อประสม</w:t>
            </w:r>
          </w:p>
        </w:tc>
        <w:tc>
          <w:tcPr>
            <w:tcW w:w="900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C5E94" w:rsidRPr="00BA37D6" w:rsidRDefault="003C5E94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65B2" w:rsidRPr="00BA37D6" w:rsidTr="008C65B2">
        <w:trPr>
          <w:trHeight w:val="178"/>
        </w:trPr>
        <w:tc>
          <w:tcPr>
            <w:tcW w:w="5688" w:type="dxa"/>
          </w:tcPr>
          <w:p w:rsidR="008C65B2" w:rsidRPr="00BA37D6" w:rsidRDefault="008C65B2" w:rsidP="00DB07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2.3  การสร้างการมีส่วนร่วมของประชาชนและหน่วยงานที่เกี่ยวข้อง</w:t>
            </w:r>
            <w:r w:rsidR="00E43D9E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(1 คะแนน)</w:t>
            </w:r>
          </w:p>
        </w:tc>
        <w:tc>
          <w:tcPr>
            <w:tcW w:w="900" w:type="dxa"/>
          </w:tcPr>
          <w:p w:rsidR="008C65B2" w:rsidRPr="00BA37D6" w:rsidRDefault="008C65B2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8C65B2" w:rsidRPr="00BA37D6" w:rsidRDefault="008C65B2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8C65B2" w:rsidRPr="00BA37D6" w:rsidRDefault="008C65B2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65B2" w:rsidRPr="00BA37D6" w:rsidTr="008C65B2">
        <w:trPr>
          <w:trHeight w:val="127"/>
        </w:trPr>
        <w:tc>
          <w:tcPr>
            <w:tcW w:w="5688" w:type="dxa"/>
          </w:tcPr>
          <w:p w:rsidR="008C65B2" w:rsidRPr="00BA37D6" w:rsidRDefault="008C65B2" w:rsidP="00DB0714">
            <w:pPr>
              <w:pStyle w:val="ac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ดำเนินงานร่วมกับเจ้าหน้าที่สาธารณสุข</w:t>
            </w:r>
          </w:p>
        </w:tc>
        <w:tc>
          <w:tcPr>
            <w:tcW w:w="900" w:type="dxa"/>
          </w:tcPr>
          <w:p w:rsidR="008C65B2" w:rsidRPr="00BA37D6" w:rsidRDefault="008C65B2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8C65B2" w:rsidRPr="00BA37D6" w:rsidRDefault="008C65B2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8C65B2" w:rsidRPr="00BA37D6" w:rsidRDefault="008C65B2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65B2" w:rsidRPr="00BA37D6" w:rsidTr="008C65B2">
        <w:trPr>
          <w:trHeight w:val="144"/>
        </w:trPr>
        <w:tc>
          <w:tcPr>
            <w:tcW w:w="5688" w:type="dxa"/>
          </w:tcPr>
          <w:p w:rsidR="008C65B2" w:rsidRPr="00BA37D6" w:rsidRDefault="008C65B2" w:rsidP="00DB0714">
            <w:pPr>
              <w:pStyle w:val="ac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ดำเนินงานร่วมกับภาค</w:t>
            </w:r>
            <w:r w:rsidR="009072DD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ี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เครือข่ายในพื้นที่อื่นๆ เช่น องค์กรปกครองส่วนท้องถิ่น องค์กรภาครัฐ</w:t>
            </w: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รัฐวิสาหกิจ องค์กรเอกชน สถาบันการศึกษา  เป็นต้น</w:t>
            </w:r>
          </w:p>
        </w:tc>
        <w:tc>
          <w:tcPr>
            <w:tcW w:w="900" w:type="dxa"/>
          </w:tcPr>
          <w:p w:rsidR="008C65B2" w:rsidRPr="00BA37D6" w:rsidRDefault="008C65B2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8C65B2" w:rsidRPr="00BA37D6" w:rsidRDefault="008C65B2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8C65B2" w:rsidRPr="00BA37D6" w:rsidRDefault="008C65B2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65B2" w:rsidRPr="00BA37D6" w:rsidTr="008C65B2">
        <w:trPr>
          <w:trHeight w:val="144"/>
        </w:trPr>
        <w:tc>
          <w:tcPr>
            <w:tcW w:w="5688" w:type="dxa"/>
          </w:tcPr>
          <w:p w:rsidR="008C65B2" w:rsidRPr="00BA37D6" w:rsidRDefault="008C65B2" w:rsidP="00DB0714">
            <w:pPr>
              <w:pStyle w:val="ac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 ตรวจสอบ ประเมินผล รวมทั้งปรับปรุง พัฒนาอย่างต่อเนื่อง (3 คะแนน)</w:t>
            </w:r>
          </w:p>
        </w:tc>
        <w:tc>
          <w:tcPr>
            <w:tcW w:w="900" w:type="dxa"/>
          </w:tcPr>
          <w:p w:rsidR="008C65B2" w:rsidRPr="00BA37D6" w:rsidRDefault="008C65B2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8C65B2" w:rsidRPr="00BA37D6" w:rsidRDefault="008C65B2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8C65B2" w:rsidRPr="00BA37D6" w:rsidRDefault="008C65B2" w:rsidP="00424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12325" w:rsidRPr="00BA37D6" w:rsidRDefault="00212325" w:rsidP="0042457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B18BF" w:rsidRPr="00BA37D6" w:rsidRDefault="005B18BF" w:rsidP="0042457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7D6">
        <w:rPr>
          <w:rFonts w:ascii="TH SarabunIT๙" w:hAnsi="TH SarabunIT๙" w:cs="TH SarabunIT๙"/>
          <w:b/>
          <w:bCs/>
          <w:sz w:val="32"/>
          <w:szCs w:val="32"/>
          <w:cs/>
        </w:rPr>
        <w:t>3. มีส่วนร่วมในการบริหารจัดการแผนสุขภาพชุมชนอย่าง</w:t>
      </w:r>
      <w:proofErr w:type="spellStart"/>
      <w:r w:rsidRPr="00BA37D6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BA37D6">
        <w:rPr>
          <w:rFonts w:ascii="TH SarabunIT๙" w:hAnsi="TH SarabunIT๙" w:cs="TH SarabunIT๙"/>
          <w:b/>
          <w:bCs/>
          <w:sz w:val="32"/>
          <w:szCs w:val="32"/>
          <w:cs/>
        </w:rPr>
        <w:t>การ (20 คะแนน)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88"/>
        <w:gridCol w:w="900"/>
        <w:gridCol w:w="1041"/>
        <w:gridCol w:w="2333"/>
      </w:tblGrid>
      <w:tr w:rsidR="007B33D0" w:rsidRPr="00BA37D6" w:rsidTr="00CA2CB0">
        <w:tc>
          <w:tcPr>
            <w:tcW w:w="5688" w:type="dxa"/>
          </w:tcPr>
          <w:p w:rsidR="007B33D0" w:rsidRPr="00BA37D6" w:rsidRDefault="007B33D0" w:rsidP="00CA2C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00" w:type="dxa"/>
          </w:tcPr>
          <w:p w:rsidR="007B33D0" w:rsidRPr="00BA37D6" w:rsidRDefault="00F473BC" w:rsidP="00CA2C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1041" w:type="dxa"/>
          </w:tcPr>
          <w:p w:rsidR="007B33D0" w:rsidRPr="00BA37D6" w:rsidRDefault="007B33D0" w:rsidP="00CA2C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ไ</w:t>
            </w:r>
            <w:r w:rsidR="00F473BC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ม่มี</w:t>
            </w:r>
          </w:p>
        </w:tc>
        <w:tc>
          <w:tcPr>
            <w:tcW w:w="2333" w:type="dxa"/>
          </w:tcPr>
          <w:p w:rsidR="007B33D0" w:rsidRPr="00BA37D6" w:rsidRDefault="000933CF" w:rsidP="00CA2C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</w:p>
        </w:tc>
      </w:tr>
      <w:tr w:rsidR="007B33D0" w:rsidRPr="00BA37D6" w:rsidTr="00CA2CB0">
        <w:trPr>
          <w:trHeight w:val="728"/>
        </w:trPr>
        <w:tc>
          <w:tcPr>
            <w:tcW w:w="5688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3.1 ม</w:t>
            </w:r>
            <w:r w:rsidR="008F22C0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ีแผนการทำงาน / ปฏิทินการทำงานร่วมกับ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ทุกภาคส่วนในชุมชน</w:t>
            </w:r>
          </w:p>
        </w:tc>
        <w:tc>
          <w:tcPr>
            <w:tcW w:w="900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33D0" w:rsidRPr="00BA37D6" w:rsidTr="00CA2CB0">
        <w:trPr>
          <w:trHeight w:val="136"/>
        </w:trPr>
        <w:tc>
          <w:tcPr>
            <w:tcW w:w="5688" w:type="dxa"/>
          </w:tcPr>
          <w:p w:rsidR="007B33D0" w:rsidRPr="00BA37D6" w:rsidRDefault="00212325" w:rsidP="00212325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ชุมชนรับรู้สถานการณ์ / ปัญหาของตนเอง และร่วมกันดำเนินการแก้ไขปัญหา</w:t>
            </w:r>
            <w:r w:rsidR="007B33D0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0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33D0" w:rsidRPr="00BA37D6" w:rsidTr="00CA2CB0">
        <w:tc>
          <w:tcPr>
            <w:tcW w:w="5688" w:type="dxa"/>
          </w:tcPr>
          <w:p w:rsidR="007B33D0" w:rsidRPr="00BA37D6" w:rsidRDefault="00212325" w:rsidP="00CA2CB0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สามารถผลักดันให้เป็นนโยบายสาธารณะและมาตรการทางสังคม</w:t>
            </w:r>
          </w:p>
        </w:tc>
        <w:tc>
          <w:tcPr>
            <w:tcW w:w="900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33D0" w:rsidRPr="00BA37D6" w:rsidTr="00CA2CB0">
        <w:trPr>
          <w:trHeight w:val="163"/>
        </w:trPr>
        <w:tc>
          <w:tcPr>
            <w:tcW w:w="5688" w:type="dxa"/>
          </w:tcPr>
          <w:p w:rsidR="007B33D0" w:rsidRPr="00BA37D6" w:rsidRDefault="00212325" w:rsidP="00CA2CB0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มีการประเมินผล / สรุปบทเรียน แลกเปลี่ยนเรียนรู้และขยายผลต่อไป</w:t>
            </w:r>
          </w:p>
        </w:tc>
        <w:tc>
          <w:tcPr>
            <w:tcW w:w="900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33D0" w:rsidRPr="00BA37D6" w:rsidTr="00CA2CB0">
        <w:trPr>
          <w:trHeight w:val="203"/>
        </w:trPr>
        <w:tc>
          <w:tcPr>
            <w:tcW w:w="5688" w:type="dxa"/>
          </w:tcPr>
          <w:p w:rsidR="007B33D0" w:rsidRPr="00BA37D6" w:rsidRDefault="00BF3220" w:rsidP="00BF32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3.2 มีการทำงานเป็นทีม และสร้างเครือข่ายในระบบสารสนเทศที่เอื้อต่อการทำงานร่วมกัน</w:t>
            </w:r>
          </w:p>
        </w:tc>
        <w:tc>
          <w:tcPr>
            <w:tcW w:w="900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33D0" w:rsidRPr="00BA37D6" w:rsidTr="00CA2CB0">
        <w:trPr>
          <w:trHeight w:val="217"/>
        </w:trPr>
        <w:tc>
          <w:tcPr>
            <w:tcW w:w="5688" w:type="dxa"/>
          </w:tcPr>
          <w:p w:rsidR="007B33D0" w:rsidRPr="00BA37D6" w:rsidRDefault="00BF3220" w:rsidP="00BF32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3.3 มีการระดมทุน/งบประมาณและ</w:t>
            </w:r>
            <w:r w:rsidR="00DB6B5F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บริหารจัดการที่ดี (แผนงาน/คณะกรรมการ/การประเมินผล)</w:t>
            </w:r>
          </w:p>
        </w:tc>
        <w:tc>
          <w:tcPr>
            <w:tcW w:w="900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33D0" w:rsidRPr="00BA37D6" w:rsidTr="00CA2CB0">
        <w:trPr>
          <w:trHeight w:val="81"/>
        </w:trPr>
        <w:tc>
          <w:tcPr>
            <w:tcW w:w="5688" w:type="dxa"/>
          </w:tcPr>
          <w:p w:rsidR="007B33D0" w:rsidRPr="00BA37D6" w:rsidRDefault="00BF3220" w:rsidP="00CA2C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3.4 องค์กรปกครองส่วนท้องถิ่น / องค์กรชุมชน ให้การสนับสนุน</w:t>
            </w:r>
          </w:p>
        </w:tc>
        <w:tc>
          <w:tcPr>
            <w:tcW w:w="900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33D0" w:rsidRPr="00BA37D6" w:rsidTr="00CA2CB0">
        <w:trPr>
          <w:trHeight w:val="377"/>
        </w:trPr>
        <w:tc>
          <w:tcPr>
            <w:tcW w:w="5688" w:type="dxa"/>
          </w:tcPr>
          <w:p w:rsidR="007B33D0" w:rsidRPr="00BA37D6" w:rsidRDefault="00BF3220" w:rsidP="00BF32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3.5 ผู้มีส่วนได้ส่วนเสีย ร่วมกันดำเนินการเฝ้าระวังและแก้ไขปัญหาของชุมชน</w:t>
            </w:r>
          </w:p>
        </w:tc>
        <w:tc>
          <w:tcPr>
            <w:tcW w:w="900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33D0" w:rsidRPr="00BA37D6" w:rsidTr="00CA2CB0">
        <w:trPr>
          <w:trHeight w:val="350"/>
        </w:trPr>
        <w:tc>
          <w:tcPr>
            <w:tcW w:w="5688" w:type="dxa"/>
          </w:tcPr>
          <w:p w:rsidR="007B33D0" w:rsidRPr="00BA37D6" w:rsidRDefault="00BF3220" w:rsidP="00BF32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3.6 สามารถปรับเปลี่ยนวิธีการทำงานที่เหมาะสม</w:t>
            </w:r>
          </w:p>
        </w:tc>
        <w:tc>
          <w:tcPr>
            <w:tcW w:w="900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33D0" w:rsidRPr="00BA37D6" w:rsidTr="00CA2CB0">
        <w:trPr>
          <w:trHeight w:val="258"/>
        </w:trPr>
        <w:tc>
          <w:tcPr>
            <w:tcW w:w="5688" w:type="dxa"/>
          </w:tcPr>
          <w:p w:rsidR="007B33D0" w:rsidRPr="00BA37D6" w:rsidRDefault="00BF3220" w:rsidP="00CA2CB0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แสวงหาความรู้</w:t>
            </w:r>
            <w:r w:rsidR="00096A61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ข้อมูลข่าวสารจากแหล่ง</w:t>
            </w:r>
            <w:proofErr w:type="spellStart"/>
            <w:r w:rsidR="00096A61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เว็ปไซท์</w:t>
            </w:r>
            <w:proofErr w:type="spellEnd"/>
            <w:r w:rsidR="00096A61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สื่อเอกสาร ฯลฯ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0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33D0" w:rsidRPr="00BA37D6" w:rsidTr="00CA2CB0">
        <w:trPr>
          <w:trHeight w:val="117"/>
        </w:trPr>
        <w:tc>
          <w:tcPr>
            <w:tcW w:w="5688" w:type="dxa"/>
          </w:tcPr>
          <w:p w:rsidR="007B33D0" w:rsidRPr="00BA37D6" w:rsidRDefault="000B7602" w:rsidP="00CA2CB0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การเชื่อมต่อทีมงานเครือข่าย ทางเว็บไซท์ ช่วงที่เหมาะสม</w:t>
            </w:r>
          </w:p>
        </w:tc>
        <w:tc>
          <w:tcPr>
            <w:tcW w:w="900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33D0" w:rsidRPr="00BA37D6" w:rsidTr="00CA2CB0">
        <w:trPr>
          <w:trHeight w:val="176"/>
        </w:trPr>
        <w:tc>
          <w:tcPr>
            <w:tcW w:w="5688" w:type="dxa"/>
          </w:tcPr>
          <w:p w:rsidR="007B33D0" w:rsidRPr="00BA37D6" w:rsidRDefault="000B7602" w:rsidP="000B7602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นำความรู้</w:t>
            </w:r>
            <w:r w:rsidR="00842787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วิธีการมาประยุกต์ใช้ในการบริหารจัดการอย่างเหมาะสม</w:t>
            </w:r>
          </w:p>
        </w:tc>
        <w:tc>
          <w:tcPr>
            <w:tcW w:w="900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7B33D0" w:rsidRPr="00BA37D6" w:rsidRDefault="007B33D0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B1387" w:rsidRPr="00BA37D6" w:rsidRDefault="008B1387" w:rsidP="00185CCE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7D6">
        <w:rPr>
          <w:rFonts w:ascii="TH SarabunIT๙" w:hAnsi="TH SarabunIT๙" w:cs="TH SarabunIT๙"/>
          <w:b/>
          <w:bCs/>
          <w:sz w:val="32"/>
          <w:szCs w:val="32"/>
          <w:cs/>
        </w:rPr>
        <w:t>4. กิจกรรมของอาสาสมัครสาธารณสุขประจำหมู่บ้านเกี่ยวกับสาขาที่เข้ารับการคัดเลือก (10 คะแนน)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88"/>
        <w:gridCol w:w="900"/>
        <w:gridCol w:w="1041"/>
        <w:gridCol w:w="2333"/>
      </w:tblGrid>
      <w:tr w:rsidR="00316385" w:rsidRPr="00BA37D6" w:rsidTr="00CA2CB0">
        <w:tc>
          <w:tcPr>
            <w:tcW w:w="5688" w:type="dxa"/>
          </w:tcPr>
          <w:p w:rsidR="00316385" w:rsidRPr="00BA37D6" w:rsidRDefault="00316385" w:rsidP="00CA2C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00" w:type="dxa"/>
          </w:tcPr>
          <w:p w:rsidR="00316385" w:rsidRPr="00BA37D6" w:rsidRDefault="00084F85" w:rsidP="00CA2C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</w:p>
        </w:tc>
        <w:tc>
          <w:tcPr>
            <w:tcW w:w="1041" w:type="dxa"/>
          </w:tcPr>
          <w:p w:rsidR="00316385" w:rsidRPr="00BA37D6" w:rsidRDefault="00316385" w:rsidP="00CA2C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ไ</w:t>
            </w:r>
            <w:r w:rsidR="00084F85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ม่มี</w:t>
            </w:r>
          </w:p>
        </w:tc>
        <w:tc>
          <w:tcPr>
            <w:tcW w:w="2333" w:type="dxa"/>
          </w:tcPr>
          <w:p w:rsidR="00316385" w:rsidRPr="00BA37D6" w:rsidRDefault="00316385" w:rsidP="00CA2C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</w:p>
        </w:tc>
      </w:tr>
      <w:tr w:rsidR="00316385" w:rsidRPr="00BA37D6" w:rsidTr="00316385">
        <w:trPr>
          <w:trHeight w:val="353"/>
        </w:trPr>
        <w:tc>
          <w:tcPr>
            <w:tcW w:w="5688" w:type="dxa"/>
          </w:tcPr>
          <w:p w:rsidR="00316385" w:rsidRPr="00BA37D6" w:rsidRDefault="00D47892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4.1 </w:t>
            </w:r>
            <w:r w:rsidR="00D54288" w:rsidRPr="00BA37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เฝ้าระวัง</w:t>
            </w:r>
            <w:r w:rsidRPr="00BA37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D54288" w:rsidRPr="00BA37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และติดตาม</w:t>
            </w:r>
          </w:p>
        </w:tc>
        <w:tc>
          <w:tcPr>
            <w:tcW w:w="900" w:type="dxa"/>
          </w:tcPr>
          <w:p w:rsidR="00316385" w:rsidRPr="00BA37D6" w:rsidRDefault="00316385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16385" w:rsidRPr="00BA37D6" w:rsidRDefault="00316385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16385" w:rsidRPr="00BA37D6" w:rsidRDefault="00316385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6385" w:rsidRPr="00BA37D6" w:rsidTr="005739E6">
        <w:trPr>
          <w:trHeight w:val="923"/>
        </w:trPr>
        <w:tc>
          <w:tcPr>
            <w:tcW w:w="5688" w:type="dxa"/>
          </w:tcPr>
          <w:p w:rsidR="00316385" w:rsidRPr="00BA37D6" w:rsidRDefault="001927E3" w:rsidP="00487E6A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</w:t>
            </w:r>
            <w:r w:rsidR="00487E6A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สุขาภิบาลอาหาร เช่น สถานที่จำหน่ายอาหาร</w:t>
            </w:r>
            <w:r w:rsidR="00B16876" w:rsidRPr="00BA37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ตลาด แผงลอย ทางด้านสุขาภิบาลอาหารและน้ำ เช่น </w:t>
            </w:r>
            <w:r w:rsidR="00006B0D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487E6A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เฝ้าระวังทางกายภาพเพื่อ</w:t>
            </w:r>
            <w:r w:rsidR="00006B0D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รักษามาตรฐาน </w:t>
            </w:r>
            <w:r w:rsidR="00487E6A" w:rsidRPr="00BA37D6">
              <w:rPr>
                <w:rFonts w:ascii="TH SarabunIT๙" w:hAnsi="TH SarabunIT๙" w:cs="TH SarabunIT๙"/>
                <w:sz w:val="32"/>
                <w:szCs w:val="32"/>
              </w:rPr>
              <w:t>Clean food good taste</w:t>
            </w:r>
            <w:r w:rsidRPr="00BA37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16876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และการเฝ้าระวังทางแ</w:t>
            </w:r>
            <w:r w:rsidR="00487E6A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บค</w:t>
            </w:r>
            <w:r w:rsidR="00B16876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ทีเรีย</w:t>
            </w:r>
            <w:r w:rsidR="00487E6A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โดยชุดทดสอบ </w:t>
            </w:r>
            <w:r w:rsidR="00487E6A" w:rsidRPr="00BA37D6">
              <w:rPr>
                <w:rFonts w:ascii="TH SarabunIT๙" w:hAnsi="TH SarabunIT๙" w:cs="TH SarabunIT๙"/>
                <w:sz w:val="32"/>
                <w:szCs w:val="32"/>
              </w:rPr>
              <w:t xml:space="preserve">SI-2 </w:t>
            </w:r>
            <w:r w:rsidR="00947C77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900" w:type="dxa"/>
          </w:tcPr>
          <w:p w:rsidR="00316385" w:rsidRPr="00BA37D6" w:rsidRDefault="00316385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16385" w:rsidRPr="00BA37D6" w:rsidRDefault="00316385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16385" w:rsidRPr="00BA37D6" w:rsidRDefault="00316385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739E6" w:rsidRPr="00BA37D6" w:rsidTr="00316385">
        <w:trPr>
          <w:trHeight w:val="148"/>
        </w:trPr>
        <w:tc>
          <w:tcPr>
            <w:tcW w:w="5688" w:type="dxa"/>
          </w:tcPr>
          <w:p w:rsidR="005739E6" w:rsidRPr="00BA37D6" w:rsidRDefault="005739E6" w:rsidP="001927E3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คุณภาพน้ำบริโภคและอุปโภคในครัวเรือน</w:t>
            </w:r>
          </w:p>
        </w:tc>
        <w:tc>
          <w:tcPr>
            <w:tcW w:w="900" w:type="dxa"/>
          </w:tcPr>
          <w:p w:rsidR="005739E6" w:rsidRPr="00BA37D6" w:rsidRDefault="005739E6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5739E6" w:rsidRPr="00BA37D6" w:rsidRDefault="005739E6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5739E6" w:rsidRPr="00BA37D6" w:rsidRDefault="005739E6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6385" w:rsidRPr="00BA37D6" w:rsidTr="00316385">
        <w:trPr>
          <w:trHeight w:val="203"/>
        </w:trPr>
        <w:tc>
          <w:tcPr>
            <w:tcW w:w="5688" w:type="dxa"/>
          </w:tcPr>
          <w:p w:rsidR="00316385" w:rsidRPr="00BA37D6" w:rsidRDefault="00D62669" w:rsidP="001927E3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มาตรฐานการสุขาภิบาลที่อยู่อาศัย เช่น การสภาพแ</w:t>
            </w:r>
            <w:r w:rsidR="00B33633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วดล้อมของบ้านเรือน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ไม่เป็นแหล่งเพาะพันธ์สัตว์พาหะนำโรค มีอากาศถ่ายเทสะดวก มีการจัดการขยะที่ต้นทางอย่างถูกวิธี เป็นต้น</w:t>
            </w:r>
          </w:p>
        </w:tc>
        <w:tc>
          <w:tcPr>
            <w:tcW w:w="900" w:type="dxa"/>
          </w:tcPr>
          <w:p w:rsidR="00316385" w:rsidRPr="00BA37D6" w:rsidRDefault="00316385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16385" w:rsidRPr="00BA37D6" w:rsidRDefault="00316385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16385" w:rsidRPr="00BA37D6" w:rsidRDefault="00316385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6385" w:rsidRPr="00BA37D6" w:rsidTr="00316385">
        <w:trPr>
          <w:trHeight w:val="203"/>
        </w:trPr>
        <w:tc>
          <w:tcPr>
            <w:tcW w:w="5688" w:type="dxa"/>
          </w:tcPr>
          <w:p w:rsidR="00316385" w:rsidRPr="00BA37D6" w:rsidRDefault="00221231" w:rsidP="00221231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มาตรฐานการเฝ้าระวังสาธารณภัยในชุมชน</w:t>
            </w:r>
            <w:r w:rsidR="005269CF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เช่น ภัยแล้ง น้ำท่วม </w:t>
            </w:r>
            <w:r w:rsidR="008258F6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หมอกควัน ไฟไหม้บ่อขยะ </w:t>
            </w:r>
            <w:r w:rsidR="005269CF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900" w:type="dxa"/>
          </w:tcPr>
          <w:p w:rsidR="00316385" w:rsidRPr="00BA37D6" w:rsidRDefault="00316385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16385" w:rsidRPr="00BA37D6" w:rsidRDefault="00316385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16385" w:rsidRPr="00BA37D6" w:rsidRDefault="00316385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6385" w:rsidRPr="00BA37D6" w:rsidTr="003C715A">
        <w:trPr>
          <w:trHeight w:val="543"/>
        </w:trPr>
        <w:tc>
          <w:tcPr>
            <w:tcW w:w="5688" w:type="dxa"/>
          </w:tcPr>
          <w:p w:rsidR="00316385" w:rsidRPr="00BA37D6" w:rsidRDefault="003017A3" w:rsidP="009165AF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มาตรฐานคุณภาพอากาศ</w:t>
            </w:r>
            <w:r w:rsidR="00B60E22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ในชุมชนร่วมกับหน่วยงานที่เกี่ยวข้อง</w:t>
            </w:r>
          </w:p>
        </w:tc>
        <w:tc>
          <w:tcPr>
            <w:tcW w:w="900" w:type="dxa"/>
          </w:tcPr>
          <w:p w:rsidR="00316385" w:rsidRPr="00BA37D6" w:rsidRDefault="00316385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16385" w:rsidRPr="00BA37D6" w:rsidRDefault="00316385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16385" w:rsidRPr="00BA37D6" w:rsidRDefault="00316385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715A" w:rsidRPr="00BA37D6" w:rsidTr="00D032BA">
        <w:trPr>
          <w:trHeight w:val="258"/>
        </w:trPr>
        <w:tc>
          <w:tcPr>
            <w:tcW w:w="5688" w:type="dxa"/>
          </w:tcPr>
          <w:p w:rsidR="003C715A" w:rsidRPr="00BA37D6" w:rsidRDefault="003C715A" w:rsidP="009165AF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การลักลอบทิ้งสิ่งปฏิกูลของรถสูบสิ่งปฏิกูล</w:t>
            </w:r>
          </w:p>
        </w:tc>
        <w:tc>
          <w:tcPr>
            <w:tcW w:w="900" w:type="dxa"/>
          </w:tcPr>
          <w:p w:rsidR="003C715A" w:rsidRPr="00BA37D6" w:rsidRDefault="003C715A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C715A" w:rsidRPr="00BA37D6" w:rsidRDefault="003C715A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C715A" w:rsidRPr="00BA37D6" w:rsidRDefault="003C715A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032BA" w:rsidRPr="00BA37D6" w:rsidTr="00803019">
        <w:trPr>
          <w:trHeight w:val="184"/>
        </w:trPr>
        <w:tc>
          <w:tcPr>
            <w:tcW w:w="5688" w:type="dxa"/>
          </w:tcPr>
          <w:p w:rsidR="00D032BA" w:rsidRPr="00BA37D6" w:rsidRDefault="009E560E" w:rsidP="009165AF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สังเกตสี กลิ่น จากน้ำทิ้งลงแหล่งน้ำสาธารณะ จากแหล่งกำเนินน้ำเสียในพื้นที่ เช่น บ้านเรือน โรงพยาบาล โรงงานอุตสาหกรรมในพื้นที่</w:t>
            </w:r>
          </w:p>
        </w:tc>
        <w:tc>
          <w:tcPr>
            <w:tcW w:w="900" w:type="dxa"/>
          </w:tcPr>
          <w:p w:rsidR="00D032BA" w:rsidRPr="00BA37D6" w:rsidRDefault="00D032BA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D032BA" w:rsidRPr="00BA37D6" w:rsidRDefault="00D032BA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D032BA" w:rsidRPr="00BA37D6" w:rsidRDefault="00D032BA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3019" w:rsidRPr="00BA37D6" w:rsidTr="00316385">
        <w:trPr>
          <w:trHeight w:val="161"/>
        </w:trPr>
        <w:tc>
          <w:tcPr>
            <w:tcW w:w="5688" w:type="dxa"/>
          </w:tcPr>
          <w:p w:rsidR="00803019" w:rsidRPr="00BA37D6" w:rsidRDefault="00803019" w:rsidP="009165AF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เหตุรำคาญที่เกิดขึ้นในพื้นที่</w:t>
            </w:r>
            <w:r w:rsidR="008D61E4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และแจ้งผู้ที่เกี่ยวข้อง</w:t>
            </w:r>
          </w:p>
        </w:tc>
        <w:tc>
          <w:tcPr>
            <w:tcW w:w="900" w:type="dxa"/>
          </w:tcPr>
          <w:p w:rsidR="00803019" w:rsidRPr="00BA37D6" w:rsidRDefault="00803019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803019" w:rsidRPr="00BA37D6" w:rsidRDefault="00803019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803019" w:rsidRPr="00BA37D6" w:rsidRDefault="00803019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6385" w:rsidRPr="00BA37D6" w:rsidTr="00316385">
        <w:trPr>
          <w:trHeight w:val="190"/>
        </w:trPr>
        <w:tc>
          <w:tcPr>
            <w:tcW w:w="5688" w:type="dxa"/>
          </w:tcPr>
          <w:p w:rsidR="00316385" w:rsidRPr="00BA37D6" w:rsidRDefault="008D7A7B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4.2 มาตรการทางสังคม</w:t>
            </w:r>
          </w:p>
        </w:tc>
        <w:tc>
          <w:tcPr>
            <w:tcW w:w="900" w:type="dxa"/>
          </w:tcPr>
          <w:p w:rsidR="00316385" w:rsidRPr="00BA37D6" w:rsidRDefault="00316385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16385" w:rsidRPr="00BA37D6" w:rsidRDefault="00316385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16385" w:rsidRPr="00BA37D6" w:rsidRDefault="00316385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16385" w:rsidRPr="00BA37D6" w:rsidTr="00783CBE">
        <w:trPr>
          <w:trHeight w:val="557"/>
        </w:trPr>
        <w:tc>
          <w:tcPr>
            <w:tcW w:w="5688" w:type="dxa"/>
          </w:tcPr>
          <w:p w:rsidR="003C6B9A" w:rsidRPr="00BA37D6" w:rsidRDefault="001F65F3" w:rsidP="003C6B9A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การลดขยะที่ต้นทาง เช่น </w:t>
            </w:r>
            <w:r w:rsidR="003C6B9A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คัดแยกขยะ เศษอาหารไปใช้ประโยชน์ </w:t>
            </w:r>
            <w:r w:rsidR="00D3525C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การไม่ใช่ถุงพลาสติก </w:t>
            </w:r>
            <w:proofErr w:type="spellStart"/>
            <w:r w:rsidR="00D3525C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และโฟม</w:t>
            </w:r>
            <w:proofErr w:type="spellEnd"/>
          </w:p>
        </w:tc>
        <w:tc>
          <w:tcPr>
            <w:tcW w:w="900" w:type="dxa"/>
          </w:tcPr>
          <w:p w:rsidR="00316385" w:rsidRPr="00BA37D6" w:rsidRDefault="00316385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16385" w:rsidRPr="00BA37D6" w:rsidRDefault="00316385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16385" w:rsidRPr="00BA37D6" w:rsidRDefault="00316385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83CBE" w:rsidRPr="00BA37D6" w:rsidTr="001E390C">
        <w:trPr>
          <w:trHeight w:val="152"/>
        </w:trPr>
        <w:tc>
          <w:tcPr>
            <w:tcW w:w="5688" w:type="dxa"/>
          </w:tcPr>
          <w:p w:rsidR="00783CBE" w:rsidRPr="00BA37D6" w:rsidRDefault="00116DB9" w:rsidP="003C6B9A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แนะนำการจัดการ</w:t>
            </w:r>
            <w:r w:rsidR="00783CBE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ขยะติดเชื้อ และขยะอันตรายในชุมชนอย่างถูกหลักสุขาภิบาล</w:t>
            </w:r>
          </w:p>
        </w:tc>
        <w:tc>
          <w:tcPr>
            <w:tcW w:w="900" w:type="dxa"/>
          </w:tcPr>
          <w:p w:rsidR="00783CBE" w:rsidRPr="00BA37D6" w:rsidRDefault="00783CBE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783CBE" w:rsidRPr="00BA37D6" w:rsidRDefault="00783CBE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783CBE" w:rsidRPr="00BA37D6" w:rsidRDefault="00783CBE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E390C" w:rsidRPr="00BA37D6" w:rsidTr="000C1769">
        <w:trPr>
          <w:trHeight w:val="217"/>
        </w:trPr>
        <w:tc>
          <w:tcPr>
            <w:tcW w:w="5688" w:type="dxa"/>
          </w:tcPr>
          <w:p w:rsidR="001E390C" w:rsidRPr="00BA37D6" w:rsidRDefault="003C6B9A" w:rsidP="003C6B9A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ไม่เผาวัสดุทางการเกษตร เช่น อ้อย ฟางข้าว เป็นต้น</w:t>
            </w:r>
          </w:p>
        </w:tc>
        <w:tc>
          <w:tcPr>
            <w:tcW w:w="900" w:type="dxa"/>
          </w:tcPr>
          <w:p w:rsidR="001E390C" w:rsidRPr="00BA37D6" w:rsidRDefault="001E390C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1E390C" w:rsidRPr="00BA37D6" w:rsidRDefault="001E390C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1E390C" w:rsidRPr="00BA37D6" w:rsidRDefault="001E390C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C1769" w:rsidRPr="00BA37D6" w:rsidTr="00783CBE">
        <w:trPr>
          <w:trHeight w:val="529"/>
        </w:trPr>
        <w:tc>
          <w:tcPr>
            <w:tcW w:w="5688" w:type="dxa"/>
          </w:tcPr>
          <w:p w:rsidR="000C1769" w:rsidRPr="00BA37D6" w:rsidRDefault="00421919" w:rsidP="003C6B9A">
            <w:pPr>
              <w:pStyle w:val="ac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การทำความสะอาดบ้านตามหลักสุขาภิบาลที่อยู่อาศัย </w:t>
            </w:r>
            <w:r w:rsidR="002D556A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DD4256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เพื่อมิให้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เป็นแหล่งเพาะพันธ</w:t>
            </w:r>
            <w:r w:rsidR="00DD4256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ุ์สัตว์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และแมลง</w:t>
            </w:r>
            <w:r w:rsidR="00DD4256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พาหะ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นำโรค</w:t>
            </w:r>
          </w:p>
        </w:tc>
        <w:tc>
          <w:tcPr>
            <w:tcW w:w="900" w:type="dxa"/>
          </w:tcPr>
          <w:p w:rsidR="000C1769" w:rsidRPr="00BA37D6" w:rsidRDefault="000C1769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0C1769" w:rsidRPr="00BA37D6" w:rsidRDefault="000C1769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0C1769" w:rsidRPr="00BA37D6" w:rsidRDefault="000C1769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6B9A" w:rsidRPr="00BA37D6" w:rsidTr="003C6B9A">
        <w:trPr>
          <w:trHeight w:val="598"/>
        </w:trPr>
        <w:tc>
          <w:tcPr>
            <w:tcW w:w="5688" w:type="dxa"/>
          </w:tcPr>
          <w:p w:rsidR="003C6B9A" w:rsidRPr="00BA37D6" w:rsidRDefault="003C6B9A" w:rsidP="009337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4.3 </w:t>
            </w:r>
            <w:r w:rsidR="006C4899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สื่อสาร</w:t>
            </w:r>
            <w:r w:rsidR="001F63BF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สร้า</w:t>
            </w:r>
            <w:r w:rsidR="00C93536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งความรอบรู้ด้านสุขภาพ ใน</w:t>
            </w:r>
            <w:r w:rsidR="001F63BF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ประเด็นหลักด้านการจัดการสุขภาพและอนามัยสิ่งแวดล้อม (</w:t>
            </w:r>
            <w:r w:rsidR="001F63BF" w:rsidRPr="00BA37D6">
              <w:rPr>
                <w:rFonts w:ascii="TH SarabunIT๙" w:hAnsi="TH SarabunIT๙" w:cs="TH SarabunIT๙"/>
                <w:sz w:val="32"/>
                <w:szCs w:val="32"/>
              </w:rPr>
              <w:t>Key Message)</w:t>
            </w:r>
          </w:p>
        </w:tc>
        <w:tc>
          <w:tcPr>
            <w:tcW w:w="900" w:type="dxa"/>
          </w:tcPr>
          <w:p w:rsidR="003C6B9A" w:rsidRPr="00BA37D6" w:rsidRDefault="003C6B9A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C6B9A" w:rsidRPr="00BA37D6" w:rsidRDefault="003C6B9A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C6B9A" w:rsidRPr="00BA37D6" w:rsidRDefault="003C6B9A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6B9A" w:rsidRPr="00BA37D6" w:rsidTr="001F63BF">
        <w:trPr>
          <w:trHeight w:val="597"/>
        </w:trPr>
        <w:tc>
          <w:tcPr>
            <w:tcW w:w="5688" w:type="dxa"/>
          </w:tcPr>
          <w:p w:rsidR="003C6B9A" w:rsidRPr="00BA37D6" w:rsidRDefault="003C6B9A" w:rsidP="00CA2C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4.4 </w:t>
            </w:r>
            <w:r w:rsidR="00D464FF"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r w:rsidRPr="00BA37D6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แผนการบริหารจัดการด้านสุขภาพชุมชนและอนามัยสิ่งแวดล้อม โดยกระบวนการมีส่วนร่วม</w:t>
            </w:r>
          </w:p>
        </w:tc>
        <w:tc>
          <w:tcPr>
            <w:tcW w:w="900" w:type="dxa"/>
          </w:tcPr>
          <w:p w:rsidR="003C6B9A" w:rsidRPr="00BA37D6" w:rsidRDefault="003C6B9A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1" w:type="dxa"/>
          </w:tcPr>
          <w:p w:rsidR="003C6B9A" w:rsidRPr="00BA37D6" w:rsidRDefault="003C6B9A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C6B9A" w:rsidRPr="00BA37D6" w:rsidRDefault="003C6B9A" w:rsidP="00CA2C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D452C" w:rsidRPr="00BA37D6" w:rsidRDefault="00FD452C" w:rsidP="0042457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7D6">
        <w:rPr>
          <w:rFonts w:ascii="TH SarabunIT๙" w:hAnsi="TH SarabunIT๙" w:cs="TH SarabunIT๙"/>
          <w:b/>
          <w:bCs/>
          <w:sz w:val="32"/>
          <w:szCs w:val="32"/>
          <w:cs/>
        </w:rPr>
        <w:t>5. ผลงานความสำเร็จ</w:t>
      </w:r>
      <w:r w:rsidR="00AF7F1E" w:rsidRPr="00BA37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A37D6">
        <w:rPr>
          <w:rFonts w:ascii="TH SarabunIT๙" w:hAnsi="TH SarabunIT๙" w:cs="TH SarabunIT๙"/>
          <w:b/>
          <w:bCs/>
          <w:sz w:val="32"/>
          <w:szCs w:val="32"/>
          <w:cs/>
        </w:rPr>
        <w:t>(เชิงประจักษ์) ในสาขาที่คัดเลือก (20 คะแนน)</w:t>
      </w:r>
    </w:p>
    <w:p w:rsidR="00734AEB" w:rsidRPr="00BA37D6" w:rsidRDefault="00734AEB" w:rsidP="0042457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37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37D6">
        <w:rPr>
          <w:rFonts w:ascii="TH SarabunIT๙" w:hAnsi="TH SarabunIT๙" w:cs="TH SarabunIT๙"/>
          <w:sz w:val="32"/>
          <w:szCs w:val="32"/>
          <w:cs/>
        </w:rPr>
        <w:t>ที่มาของ</w:t>
      </w:r>
      <w:r w:rsidR="005C1DC0" w:rsidRPr="00BA37D6">
        <w:rPr>
          <w:rFonts w:ascii="TH SarabunIT๙" w:hAnsi="TH SarabunIT๙" w:cs="TH SarabunIT๙"/>
          <w:sz w:val="32"/>
          <w:szCs w:val="32"/>
          <w:cs/>
        </w:rPr>
        <w:t>ปัญหา อ้างอิงข้อมูลและสถานการณ์</w:t>
      </w:r>
    </w:p>
    <w:p w:rsidR="005C1DC0" w:rsidRPr="00BA37D6" w:rsidRDefault="003E7EBD" w:rsidP="00801C76">
      <w:pPr>
        <w:pStyle w:val="ac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A37D6">
        <w:rPr>
          <w:rFonts w:ascii="TH SarabunIT๙" w:hAnsi="TH SarabunIT๙" w:cs="TH SarabunIT๙"/>
          <w:sz w:val="32"/>
          <w:szCs w:val="32"/>
          <w:cs/>
        </w:rPr>
        <w:t>จุดหมายปลาย</w:t>
      </w:r>
      <w:r w:rsidR="00801C76" w:rsidRPr="00BA37D6">
        <w:rPr>
          <w:rFonts w:ascii="TH SarabunIT๙" w:hAnsi="TH SarabunIT๙" w:cs="TH SarabunIT๙"/>
          <w:sz w:val="32"/>
          <w:szCs w:val="32"/>
          <w:cs/>
        </w:rPr>
        <w:t>ทางของการดำเนินกิจกรรม</w:t>
      </w:r>
    </w:p>
    <w:p w:rsidR="00801C76" w:rsidRPr="00BA37D6" w:rsidRDefault="00801C76" w:rsidP="00801C76">
      <w:pPr>
        <w:pStyle w:val="ac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A37D6">
        <w:rPr>
          <w:rFonts w:ascii="TH SarabunIT๙" w:hAnsi="TH SarabunIT๙" w:cs="TH SarabunIT๙"/>
          <w:sz w:val="32"/>
          <w:szCs w:val="32"/>
          <w:cs/>
        </w:rPr>
        <w:t>การมีส่วนร่วมของชุมชน โดยระบุบทบาทหน้าที่ของแต่ละฝ่าย</w:t>
      </w:r>
    </w:p>
    <w:p w:rsidR="00801C76" w:rsidRPr="00BA37D6" w:rsidRDefault="00801C76" w:rsidP="00801C76">
      <w:pPr>
        <w:pStyle w:val="ac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A37D6">
        <w:rPr>
          <w:rFonts w:ascii="TH SarabunIT๙" w:hAnsi="TH SarabunIT๙" w:cs="TH SarabunIT๙"/>
          <w:sz w:val="32"/>
          <w:szCs w:val="32"/>
          <w:cs/>
        </w:rPr>
        <w:t>ผลสำเร็จที่เป็นรูปธรรมชัดเจน</w:t>
      </w:r>
    </w:p>
    <w:p w:rsidR="00801C76" w:rsidRPr="00BA37D6" w:rsidRDefault="00805A8C" w:rsidP="0042457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7D6">
        <w:rPr>
          <w:rFonts w:ascii="TH SarabunIT๙" w:hAnsi="TH SarabunIT๙" w:cs="TH SarabunIT๙"/>
          <w:b/>
          <w:bCs/>
          <w:sz w:val="32"/>
          <w:szCs w:val="32"/>
          <w:cs/>
        </w:rPr>
        <w:t>ผลงานการแก้ไขปัญหาใน 3 ด้าน</w:t>
      </w:r>
      <w:r w:rsidR="0057321D" w:rsidRPr="00BA37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A37D6">
        <w:rPr>
          <w:rFonts w:ascii="TH SarabunIT๙" w:hAnsi="TH SarabunIT๙" w:cs="TH SarabunIT๙"/>
          <w:b/>
          <w:bCs/>
          <w:sz w:val="32"/>
          <w:szCs w:val="32"/>
          <w:cs/>
        </w:rPr>
        <w:t>เป็นอย่างน้อย ได้แก่</w:t>
      </w:r>
    </w:p>
    <w:p w:rsidR="00B551A2" w:rsidRPr="00BA37D6" w:rsidRDefault="00B551A2" w:rsidP="00B551A2">
      <w:pPr>
        <w:pStyle w:val="ac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A37D6">
        <w:rPr>
          <w:rFonts w:ascii="TH SarabunIT๙" w:hAnsi="TH SarabunIT๙" w:cs="TH SarabunIT๙"/>
          <w:sz w:val="32"/>
          <w:szCs w:val="32"/>
          <w:cs/>
        </w:rPr>
        <w:t>การแก้ไขปัญหาด้านการสุขาภิบาลอาหารและน้ำในชุมชน</w:t>
      </w:r>
      <w:r w:rsidR="007A0653" w:rsidRPr="00BA37D6">
        <w:rPr>
          <w:rFonts w:ascii="TH SarabunIT๙" w:hAnsi="TH SarabunIT๙" w:cs="TH SarabunIT๙"/>
          <w:sz w:val="32"/>
          <w:szCs w:val="32"/>
          <w:cs/>
        </w:rPr>
        <w:t xml:space="preserve"> เ</w:t>
      </w:r>
      <w:r w:rsidR="00702811" w:rsidRPr="00BA37D6">
        <w:rPr>
          <w:rFonts w:ascii="TH SarabunIT๙" w:hAnsi="TH SarabunIT๙" w:cs="TH SarabunIT๙"/>
          <w:sz w:val="32"/>
          <w:szCs w:val="32"/>
          <w:cs/>
        </w:rPr>
        <w:t>ช่น การผลักดันให้ร้านอาหารได้</w:t>
      </w:r>
      <w:r w:rsidR="007A0653" w:rsidRPr="00BA37D6">
        <w:rPr>
          <w:rFonts w:ascii="TH SarabunIT๙" w:hAnsi="TH SarabunIT๙" w:cs="TH SarabunIT๙"/>
          <w:sz w:val="32"/>
          <w:szCs w:val="32"/>
          <w:cs/>
        </w:rPr>
        <w:t xml:space="preserve">มาตรฐาน </w:t>
      </w:r>
      <w:r w:rsidR="00702811" w:rsidRPr="00BA37D6">
        <w:rPr>
          <w:rFonts w:ascii="TH SarabunIT๙" w:hAnsi="TH SarabunIT๙" w:cs="TH SarabunIT๙"/>
          <w:sz w:val="32"/>
          <w:szCs w:val="32"/>
        </w:rPr>
        <w:t>Clean Food Good Tas</w:t>
      </w:r>
      <w:r w:rsidR="007A0653" w:rsidRPr="00BA37D6">
        <w:rPr>
          <w:rFonts w:ascii="TH SarabunIT๙" w:hAnsi="TH SarabunIT๙" w:cs="TH SarabunIT๙"/>
          <w:sz w:val="32"/>
          <w:szCs w:val="32"/>
        </w:rPr>
        <w:t>t</w:t>
      </w:r>
      <w:r w:rsidR="00702811" w:rsidRPr="00BA37D6">
        <w:rPr>
          <w:rFonts w:ascii="TH SarabunIT๙" w:hAnsi="TH SarabunIT๙" w:cs="TH SarabunIT๙"/>
          <w:sz w:val="32"/>
          <w:szCs w:val="32"/>
        </w:rPr>
        <w:t>e</w:t>
      </w:r>
      <w:r w:rsidR="007A0653" w:rsidRPr="00BA37D6">
        <w:rPr>
          <w:rFonts w:ascii="TH SarabunIT๙" w:hAnsi="TH SarabunIT๙" w:cs="TH SarabunIT๙"/>
          <w:sz w:val="32"/>
          <w:szCs w:val="32"/>
        </w:rPr>
        <w:t xml:space="preserve"> </w:t>
      </w:r>
      <w:r w:rsidR="007A0653" w:rsidRPr="00BA37D6">
        <w:rPr>
          <w:rFonts w:ascii="TH SarabunIT๙" w:hAnsi="TH SarabunIT๙" w:cs="TH SarabunIT๙"/>
          <w:sz w:val="32"/>
          <w:szCs w:val="32"/>
          <w:cs/>
        </w:rPr>
        <w:t>เพิ่มมากขึ้น</w:t>
      </w:r>
      <w:r w:rsidR="007A0653" w:rsidRPr="00BA37D6">
        <w:rPr>
          <w:rFonts w:ascii="TH SarabunIT๙" w:hAnsi="TH SarabunIT๙" w:cs="TH SarabunIT๙"/>
          <w:sz w:val="32"/>
          <w:szCs w:val="32"/>
        </w:rPr>
        <w:t xml:space="preserve">, </w:t>
      </w:r>
      <w:r w:rsidR="003D78B8" w:rsidRPr="00BA37D6">
        <w:rPr>
          <w:rFonts w:ascii="TH SarabunIT๙" w:hAnsi="TH SarabunIT๙" w:cs="TH SarabunIT๙"/>
          <w:sz w:val="32"/>
          <w:szCs w:val="32"/>
          <w:cs/>
        </w:rPr>
        <w:t>มีกระบวนการเฝ้าระวัง</w:t>
      </w:r>
      <w:r w:rsidR="00EA1521" w:rsidRPr="00BA37D6">
        <w:rPr>
          <w:rFonts w:ascii="TH SarabunIT๙" w:hAnsi="TH SarabunIT๙" w:cs="TH SarabunIT๙"/>
          <w:sz w:val="32"/>
          <w:szCs w:val="32"/>
          <w:cs/>
        </w:rPr>
        <w:t xml:space="preserve">คุณภาพน้ำอุปโภคและบริโภคในครัวเรือน </w:t>
      </w:r>
    </w:p>
    <w:p w:rsidR="00B551A2" w:rsidRPr="00BA37D6" w:rsidRDefault="00302D49" w:rsidP="00B551A2">
      <w:pPr>
        <w:pStyle w:val="ac"/>
        <w:spacing w:after="0"/>
        <w:ind w:left="1155"/>
        <w:rPr>
          <w:rStyle w:val="a7"/>
          <w:rFonts w:ascii="TH SarabunIT๙" w:hAnsi="TH SarabunIT๙" w:cs="TH SarabunIT๙"/>
          <w:sz w:val="32"/>
          <w:szCs w:val="32"/>
        </w:rPr>
      </w:pPr>
      <w:r w:rsidRPr="00BA37D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E775F" wp14:editId="49465EB0">
                <wp:simplePos x="0" y="0"/>
                <wp:positionH relativeFrom="column">
                  <wp:posOffset>703053</wp:posOffset>
                </wp:positionH>
                <wp:positionV relativeFrom="paragraph">
                  <wp:posOffset>49649</wp:posOffset>
                </wp:positionV>
                <wp:extent cx="154940" cy="172085"/>
                <wp:effectExtent l="0" t="0" r="16510" b="1841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55.35pt;margin-top:3.9pt;width:12.2pt;height:13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" filled="f" strokecolor="#5a5a5a [2109]" strokeweight="1.5pt"/>
            </w:pict>
          </mc:Fallback>
        </mc:AlternateContent>
      </w:r>
      <w:r w:rsidR="00BF6942" w:rsidRPr="00BA37D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B6459" wp14:editId="69357F13">
                <wp:simplePos x="0" y="0"/>
                <wp:positionH relativeFrom="column">
                  <wp:posOffset>3049438</wp:posOffset>
                </wp:positionH>
                <wp:positionV relativeFrom="paragraph">
                  <wp:posOffset>49650</wp:posOffset>
                </wp:positionV>
                <wp:extent cx="154940" cy="172085"/>
                <wp:effectExtent l="0" t="0" r="16510" b="1841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720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240.1pt;margin-top:3.9pt;width:12.2pt;height:1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" filled="f" strokecolor="#5a5a5a [2109]" strokeweight="1.5pt"/>
            </w:pict>
          </mc:Fallback>
        </mc:AlternateContent>
      </w:r>
      <w:r w:rsidR="00A31FF6" w:rsidRPr="00BA37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A31FF6" w:rsidRPr="00BA37D6">
        <w:rPr>
          <w:rStyle w:val="a7"/>
          <w:rFonts w:ascii="TH SarabunIT๙" w:hAnsi="TH SarabunIT๙" w:cs="TH SarabunIT๙"/>
          <w:sz w:val="32"/>
          <w:szCs w:val="32"/>
          <w:cs/>
        </w:rPr>
        <w:t>ไม่มี                                                มีระบุพร้อมแสดงหลักฐาน</w:t>
      </w:r>
      <w:r w:rsidR="00680203" w:rsidRPr="00BA37D6">
        <w:rPr>
          <w:rStyle w:val="a7"/>
          <w:rFonts w:ascii="TH SarabunIT๙" w:hAnsi="TH SarabunIT๙" w:cs="TH SarabunIT๙"/>
          <w:sz w:val="32"/>
          <w:szCs w:val="32"/>
          <w:cs/>
        </w:rPr>
        <w:t>...</w:t>
      </w:r>
    </w:p>
    <w:p w:rsidR="00680203" w:rsidRPr="00BA37D6" w:rsidRDefault="00473EAD" w:rsidP="00F161ED">
      <w:pPr>
        <w:pStyle w:val="ac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A37D6">
        <w:rPr>
          <w:rFonts w:ascii="TH SarabunIT๙" w:hAnsi="TH SarabunIT๙" w:cs="TH SarabunIT๙"/>
          <w:sz w:val="32"/>
          <w:szCs w:val="32"/>
          <w:cs/>
        </w:rPr>
        <w:t>จำนวนผู้ป่วยโรคระบบทางเดินอาหารในพื้นที่ลดลง</w:t>
      </w:r>
    </w:p>
    <w:p w:rsidR="00805A8C" w:rsidRPr="00BA37D6" w:rsidRDefault="0014459C" w:rsidP="00302D49">
      <w:pPr>
        <w:pStyle w:val="ac"/>
        <w:spacing w:after="0"/>
        <w:ind w:left="1155"/>
        <w:rPr>
          <w:rStyle w:val="a7"/>
          <w:rFonts w:ascii="TH SarabunIT๙" w:hAnsi="TH SarabunIT๙" w:cs="TH SarabunIT๙"/>
          <w:sz w:val="32"/>
          <w:szCs w:val="32"/>
        </w:rPr>
      </w:pPr>
      <w:r w:rsidRPr="00BA37D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8E673" wp14:editId="218DAEDC">
                <wp:simplePos x="0" y="0"/>
                <wp:positionH relativeFrom="column">
                  <wp:posOffset>3049438</wp:posOffset>
                </wp:positionH>
                <wp:positionV relativeFrom="paragraph">
                  <wp:posOffset>13671</wp:posOffset>
                </wp:positionV>
                <wp:extent cx="154940" cy="163938"/>
                <wp:effectExtent l="0" t="0" r="16510" b="2667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93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240.1pt;margin-top:1.1pt;width:12.2pt;height:12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" filled="f" strokecolor="#5a5a5a [2109]" strokeweight="1.5pt"/>
            </w:pict>
          </mc:Fallback>
        </mc:AlternateContent>
      </w:r>
      <w:r w:rsidR="00BF6942" w:rsidRPr="00BA37D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9E2AC" wp14:editId="05F9B588">
                <wp:simplePos x="0" y="0"/>
                <wp:positionH relativeFrom="column">
                  <wp:posOffset>702945</wp:posOffset>
                </wp:positionH>
                <wp:positionV relativeFrom="paragraph">
                  <wp:posOffset>34925</wp:posOffset>
                </wp:positionV>
                <wp:extent cx="154940" cy="146685"/>
                <wp:effectExtent l="0" t="0" r="16510" b="2476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4940" cy="1466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55.35pt;margin-top:2.75pt;width:12.2pt;height:11.55pt;flip:x 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" filled="f" strokecolor="#5a5a5a [2109]" strokeweight="1.5pt"/>
            </w:pict>
          </mc:Fallback>
        </mc:AlternateContent>
      </w:r>
      <w:r w:rsidR="00BF6942" w:rsidRPr="00BA37D6">
        <w:rPr>
          <w:rFonts w:ascii="TH SarabunIT๙" w:hAnsi="TH SarabunIT๙" w:cs="TH SarabunIT๙"/>
          <w:sz w:val="32"/>
          <w:szCs w:val="32"/>
          <w:cs/>
        </w:rPr>
        <w:t xml:space="preserve">    ไม่มี  </w:t>
      </w:r>
      <w:r w:rsidRPr="00BA37D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="008B14B8" w:rsidRPr="00BA37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A37D6">
        <w:rPr>
          <w:rStyle w:val="a7"/>
          <w:rFonts w:ascii="TH SarabunIT๙" w:hAnsi="TH SarabunIT๙" w:cs="TH SarabunIT๙"/>
          <w:sz w:val="32"/>
          <w:szCs w:val="32"/>
          <w:cs/>
        </w:rPr>
        <w:t>มีระบุพร้อมแสดงหลักฐาน...</w:t>
      </w:r>
    </w:p>
    <w:p w:rsidR="006B460E" w:rsidRPr="00BA37D6" w:rsidRDefault="008B14B8" w:rsidP="006B460E">
      <w:pPr>
        <w:pStyle w:val="ac"/>
        <w:numPr>
          <w:ilvl w:val="0"/>
          <w:numId w:val="3"/>
        </w:numPr>
        <w:spacing w:after="0"/>
        <w:rPr>
          <w:rStyle w:val="a7"/>
          <w:rFonts w:ascii="TH SarabunIT๙" w:hAnsi="TH SarabunIT๙" w:cs="TH SarabunIT๙"/>
          <w:sz w:val="32"/>
          <w:szCs w:val="32"/>
        </w:rPr>
      </w:pPr>
      <w:r w:rsidRPr="00BA37D6">
        <w:rPr>
          <w:rStyle w:val="a7"/>
          <w:rFonts w:ascii="TH SarabunIT๙" w:hAnsi="TH SarabunIT๙" w:cs="TH SarabunIT๙"/>
          <w:sz w:val="32"/>
          <w:szCs w:val="32"/>
          <w:cs/>
        </w:rPr>
        <w:t>การแก้</w:t>
      </w:r>
      <w:r w:rsidR="0014269E" w:rsidRPr="00BA37D6">
        <w:rPr>
          <w:rStyle w:val="a7"/>
          <w:rFonts w:ascii="TH SarabunIT๙" w:hAnsi="TH SarabunIT๙" w:cs="TH SarabunIT๙"/>
          <w:sz w:val="32"/>
          <w:szCs w:val="32"/>
          <w:cs/>
        </w:rPr>
        <w:t>ไข</w:t>
      </w:r>
      <w:r w:rsidRPr="00BA37D6">
        <w:rPr>
          <w:rStyle w:val="a7"/>
          <w:rFonts w:ascii="TH SarabunIT๙" w:hAnsi="TH SarabunIT๙" w:cs="TH SarabunIT๙"/>
          <w:sz w:val="32"/>
          <w:szCs w:val="32"/>
          <w:cs/>
        </w:rPr>
        <w:t>ปัญหาการลักลอบทิ้งสิ่งปฏิกูลในพื้นที่</w:t>
      </w:r>
    </w:p>
    <w:p w:rsidR="008B14B8" w:rsidRPr="00BA37D6" w:rsidRDefault="003D7248" w:rsidP="003D7248">
      <w:pPr>
        <w:pStyle w:val="ac"/>
        <w:spacing w:after="0"/>
        <w:ind w:left="1155"/>
        <w:rPr>
          <w:rStyle w:val="a7"/>
          <w:rFonts w:ascii="TH SarabunIT๙" w:hAnsi="TH SarabunIT๙" w:cs="TH SarabunIT๙"/>
          <w:sz w:val="32"/>
          <w:szCs w:val="32"/>
        </w:rPr>
      </w:pPr>
      <w:r w:rsidRPr="00BA37D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B5DC1A" wp14:editId="76C9A609">
                <wp:simplePos x="0" y="0"/>
                <wp:positionH relativeFrom="column">
                  <wp:posOffset>782202</wp:posOffset>
                </wp:positionH>
                <wp:positionV relativeFrom="paragraph">
                  <wp:posOffset>22388</wp:posOffset>
                </wp:positionV>
                <wp:extent cx="154940" cy="146685"/>
                <wp:effectExtent l="0" t="0" r="16510" b="2476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4940" cy="1466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61.6pt;margin-top:1.75pt;width:12.2pt;height:11.55pt;flip:x 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" filled="f" strokecolor="#5a5a5a [2109]" strokeweight="1.5pt"/>
            </w:pict>
          </mc:Fallback>
        </mc:AlternateContent>
      </w:r>
      <w:r w:rsidR="008B14B8" w:rsidRPr="00BA37D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F3AA3F" wp14:editId="0ED6F9D9">
                <wp:simplePos x="0" y="0"/>
                <wp:positionH relativeFrom="column">
                  <wp:posOffset>3041650</wp:posOffset>
                </wp:positionH>
                <wp:positionV relativeFrom="paragraph">
                  <wp:posOffset>635</wp:posOffset>
                </wp:positionV>
                <wp:extent cx="154940" cy="163830"/>
                <wp:effectExtent l="0" t="0" r="16510" b="2667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239.5pt;margin-top:.05pt;width:12.2pt;height:12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" filled="f" strokecolor="#5a5a5a [2109]" strokeweight="1.5pt"/>
            </w:pict>
          </mc:Fallback>
        </mc:AlternateContent>
      </w:r>
      <w:r w:rsidR="008B14B8" w:rsidRPr="00BA37D6">
        <w:rPr>
          <w:rStyle w:val="a7"/>
          <w:rFonts w:ascii="TH SarabunIT๙" w:hAnsi="TH SarabunIT๙" w:cs="TH SarabunIT๙"/>
          <w:sz w:val="32"/>
          <w:szCs w:val="32"/>
          <w:cs/>
        </w:rPr>
        <w:t xml:space="preserve">     </w:t>
      </w:r>
      <w:r w:rsidR="008B14B8" w:rsidRPr="00BA37D6">
        <w:rPr>
          <w:rFonts w:ascii="TH SarabunIT๙" w:hAnsi="TH SarabunIT๙" w:cs="TH SarabunIT๙"/>
          <w:sz w:val="32"/>
          <w:szCs w:val="32"/>
          <w:cs/>
        </w:rPr>
        <w:t xml:space="preserve">ไม่มี                                                </w:t>
      </w:r>
      <w:r w:rsidR="008B14B8" w:rsidRPr="00BA37D6">
        <w:rPr>
          <w:rStyle w:val="a7"/>
          <w:rFonts w:ascii="TH SarabunIT๙" w:hAnsi="TH SarabunIT๙" w:cs="TH SarabunIT๙"/>
          <w:sz w:val="32"/>
          <w:szCs w:val="32"/>
          <w:cs/>
        </w:rPr>
        <w:t>มีระบุพร้อมแสดงหลักฐาน...</w:t>
      </w:r>
      <w:r w:rsidR="008B14B8" w:rsidRPr="00BA37D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02D49" w:rsidRPr="00BA37D6" w:rsidRDefault="007C7C6B" w:rsidP="007C7C6B">
      <w:pPr>
        <w:pStyle w:val="ac"/>
        <w:numPr>
          <w:ilvl w:val="0"/>
          <w:numId w:val="3"/>
        </w:numPr>
        <w:spacing w:after="0"/>
        <w:rPr>
          <w:rStyle w:val="a7"/>
          <w:rFonts w:ascii="TH SarabunIT๙" w:hAnsi="TH SarabunIT๙" w:cs="TH SarabunIT๙"/>
          <w:sz w:val="32"/>
          <w:szCs w:val="32"/>
        </w:rPr>
      </w:pPr>
      <w:r w:rsidRPr="00BA37D6">
        <w:rPr>
          <w:rStyle w:val="a7"/>
          <w:rFonts w:ascii="TH SarabunIT๙" w:hAnsi="TH SarabunIT๙" w:cs="TH SarabunIT๙"/>
          <w:sz w:val="32"/>
          <w:szCs w:val="32"/>
          <w:cs/>
        </w:rPr>
        <w:t>จำนวนขยะ</w:t>
      </w:r>
      <w:r w:rsidR="005A55E8" w:rsidRPr="00BA37D6">
        <w:rPr>
          <w:rStyle w:val="a7"/>
          <w:rFonts w:ascii="TH SarabunIT๙" w:hAnsi="TH SarabunIT๙" w:cs="TH SarabunIT๙"/>
          <w:sz w:val="32"/>
          <w:szCs w:val="32"/>
          <w:cs/>
        </w:rPr>
        <w:t xml:space="preserve"> </w:t>
      </w:r>
      <w:r w:rsidR="0055299B" w:rsidRPr="00BA37D6">
        <w:rPr>
          <w:rStyle w:val="a7"/>
          <w:rFonts w:ascii="TH SarabunIT๙" w:hAnsi="TH SarabunIT๙" w:cs="TH SarabunIT๙"/>
          <w:sz w:val="32"/>
          <w:szCs w:val="32"/>
          <w:cs/>
        </w:rPr>
        <w:t>(ขยะทั่วไป</w:t>
      </w:r>
      <w:r w:rsidR="0055299B" w:rsidRPr="00BA37D6">
        <w:rPr>
          <w:rStyle w:val="a7"/>
          <w:rFonts w:ascii="TH SarabunIT๙" w:hAnsi="TH SarabunIT๙" w:cs="TH SarabunIT๙"/>
          <w:sz w:val="32"/>
          <w:szCs w:val="32"/>
        </w:rPr>
        <w:t>,</w:t>
      </w:r>
      <w:r w:rsidR="0055299B" w:rsidRPr="00BA37D6">
        <w:rPr>
          <w:rStyle w:val="a7"/>
          <w:rFonts w:ascii="TH SarabunIT๙" w:hAnsi="TH SarabunIT๙" w:cs="TH SarabunIT๙"/>
          <w:sz w:val="32"/>
          <w:szCs w:val="32"/>
          <w:cs/>
        </w:rPr>
        <w:t>ขยะติดเชื้อ</w:t>
      </w:r>
      <w:r w:rsidR="0055299B" w:rsidRPr="00BA37D6">
        <w:rPr>
          <w:rStyle w:val="a7"/>
          <w:rFonts w:ascii="TH SarabunIT๙" w:hAnsi="TH SarabunIT๙" w:cs="TH SarabunIT๙"/>
          <w:sz w:val="32"/>
          <w:szCs w:val="32"/>
        </w:rPr>
        <w:t>,</w:t>
      </w:r>
      <w:r w:rsidR="0055299B" w:rsidRPr="00BA37D6">
        <w:rPr>
          <w:rStyle w:val="a7"/>
          <w:rFonts w:ascii="TH SarabunIT๙" w:hAnsi="TH SarabunIT๙" w:cs="TH SarabunIT๙"/>
          <w:sz w:val="32"/>
          <w:szCs w:val="32"/>
          <w:cs/>
        </w:rPr>
        <w:t xml:space="preserve">ขยะอันตราย) </w:t>
      </w:r>
      <w:r w:rsidRPr="00BA37D6">
        <w:rPr>
          <w:rStyle w:val="a7"/>
          <w:rFonts w:ascii="TH SarabunIT๙" w:hAnsi="TH SarabunIT๙" w:cs="TH SarabunIT๙"/>
          <w:sz w:val="32"/>
          <w:szCs w:val="32"/>
          <w:cs/>
        </w:rPr>
        <w:t xml:space="preserve">ในพื้นที่ มีปริมาณลดลง / </w:t>
      </w:r>
      <w:r w:rsidR="0055299B" w:rsidRPr="00BA37D6">
        <w:rPr>
          <w:rStyle w:val="a7"/>
          <w:rFonts w:ascii="TH SarabunIT๙" w:hAnsi="TH SarabunIT๙" w:cs="TH SarabunIT๙"/>
          <w:sz w:val="32"/>
          <w:szCs w:val="32"/>
          <w:cs/>
        </w:rPr>
        <w:t>มีการกำจัดอย่างถูกหลักสุขาภิบาล</w:t>
      </w:r>
    </w:p>
    <w:p w:rsidR="001C7C1E" w:rsidRPr="00BA37D6" w:rsidRDefault="001C7C1E" w:rsidP="00161B88">
      <w:pPr>
        <w:pStyle w:val="ac"/>
        <w:spacing w:after="0"/>
        <w:ind w:left="1155"/>
        <w:rPr>
          <w:rStyle w:val="a7"/>
          <w:rFonts w:ascii="TH SarabunIT๙" w:hAnsi="TH SarabunIT๙" w:cs="TH SarabunIT๙"/>
          <w:sz w:val="32"/>
          <w:szCs w:val="32"/>
        </w:rPr>
      </w:pPr>
      <w:r w:rsidRPr="00BA37D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BADD5" wp14:editId="5488A077">
                <wp:simplePos x="0" y="0"/>
                <wp:positionH relativeFrom="column">
                  <wp:posOffset>3045460</wp:posOffset>
                </wp:positionH>
                <wp:positionV relativeFrom="paragraph">
                  <wp:posOffset>19685</wp:posOffset>
                </wp:positionV>
                <wp:extent cx="154940" cy="163830"/>
                <wp:effectExtent l="0" t="0" r="16510" b="2667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239.8pt;margin-top:1.55pt;width:12.2pt;height:12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" filled="f" strokecolor="#5a5a5a [2109]" strokeweight="1.5pt"/>
            </w:pict>
          </mc:Fallback>
        </mc:AlternateContent>
      </w:r>
      <w:r w:rsidR="0055299B" w:rsidRPr="00BA37D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0D823" wp14:editId="21F08791">
                <wp:simplePos x="0" y="0"/>
                <wp:positionH relativeFrom="column">
                  <wp:posOffset>699770</wp:posOffset>
                </wp:positionH>
                <wp:positionV relativeFrom="paragraph">
                  <wp:posOffset>41155</wp:posOffset>
                </wp:positionV>
                <wp:extent cx="154940" cy="146685"/>
                <wp:effectExtent l="0" t="0" r="16510" b="2476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4940" cy="1466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55.1pt;margin-top:3.25pt;width:12.2pt;height:11.55pt;flip:x 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" filled="f" strokecolor="#5a5a5a [2109]" strokeweight="1.5pt"/>
            </w:pict>
          </mc:Fallback>
        </mc:AlternateContent>
      </w:r>
      <w:r w:rsidRPr="00BA37D6">
        <w:rPr>
          <w:rFonts w:ascii="TH SarabunIT๙" w:hAnsi="TH SarabunIT๙" w:cs="TH SarabunIT๙"/>
          <w:sz w:val="32"/>
          <w:szCs w:val="32"/>
          <w:cs/>
        </w:rPr>
        <w:t xml:space="preserve">    ไม่มี                                                 </w:t>
      </w:r>
      <w:r w:rsidRPr="00BA37D6">
        <w:rPr>
          <w:rStyle w:val="a7"/>
          <w:rFonts w:ascii="TH SarabunIT๙" w:hAnsi="TH SarabunIT๙" w:cs="TH SarabunIT๙"/>
          <w:sz w:val="32"/>
          <w:szCs w:val="32"/>
          <w:cs/>
        </w:rPr>
        <w:t>มีระบุพร้อมแสดงหลักฐาน...</w:t>
      </w:r>
    </w:p>
    <w:p w:rsidR="003D7248" w:rsidRPr="00BA37D6" w:rsidRDefault="003D7248" w:rsidP="003D7248">
      <w:pPr>
        <w:pStyle w:val="ac"/>
        <w:numPr>
          <w:ilvl w:val="0"/>
          <w:numId w:val="3"/>
        </w:numPr>
        <w:spacing w:after="0"/>
        <w:rPr>
          <w:rStyle w:val="a7"/>
          <w:rFonts w:ascii="TH SarabunIT๙" w:hAnsi="TH SarabunIT๙" w:cs="TH SarabunIT๙"/>
          <w:sz w:val="32"/>
          <w:szCs w:val="32"/>
        </w:rPr>
      </w:pPr>
      <w:r w:rsidRPr="00BA37D6">
        <w:rPr>
          <w:rStyle w:val="a7"/>
          <w:rFonts w:ascii="TH SarabunIT๙" w:hAnsi="TH SarabunIT๙" w:cs="TH SarabunIT๙"/>
          <w:sz w:val="32"/>
          <w:szCs w:val="32"/>
          <w:cs/>
        </w:rPr>
        <w:t>เกิดมาตรการลดการเผาในที่โล่งแจ้งในชุมชน</w:t>
      </w:r>
    </w:p>
    <w:p w:rsidR="003C0D98" w:rsidRPr="00BA37D6" w:rsidRDefault="003C0D98" w:rsidP="003C0D98">
      <w:pPr>
        <w:pStyle w:val="ac"/>
        <w:spacing w:after="0"/>
        <w:ind w:left="1155"/>
        <w:rPr>
          <w:rStyle w:val="a7"/>
          <w:rFonts w:ascii="TH SarabunIT๙" w:hAnsi="TH SarabunIT๙" w:cs="TH SarabunIT๙"/>
          <w:sz w:val="32"/>
          <w:szCs w:val="32"/>
        </w:rPr>
      </w:pPr>
      <w:r w:rsidRPr="00BA37D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8D78C7" wp14:editId="055F3F7E">
                <wp:simplePos x="0" y="0"/>
                <wp:positionH relativeFrom="column">
                  <wp:posOffset>3042551</wp:posOffset>
                </wp:positionH>
                <wp:positionV relativeFrom="paragraph">
                  <wp:posOffset>41437</wp:posOffset>
                </wp:positionV>
                <wp:extent cx="154940" cy="163830"/>
                <wp:effectExtent l="0" t="0" r="16510" b="2667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239.55pt;margin-top:3.25pt;width:12.2pt;height:12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" filled="f" strokecolor="#5a5a5a [2109]" strokeweight="1.5pt"/>
            </w:pict>
          </mc:Fallback>
        </mc:AlternateContent>
      </w:r>
      <w:r w:rsidR="00B23941" w:rsidRPr="00BA37D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13660B" wp14:editId="2D3E8059">
                <wp:simplePos x="0" y="0"/>
                <wp:positionH relativeFrom="column">
                  <wp:posOffset>777240</wp:posOffset>
                </wp:positionH>
                <wp:positionV relativeFrom="paragraph">
                  <wp:posOffset>45100</wp:posOffset>
                </wp:positionV>
                <wp:extent cx="154940" cy="146685"/>
                <wp:effectExtent l="0" t="0" r="16510" b="2476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4940" cy="1466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61.2pt;margin-top:3.55pt;width:12.2pt;height:11.55pt;flip:x 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" filled="f" strokecolor="#5a5a5a [2109]" strokeweight="1.5pt"/>
            </w:pict>
          </mc:Fallback>
        </mc:AlternateContent>
      </w:r>
      <w:r w:rsidR="00B23941" w:rsidRPr="00BA37D6">
        <w:rPr>
          <w:rFonts w:ascii="TH SarabunIT๙" w:hAnsi="TH SarabunIT๙" w:cs="TH SarabunIT๙"/>
          <w:sz w:val="32"/>
          <w:szCs w:val="32"/>
          <w:cs/>
        </w:rPr>
        <w:t xml:space="preserve">      ไม่มี                                  </w:t>
      </w:r>
      <w:r w:rsidRPr="00BA37D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0F5193" w:rsidRPr="00BA37D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A37D6">
        <w:rPr>
          <w:rStyle w:val="a7"/>
          <w:rFonts w:ascii="TH SarabunIT๙" w:hAnsi="TH SarabunIT๙" w:cs="TH SarabunIT๙"/>
          <w:sz w:val="32"/>
          <w:szCs w:val="32"/>
          <w:cs/>
        </w:rPr>
        <w:t>มีระบุพร้อมแสดงหลักฐาน...</w:t>
      </w:r>
    </w:p>
    <w:p w:rsidR="003B0880" w:rsidRPr="00BA37D6" w:rsidRDefault="003B0880" w:rsidP="003B0880">
      <w:pPr>
        <w:pStyle w:val="ac"/>
        <w:numPr>
          <w:ilvl w:val="0"/>
          <w:numId w:val="3"/>
        </w:numPr>
        <w:spacing w:after="0"/>
        <w:rPr>
          <w:rStyle w:val="a7"/>
          <w:rFonts w:ascii="TH SarabunIT๙" w:hAnsi="TH SarabunIT๙" w:cs="TH SarabunIT๙"/>
          <w:sz w:val="32"/>
          <w:szCs w:val="32"/>
        </w:rPr>
      </w:pPr>
      <w:r w:rsidRPr="00BA37D6">
        <w:rPr>
          <w:rStyle w:val="a7"/>
          <w:rFonts w:ascii="TH SarabunIT๙" w:hAnsi="TH SarabunIT๙" w:cs="TH SarabunIT๙"/>
          <w:sz w:val="32"/>
          <w:szCs w:val="32"/>
          <w:cs/>
        </w:rPr>
        <w:t>ผลงานการแก้ไขปัญหาที่เกี่ยวกับการจัดการสุขภาพในชุมชนและอนามัยสิ่งแวดล้อม อื่นๆ</w:t>
      </w:r>
    </w:p>
    <w:p w:rsidR="003B0880" w:rsidRPr="00BA37D6" w:rsidRDefault="000F5193" w:rsidP="003B0880">
      <w:pPr>
        <w:pStyle w:val="ac"/>
        <w:spacing w:after="0"/>
        <w:ind w:left="1155"/>
        <w:rPr>
          <w:rStyle w:val="a7"/>
          <w:rFonts w:ascii="TH SarabunIT๙" w:hAnsi="TH SarabunIT๙" w:cs="TH SarabunIT๙"/>
          <w:sz w:val="32"/>
          <w:szCs w:val="32"/>
        </w:rPr>
      </w:pPr>
      <w:r w:rsidRPr="00BA37D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CEB3B1" wp14:editId="01D07395">
                <wp:simplePos x="0" y="0"/>
                <wp:positionH relativeFrom="column">
                  <wp:posOffset>2997111</wp:posOffset>
                </wp:positionH>
                <wp:positionV relativeFrom="paragraph">
                  <wp:posOffset>24440</wp:posOffset>
                </wp:positionV>
                <wp:extent cx="154940" cy="163830"/>
                <wp:effectExtent l="0" t="0" r="16510" b="2667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63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236pt;margin-top:1.9pt;width:12.2pt;height:12.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" filled="f" strokecolor="#5a5a5a [2109]" strokeweight="1.5pt"/>
            </w:pict>
          </mc:Fallback>
        </mc:AlternateContent>
      </w:r>
      <w:r w:rsidRPr="00BA37D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EECC48" wp14:editId="481FC5FE">
                <wp:simplePos x="0" y="0"/>
                <wp:positionH relativeFrom="column">
                  <wp:posOffset>774700</wp:posOffset>
                </wp:positionH>
                <wp:positionV relativeFrom="paragraph">
                  <wp:posOffset>41305</wp:posOffset>
                </wp:positionV>
                <wp:extent cx="154940" cy="146685"/>
                <wp:effectExtent l="0" t="0" r="16510" b="2476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4940" cy="1466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61pt;margin-top:3.25pt;width:12.2pt;height:11.55pt;flip:x 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" filled="f" strokecolor="#5a5a5a [2109]" strokeweight="1.5pt"/>
            </w:pict>
          </mc:Fallback>
        </mc:AlternateContent>
      </w:r>
      <w:r w:rsidRPr="00BA37D6">
        <w:rPr>
          <w:rStyle w:val="a7"/>
          <w:rFonts w:ascii="TH SarabunIT๙" w:hAnsi="TH SarabunIT๙" w:cs="TH SarabunIT๙"/>
          <w:sz w:val="32"/>
          <w:szCs w:val="32"/>
          <w:cs/>
        </w:rPr>
        <w:t xml:space="preserve">      ไม่มี           </w:t>
      </w:r>
      <w:r w:rsidRPr="00BA37D6">
        <w:rPr>
          <w:rStyle w:val="a7"/>
          <w:rFonts w:ascii="TH SarabunIT๙" w:hAnsi="TH SarabunIT๙" w:cs="TH SarabunIT๙"/>
          <w:sz w:val="32"/>
          <w:szCs w:val="32"/>
          <w:cs/>
        </w:rPr>
        <w:tab/>
      </w:r>
      <w:r w:rsidRPr="00BA37D6">
        <w:rPr>
          <w:rStyle w:val="a7"/>
          <w:rFonts w:ascii="TH SarabunIT๙" w:hAnsi="TH SarabunIT๙" w:cs="TH SarabunIT๙"/>
          <w:sz w:val="32"/>
          <w:szCs w:val="32"/>
          <w:cs/>
        </w:rPr>
        <w:tab/>
      </w:r>
      <w:r w:rsidRPr="00BA37D6">
        <w:rPr>
          <w:rStyle w:val="a7"/>
          <w:rFonts w:ascii="TH SarabunIT๙" w:hAnsi="TH SarabunIT๙" w:cs="TH SarabunIT๙"/>
          <w:sz w:val="32"/>
          <w:szCs w:val="32"/>
          <w:cs/>
        </w:rPr>
        <w:tab/>
        <w:t xml:space="preserve">          มีระบุพร้อมแสดงหลักฐาน...</w:t>
      </w:r>
    </w:p>
    <w:p w:rsidR="00B23941" w:rsidRPr="00BA37D6" w:rsidRDefault="00B23941" w:rsidP="00B23941">
      <w:pPr>
        <w:pStyle w:val="ac"/>
        <w:spacing w:after="0"/>
        <w:ind w:left="1155"/>
        <w:rPr>
          <w:rFonts w:ascii="TH SarabunIT๙" w:hAnsi="TH SarabunIT๙" w:cs="TH SarabunIT๙"/>
          <w:sz w:val="32"/>
          <w:szCs w:val="32"/>
        </w:rPr>
      </w:pPr>
    </w:p>
    <w:p w:rsidR="00100191" w:rsidRPr="00BA37D6" w:rsidRDefault="00100191" w:rsidP="0010019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7D6">
        <w:rPr>
          <w:rFonts w:ascii="TH SarabunIT๙" w:hAnsi="TH SarabunIT๙" w:cs="TH SarabunIT๙"/>
          <w:b/>
          <w:bCs/>
          <w:sz w:val="32"/>
          <w:szCs w:val="32"/>
          <w:cs/>
        </w:rPr>
        <w:t>ผลงานเชิงประจักษ์ ทั้งในอดีต</w:t>
      </w:r>
      <w:r w:rsidR="00A74200" w:rsidRPr="00BA37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A37D6">
        <w:rPr>
          <w:rFonts w:ascii="TH SarabunIT๙" w:hAnsi="TH SarabunIT๙" w:cs="TH SarabunIT๙"/>
          <w:b/>
          <w:bCs/>
          <w:sz w:val="32"/>
          <w:szCs w:val="32"/>
          <w:cs/>
        </w:rPr>
        <w:t>ปัจจุบันและอนาคตตามจุดหมา</w:t>
      </w:r>
      <w:r w:rsidR="009A5D8C" w:rsidRPr="00BA37D6">
        <w:rPr>
          <w:rFonts w:ascii="TH SarabunIT๙" w:hAnsi="TH SarabunIT๙" w:cs="TH SarabunIT๙"/>
          <w:b/>
          <w:bCs/>
          <w:sz w:val="32"/>
          <w:szCs w:val="32"/>
          <w:cs/>
        </w:rPr>
        <w:t>ยปลาย</w:t>
      </w:r>
      <w:r w:rsidRPr="00BA37D6">
        <w:rPr>
          <w:rFonts w:ascii="TH SarabunIT๙" w:hAnsi="TH SarabunIT๙" w:cs="TH SarabunIT๙"/>
          <w:b/>
          <w:bCs/>
          <w:sz w:val="32"/>
          <w:szCs w:val="32"/>
          <w:cs/>
        </w:rPr>
        <w:t>ทาง ตลอดจนการได้รับรางวัลจากหน่วยงานต่างๆ</w:t>
      </w:r>
      <w:r w:rsidR="00A74200" w:rsidRPr="00BA37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A37D6">
        <w:rPr>
          <w:rFonts w:ascii="TH SarabunIT๙" w:hAnsi="TH SarabunIT๙" w:cs="TH SarabunIT๙"/>
          <w:b/>
          <w:bCs/>
          <w:sz w:val="32"/>
          <w:szCs w:val="32"/>
          <w:cs/>
        </w:rPr>
        <w:t>ทุกระดับ (โปรดระบุพร้อมแสดงหลักฐาน)</w:t>
      </w:r>
    </w:p>
    <w:p w:rsidR="00A3574A" w:rsidRPr="00BA37D6" w:rsidRDefault="00A3574A" w:rsidP="0010019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37D6">
        <w:rPr>
          <w:rFonts w:ascii="TH SarabunIT๙" w:hAnsi="TH SarabunIT๙" w:cs="TH SarabunIT๙"/>
          <w:sz w:val="32"/>
          <w:szCs w:val="32"/>
          <w:cs/>
        </w:rPr>
        <w:lastRenderedPageBreak/>
        <w:t>1.........................................................................................................................................................................................2.........................................................................................................................................................................................3.........................................................................................................................................................................................</w:t>
      </w:r>
    </w:p>
    <w:p w:rsidR="00A3574A" w:rsidRPr="00BA37D6" w:rsidRDefault="00A3574A" w:rsidP="0010019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37D6">
        <w:rPr>
          <w:rFonts w:ascii="TH SarabunIT๙" w:hAnsi="TH SarabunIT๙" w:cs="TH SarabunIT๙"/>
          <w:sz w:val="32"/>
          <w:szCs w:val="32"/>
          <w:cs/>
        </w:rPr>
        <w:t>4.........................................................................................................................................................................................</w:t>
      </w:r>
    </w:p>
    <w:p w:rsidR="00510A2B" w:rsidRPr="00BA37D6" w:rsidRDefault="00510A2B" w:rsidP="0010019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4784" w:rsidRPr="00BA37D6" w:rsidRDefault="000B4784" w:rsidP="0010019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7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แนวทางการธำรงความยั่งยืนของกิจกรรม</w:t>
      </w:r>
    </w:p>
    <w:p w:rsidR="00E71027" w:rsidRPr="00BA37D6" w:rsidRDefault="00B67424" w:rsidP="0010019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37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2C79" w:rsidRPr="00BA37D6" w:rsidRDefault="00812C79" w:rsidP="0010019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37D6">
        <w:rPr>
          <w:rFonts w:ascii="TH SarabunIT๙" w:hAnsi="TH SarabunIT๙" w:cs="TH SarabunIT๙"/>
          <w:b/>
          <w:bCs/>
          <w:sz w:val="32"/>
          <w:szCs w:val="32"/>
          <w:cs/>
        </w:rPr>
        <w:t>6.ผลงานเด่น / นวัตกรรม (10 คะแนน)</w:t>
      </w:r>
    </w:p>
    <w:p w:rsidR="00812C79" w:rsidRPr="006F1E18" w:rsidRDefault="00812C79" w:rsidP="0010019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BA37D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50D0" w:rsidRPr="00BA37D6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 w:rsidRPr="00BA37D6">
        <w:rPr>
          <w:rFonts w:ascii="TH SarabunIT๙" w:hAnsi="TH SarabunIT๙" w:cs="TH SarabunIT๙"/>
          <w:sz w:val="32"/>
          <w:szCs w:val="32"/>
          <w:cs/>
        </w:rPr>
        <w:t>.</w:t>
      </w:r>
      <w:bookmarkEnd w:id="0"/>
    </w:p>
    <w:sectPr w:rsidR="00812C79" w:rsidRPr="006F1E18" w:rsidSect="009C3D6D">
      <w:headerReference w:type="even" r:id="rId9"/>
      <w:headerReference w:type="default" r:id="rId10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35" w:rsidRDefault="00FB1B35">
      <w:pPr>
        <w:spacing w:after="0" w:line="240" w:lineRule="auto"/>
      </w:pPr>
      <w:r>
        <w:separator/>
      </w:r>
    </w:p>
  </w:endnote>
  <w:endnote w:type="continuationSeparator" w:id="0">
    <w:p w:rsidR="00FB1B35" w:rsidRDefault="00FB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S-Pitsamai">
    <w:altName w:val="JS-Pitsamai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35" w:rsidRDefault="00FB1B35">
      <w:pPr>
        <w:spacing w:after="0" w:line="240" w:lineRule="auto"/>
      </w:pPr>
      <w:r>
        <w:separator/>
      </w:r>
    </w:p>
  </w:footnote>
  <w:footnote w:type="continuationSeparator" w:id="0">
    <w:p w:rsidR="00FB1B35" w:rsidRDefault="00FB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D6D" w:rsidRDefault="009C3D6D" w:rsidP="009C3D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3522">
      <w:rPr>
        <w:rStyle w:val="a7"/>
        <w:noProof/>
      </w:rPr>
      <w:t>1</w:t>
    </w:r>
    <w:r>
      <w:rPr>
        <w:rStyle w:val="a7"/>
      </w:rPr>
      <w:fldChar w:fldCharType="end"/>
    </w:r>
  </w:p>
  <w:p w:rsidR="009C3D6D" w:rsidRDefault="009C3D6D" w:rsidP="009C3D6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D6D" w:rsidRDefault="009C3D6D" w:rsidP="009C3D6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37D6">
      <w:rPr>
        <w:rStyle w:val="a7"/>
        <w:noProof/>
      </w:rPr>
      <w:t>6</w:t>
    </w:r>
    <w:r>
      <w:rPr>
        <w:rStyle w:val="a7"/>
      </w:rPr>
      <w:fldChar w:fldCharType="end"/>
    </w:r>
  </w:p>
  <w:p w:rsidR="009C3D6D" w:rsidRDefault="009C3D6D" w:rsidP="009C3D6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D20"/>
    <w:multiLevelType w:val="multilevel"/>
    <w:tmpl w:val="7FF43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>
    <w:nsid w:val="0DB45AC7"/>
    <w:multiLevelType w:val="hybridMultilevel"/>
    <w:tmpl w:val="533CB55E"/>
    <w:lvl w:ilvl="0" w:tplc="2C041C92">
      <w:start w:val="5"/>
      <w:numFmt w:val="bullet"/>
      <w:lvlText w:val="-"/>
      <w:lvlJc w:val="left"/>
      <w:pPr>
        <w:ind w:left="115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34622A3"/>
    <w:multiLevelType w:val="hybridMultilevel"/>
    <w:tmpl w:val="4F62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E01A5"/>
    <w:multiLevelType w:val="hybridMultilevel"/>
    <w:tmpl w:val="CA4E9156"/>
    <w:lvl w:ilvl="0" w:tplc="C5668870">
      <w:start w:val="2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2F076EF6"/>
    <w:multiLevelType w:val="hybridMultilevel"/>
    <w:tmpl w:val="ECC87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15890"/>
    <w:multiLevelType w:val="hybridMultilevel"/>
    <w:tmpl w:val="F9C0C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D0FE4"/>
    <w:multiLevelType w:val="hybridMultilevel"/>
    <w:tmpl w:val="392EE3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C61FA"/>
    <w:multiLevelType w:val="hybridMultilevel"/>
    <w:tmpl w:val="5BB6D306"/>
    <w:lvl w:ilvl="0" w:tplc="2280DF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2B919D7"/>
    <w:multiLevelType w:val="hybridMultilevel"/>
    <w:tmpl w:val="13A040F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Wingdings" w:hint="default"/>
      </w:rPr>
    </w:lvl>
  </w:abstractNum>
  <w:abstractNum w:abstractNumId="9">
    <w:nsid w:val="6C7D4E36"/>
    <w:multiLevelType w:val="hybridMultilevel"/>
    <w:tmpl w:val="2A9C2316"/>
    <w:lvl w:ilvl="0" w:tplc="4DDC6DA8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6D5478C7"/>
    <w:multiLevelType w:val="hybridMultilevel"/>
    <w:tmpl w:val="99A27928"/>
    <w:lvl w:ilvl="0" w:tplc="6C567DB2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721E4BF7"/>
    <w:multiLevelType w:val="hybridMultilevel"/>
    <w:tmpl w:val="81483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90CC6"/>
    <w:multiLevelType w:val="multilevel"/>
    <w:tmpl w:val="7FF43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12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6D"/>
    <w:rsid w:val="00005864"/>
    <w:rsid w:val="00006B0D"/>
    <w:rsid w:val="0003055E"/>
    <w:rsid w:val="00031A5D"/>
    <w:rsid w:val="00032CA2"/>
    <w:rsid w:val="000532F3"/>
    <w:rsid w:val="00084F85"/>
    <w:rsid w:val="00085C53"/>
    <w:rsid w:val="000933CF"/>
    <w:rsid w:val="00096A61"/>
    <w:rsid w:val="000B4784"/>
    <w:rsid w:val="000B7602"/>
    <w:rsid w:val="000C1769"/>
    <w:rsid w:val="000C262F"/>
    <w:rsid w:val="000C5F11"/>
    <w:rsid w:val="000D1C27"/>
    <w:rsid w:val="000E1880"/>
    <w:rsid w:val="000E38F2"/>
    <w:rsid w:val="000F5193"/>
    <w:rsid w:val="00100191"/>
    <w:rsid w:val="00116CB3"/>
    <w:rsid w:val="00116DB9"/>
    <w:rsid w:val="00123FC7"/>
    <w:rsid w:val="00132313"/>
    <w:rsid w:val="0014269E"/>
    <w:rsid w:val="0014418C"/>
    <w:rsid w:val="0014459C"/>
    <w:rsid w:val="00161B88"/>
    <w:rsid w:val="00164F5C"/>
    <w:rsid w:val="00173359"/>
    <w:rsid w:val="00182334"/>
    <w:rsid w:val="00185CCE"/>
    <w:rsid w:val="001927E3"/>
    <w:rsid w:val="001974D8"/>
    <w:rsid w:val="001A15A2"/>
    <w:rsid w:val="001C7C1E"/>
    <w:rsid w:val="001D343D"/>
    <w:rsid w:val="001D445D"/>
    <w:rsid w:val="001D5959"/>
    <w:rsid w:val="001E390C"/>
    <w:rsid w:val="001E4AC7"/>
    <w:rsid w:val="001F051C"/>
    <w:rsid w:val="001F63BF"/>
    <w:rsid w:val="001F65F3"/>
    <w:rsid w:val="0020638A"/>
    <w:rsid w:val="00206D7E"/>
    <w:rsid w:val="00212325"/>
    <w:rsid w:val="0021251A"/>
    <w:rsid w:val="00213B6D"/>
    <w:rsid w:val="00220862"/>
    <w:rsid w:val="00221231"/>
    <w:rsid w:val="00226CA7"/>
    <w:rsid w:val="00230E63"/>
    <w:rsid w:val="00241D4D"/>
    <w:rsid w:val="00255A9E"/>
    <w:rsid w:val="0027765F"/>
    <w:rsid w:val="002B23CE"/>
    <w:rsid w:val="002D3830"/>
    <w:rsid w:val="002D556A"/>
    <w:rsid w:val="002D749D"/>
    <w:rsid w:val="002E0615"/>
    <w:rsid w:val="002F62F6"/>
    <w:rsid w:val="003017A3"/>
    <w:rsid w:val="00302D49"/>
    <w:rsid w:val="00316385"/>
    <w:rsid w:val="00316D27"/>
    <w:rsid w:val="00320D42"/>
    <w:rsid w:val="00323FD1"/>
    <w:rsid w:val="00327EA2"/>
    <w:rsid w:val="003458FF"/>
    <w:rsid w:val="003641F6"/>
    <w:rsid w:val="00366250"/>
    <w:rsid w:val="00370CB6"/>
    <w:rsid w:val="00397668"/>
    <w:rsid w:val="003B0880"/>
    <w:rsid w:val="003B2DAF"/>
    <w:rsid w:val="003B2F65"/>
    <w:rsid w:val="003B7C93"/>
    <w:rsid w:val="003C0D98"/>
    <w:rsid w:val="003C5E94"/>
    <w:rsid w:val="003C6B9A"/>
    <w:rsid w:val="003C715A"/>
    <w:rsid w:val="003D14B0"/>
    <w:rsid w:val="003D7248"/>
    <w:rsid w:val="003D78B8"/>
    <w:rsid w:val="003E6738"/>
    <w:rsid w:val="003E7421"/>
    <w:rsid w:val="003E7EBD"/>
    <w:rsid w:val="003F6C0F"/>
    <w:rsid w:val="00402AB5"/>
    <w:rsid w:val="0041659E"/>
    <w:rsid w:val="00417E8A"/>
    <w:rsid w:val="00421919"/>
    <w:rsid w:val="0042457A"/>
    <w:rsid w:val="00434B8E"/>
    <w:rsid w:val="00470287"/>
    <w:rsid w:val="00473EAD"/>
    <w:rsid w:val="00487E6A"/>
    <w:rsid w:val="00492A7A"/>
    <w:rsid w:val="004A3020"/>
    <w:rsid w:val="004A602A"/>
    <w:rsid w:val="004D3E75"/>
    <w:rsid w:val="00503FFF"/>
    <w:rsid w:val="00510A2B"/>
    <w:rsid w:val="0051433F"/>
    <w:rsid w:val="005168D2"/>
    <w:rsid w:val="005269CF"/>
    <w:rsid w:val="00527CCF"/>
    <w:rsid w:val="00537612"/>
    <w:rsid w:val="00542123"/>
    <w:rsid w:val="0055299B"/>
    <w:rsid w:val="00552B0E"/>
    <w:rsid w:val="00553AA9"/>
    <w:rsid w:val="00564CEA"/>
    <w:rsid w:val="00566AE0"/>
    <w:rsid w:val="0057321D"/>
    <w:rsid w:val="005739E6"/>
    <w:rsid w:val="005A55E8"/>
    <w:rsid w:val="005A6284"/>
    <w:rsid w:val="005B18BF"/>
    <w:rsid w:val="005B50D0"/>
    <w:rsid w:val="005C1DC0"/>
    <w:rsid w:val="005C4A2E"/>
    <w:rsid w:val="005F2FA7"/>
    <w:rsid w:val="00610332"/>
    <w:rsid w:val="00615BEF"/>
    <w:rsid w:val="0062559F"/>
    <w:rsid w:val="0063331C"/>
    <w:rsid w:val="00640D90"/>
    <w:rsid w:val="00640FC5"/>
    <w:rsid w:val="0064253B"/>
    <w:rsid w:val="0066366F"/>
    <w:rsid w:val="00665E2E"/>
    <w:rsid w:val="00680203"/>
    <w:rsid w:val="00683694"/>
    <w:rsid w:val="00692840"/>
    <w:rsid w:val="00692A32"/>
    <w:rsid w:val="006975D2"/>
    <w:rsid w:val="006B30D4"/>
    <w:rsid w:val="006B460E"/>
    <w:rsid w:val="006C4899"/>
    <w:rsid w:val="006D33E8"/>
    <w:rsid w:val="006D35D0"/>
    <w:rsid w:val="006F1E18"/>
    <w:rsid w:val="00702811"/>
    <w:rsid w:val="00702DD5"/>
    <w:rsid w:val="00713F1B"/>
    <w:rsid w:val="00734AEB"/>
    <w:rsid w:val="007467C0"/>
    <w:rsid w:val="00754EDD"/>
    <w:rsid w:val="00767FC1"/>
    <w:rsid w:val="007700C0"/>
    <w:rsid w:val="00781CCC"/>
    <w:rsid w:val="00783CBE"/>
    <w:rsid w:val="00792BB9"/>
    <w:rsid w:val="00793086"/>
    <w:rsid w:val="00795B38"/>
    <w:rsid w:val="007A0653"/>
    <w:rsid w:val="007B07AF"/>
    <w:rsid w:val="007B33D0"/>
    <w:rsid w:val="007C7C6B"/>
    <w:rsid w:val="007D4594"/>
    <w:rsid w:val="007E76F1"/>
    <w:rsid w:val="007F7DFA"/>
    <w:rsid w:val="00801C76"/>
    <w:rsid w:val="00803019"/>
    <w:rsid w:val="00805A8C"/>
    <w:rsid w:val="00810672"/>
    <w:rsid w:val="00812759"/>
    <w:rsid w:val="00812C79"/>
    <w:rsid w:val="0081418F"/>
    <w:rsid w:val="008169B6"/>
    <w:rsid w:val="00821899"/>
    <w:rsid w:val="008258F6"/>
    <w:rsid w:val="00842787"/>
    <w:rsid w:val="00845AB0"/>
    <w:rsid w:val="0084688A"/>
    <w:rsid w:val="00854293"/>
    <w:rsid w:val="00863C24"/>
    <w:rsid w:val="008764D9"/>
    <w:rsid w:val="008912D7"/>
    <w:rsid w:val="008966CD"/>
    <w:rsid w:val="008A1F37"/>
    <w:rsid w:val="008A20EF"/>
    <w:rsid w:val="008B1387"/>
    <w:rsid w:val="008B14B8"/>
    <w:rsid w:val="008C65B2"/>
    <w:rsid w:val="008D1278"/>
    <w:rsid w:val="008D46F4"/>
    <w:rsid w:val="008D4755"/>
    <w:rsid w:val="008D61E4"/>
    <w:rsid w:val="008D7A7B"/>
    <w:rsid w:val="008E2738"/>
    <w:rsid w:val="008E57AD"/>
    <w:rsid w:val="008F22C0"/>
    <w:rsid w:val="009044F9"/>
    <w:rsid w:val="009072DD"/>
    <w:rsid w:val="00916443"/>
    <w:rsid w:val="009165AF"/>
    <w:rsid w:val="00924181"/>
    <w:rsid w:val="0093287E"/>
    <w:rsid w:val="00933774"/>
    <w:rsid w:val="00935A02"/>
    <w:rsid w:val="00936934"/>
    <w:rsid w:val="00947C77"/>
    <w:rsid w:val="00957E23"/>
    <w:rsid w:val="009772FB"/>
    <w:rsid w:val="00977F3B"/>
    <w:rsid w:val="00983522"/>
    <w:rsid w:val="009A5D8C"/>
    <w:rsid w:val="009B3923"/>
    <w:rsid w:val="009B63EE"/>
    <w:rsid w:val="009C3D6D"/>
    <w:rsid w:val="009E560E"/>
    <w:rsid w:val="009E665B"/>
    <w:rsid w:val="009E741B"/>
    <w:rsid w:val="009F6CC4"/>
    <w:rsid w:val="00A04F4C"/>
    <w:rsid w:val="00A06D16"/>
    <w:rsid w:val="00A10CAB"/>
    <w:rsid w:val="00A146F5"/>
    <w:rsid w:val="00A166D2"/>
    <w:rsid w:val="00A30352"/>
    <w:rsid w:val="00A3096E"/>
    <w:rsid w:val="00A31FF6"/>
    <w:rsid w:val="00A32AFC"/>
    <w:rsid w:val="00A3574A"/>
    <w:rsid w:val="00A523E5"/>
    <w:rsid w:val="00A65845"/>
    <w:rsid w:val="00A71567"/>
    <w:rsid w:val="00A74200"/>
    <w:rsid w:val="00A827BD"/>
    <w:rsid w:val="00A84CE1"/>
    <w:rsid w:val="00A856AD"/>
    <w:rsid w:val="00A944D1"/>
    <w:rsid w:val="00AB4A82"/>
    <w:rsid w:val="00AB4C3F"/>
    <w:rsid w:val="00AC2AC2"/>
    <w:rsid w:val="00AD0EB5"/>
    <w:rsid w:val="00AD2FD1"/>
    <w:rsid w:val="00AF4860"/>
    <w:rsid w:val="00AF4EA0"/>
    <w:rsid w:val="00AF7F1E"/>
    <w:rsid w:val="00B13614"/>
    <w:rsid w:val="00B1557C"/>
    <w:rsid w:val="00B16876"/>
    <w:rsid w:val="00B23941"/>
    <w:rsid w:val="00B33633"/>
    <w:rsid w:val="00B33EF3"/>
    <w:rsid w:val="00B34070"/>
    <w:rsid w:val="00B4154D"/>
    <w:rsid w:val="00B422DD"/>
    <w:rsid w:val="00B47ADB"/>
    <w:rsid w:val="00B53227"/>
    <w:rsid w:val="00B551A2"/>
    <w:rsid w:val="00B60900"/>
    <w:rsid w:val="00B60E22"/>
    <w:rsid w:val="00B648AB"/>
    <w:rsid w:val="00B67424"/>
    <w:rsid w:val="00B77522"/>
    <w:rsid w:val="00B84C2F"/>
    <w:rsid w:val="00B97208"/>
    <w:rsid w:val="00BA1D38"/>
    <w:rsid w:val="00BA37D6"/>
    <w:rsid w:val="00BB2D0E"/>
    <w:rsid w:val="00BC5938"/>
    <w:rsid w:val="00BC6227"/>
    <w:rsid w:val="00BF3220"/>
    <w:rsid w:val="00BF50B7"/>
    <w:rsid w:val="00BF5260"/>
    <w:rsid w:val="00BF6942"/>
    <w:rsid w:val="00BF7010"/>
    <w:rsid w:val="00C14268"/>
    <w:rsid w:val="00C377CE"/>
    <w:rsid w:val="00C50B62"/>
    <w:rsid w:val="00C5587F"/>
    <w:rsid w:val="00C93536"/>
    <w:rsid w:val="00C9781B"/>
    <w:rsid w:val="00CA3D23"/>
    <w:rsid w:val="00CB150F"/>
    <w:rsid w:val="00CB3780"/>
    <w:rsid w:val="00CC7423"/>
    <w:rsid w:val="00CF0190"/>
    <w:rsid w:val="00CF1355"/>
    <w:rsid w:val="00D032BA"/>
    <w:rsid w:val="00D052FF"/>
    <w:rsid w:val="00D0567E"/>
    <w:rsid w:val="00D17E85"/>
    <w:rsid w:val="00D268A9"/>
    <w:rsid w:val="00D3368B"/>
    <w:rsid w:val="00D3525C"/>
    <w:rsid w:val="00D464FF"/>
    <w:rsid w:val="00D47892"/>
    <w:rsid w:val="00D5011A"/>
    <w:rsid w:val="00D54288"/>
    <w:rsid w:val="00D62669"/>
    <w:rsid w:val="00D62CF4"/>
    <w:rsid w:val="00D871CD"/>
    <w:rsid w:val="00DB6B5F"/>
    <w:rsid w:val="00DC141C"/>
    <w:rsid w:val="00DD1944"/>
    <w:rsid w:val="00DD4256"/>
    <w:rsid w:val="00DE414E"/>
    <w:rsid w:val="00DE5D39"/>
    <w:rsid w:val="00DF6AC1"/>
    <w:rsid w:val="00E01938"/>
    <w:rsid w:val="00E02257"/>
    <w:rsid w:val="00E13F30"/>
    <w:rsid w:val="00E30395"/>
    <w:rsid w:val="00E36A60"/>
    <w:rsid w:val="00E43D9E"/>
    <w:rsid w:val="00E631E5"/>
    <w:rsid w:val="00E71027"/>
    <w:rsid w:val="00E9004F"/>
    <w:rsid w:val="00E9302F"/>
    <w:rsid w:val="00EA1521"/>
    <w:rsid w:val="00EC10C2"/>
    <w:rsid w:val="00EC3A52"/>
    <w:rsid w:val="00EC3A62"/>
    <w:rsid w:val="00EE1CF2"/>
    <w:rsid w:val="00EE3145"/>
    <w:rsid w:val="00EE608C"/>
    <w:rsid w:val="00EF1B80"/>
    <w:rsid w:val="00EF5F1E"/>
    <w:rsid w:val="00F00344"/>
    <w:rsid w:val="00F11522"/>
    <w:rsid w:val="00F1584C"/>
    <w:rsid w:val="00F161ED"/>
    <w:rsid w:val="00F30D4B"/>
    <w:rsid w:val="00F34143"/>
    <w:rsid w:val="00F473BC"/>
    <w:rsid w:val="00F501CC"/>
    <w:rsid w:val="00F549DE"/>
    <w:rsid w:val="00F71162"/>
    <w:rsid w:val="00F84B36"/>
    <w:rsid w:val="00FA6FB7"/>
    <w:rsid w:val="00FA7C08"/>
    <w:rsid w:val="00FB1B35"/>
    <w:rsid w:val="00FD452C"/>
    <w:rsid w:val="00FE2B56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D6D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4"/>
      <w:szCs w:val="34"/>
    </w:rPr>
  </w:style>
  <w:style w:type="character" w:customStyle="1" w:styleId="a4">
    <w:name w:val="เนื้อความ อักขระ"/>
    <w:basedOn w:val="a0"/>
    <w:link w:val="a3"/>
    <w:rsid w:val="009C3D6D"/>
    <w:rPr>
      <w:rFonts w:ascii="Cordia New" w:eastAsia="Cordia New" w:hAnsi="Cordia New" w:cs="Angsana New"/>
      <w:b/>
      <w:bCs/>
      <w:sz w:val="34"/>
      <w:szCs w:val="34"/>
    </w:rPr>
  </w:style>
  <w:style w:type="paragraph" w:styleId="a5">
    <w:name w:val="header"/>
    <w:basedOn w:val="a"/>
    <w:link w:val="a6"/>
    <w:rsid w:val="009C3D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หัวกระดาษ อักขระ"/>
    <w:basedOn w:val="a0"/>
    <w:link w:val="a5"/>
    <w:rsid w:val="009C3D6D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9C3D6D"/>
  </w:style>
  <w:style w:type="paragraph" w:styleId="a8">
    <w:name w:val="footer"/>
    <w:basedOn w:val="a"/>
    <w:link w:val="a9"/>
    <w:rsid w:val="009C3D6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ท้ายกระดาษ อักขระ"/>
    <w:basedOn w:val="a0"/>
    <w:link w:val="a8"/>
    <w:rsid w:val="009C3D6D"/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"/>
    <w:link w:val="ab"/>
    <w:rsid w:val="009C3D6D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9C3D6D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527CCF"/>
    <w:pPr>
      <w:ind w:left="720"/>
      <w:contextualSpacing/>
    </w:pPr>
  </w:style>
  <w:style w:type="paragraph" w:customStyle="1" w:styleId="Default">
    <w:name w:val="Default"/>
    <w:rsid w:val="00F1584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A52">
    <w:name w:val="A5+2"/>
    <w:rsid w:val="00692A32"/>
    <w:rPr>
      <w:rFonts w:ascii="JS-Pitsamai" w:cs="JS-Pitsamai"/>
      <w:color w:val="000000"/>
      <w:sz w:val="30"/>
      <w:szCs w:val="30"/>
    </w:rPr>
  </w:style>
  <w:style w:type="table" w:styleId="ad">
    <w:name w:val="Table Grid"/>
    <w:basedOn w:val="a1"/>
    <w:rsid w:val="00EE3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D6D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4"/>
      <w:szCs w:val="34"/>
    </w:rPr>
  </w:style>
  <w:style w:type="character" w:customStyle="1" w:styleId="a4">
    <w:name w:val="เนื้อความ อักขระ"/>
    <w:basedOn w:val="a0"/>
    <w:link w:val="a3"/>
    <w:rsid w:val="009C3D6D"/>
    <w:rPr>
      <w:rFonts w:ascii="Cordia New" w:eastAsia="Cordia New" w:hAnsi="Cordia New" w:cs="Angsana New"/>
      <w:b/>
      <w:bCs/>
      <w:sz w:val="34"/>
      <w:szCs w:val="34"/>
    </w:rPr>
  </w:style>
  <w:style w:type="paragraph" w:styleId="a5">
    <w:name w:val="header"/>
    <w:basedOn w:val="a"/>
    <w:link w:val="a6"/>
    <w:rsid w:val="009C3D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หัวกระดาษ อักขระ"/>
    <w:basedOn w:val="a0"/>
    <w:link w:val="a5"/>
    <w:rsid w:val="009C3D6D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9C3D6D"/>
  </w:style>
  <w:style w:type="paragraph" w:styleId="a8">
    <w:name w:val="footer"/>
    <w:basedOn w:val="a"/>
    <w:link w:val="a9"/>
    <w:rsid w:val="009C3D6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ท้ายกระดาษ อักขระ"/>
    <w:basedOn w:val="a0"/>
    <w:link w:val="a8"/>
    <w:rsid w:val="009C3D6D"/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"/>
    <w:link w:val="ab"/>
    <w:rsid w:val="009C3D6D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9C3D6D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527CCF"/>
    <w:pPr>
      <w:ind w:left="720"/>
      <w:contextualSpacing/>
    </w:pPr>
  </w:style>
  <w:style w:type="paragraph" w:customStyle="1" w:styleId="Default">
    <w:name w:val="Default"/>
    <w:rsid w:val="00F1584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A52">
    <w:name w:val="A5+2"/>
    <w:rsid w:val="00692A32"/>
    <w:rPr>
      <w:rFonts w:ascii="JS-Pitsamai" w:cs="JS-Pitsamai"/>
      <w:color w:val="000000"/>
      <w:sz w:val="30"/>
      <w:szCs w:val="30"/>
    </w:rPr>
  </w:style>
  <w:style w:type="table" w:styleId="ad">
    <w:name w:val="Table Grid"/>
    <w:basedOn w:val="a1"/>
    <w:rsid w:val="00EE3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43AB7-E823-425B-B87A-5F117324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2047</Words>
  <Characters>11669</Characters>
  <Application>Microsoft Office Word</Application>
  <DocSecurity>0</DocSecurity>
  <Lines>97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57</cp:revision>
  <cp:lastPrinted>2019-10-03T06:50:00Z</cp:lastPrinted>
  <dcterms:created xsi:type="dcterms:W3CDTF">2019-08-21T03:40:00Z</dcterms:created>
  <dcterms:modified xsi:type="dcterms:W3CDTF">2019-10-07T06:33:00Z</dcterms:modified>
</cp:coreProperties>
</file>