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67" w:rsidRPr="00A710AA" w:rsidRDefault="00E47802" w:rsidP="005E5B0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bookmarkStart w:id="0" w:name="_GoBack"/>
      <w:bookmarkEnd w:id="0"/>
      <w:r w:rsidRPr="00A710AA">
        <w:rPr>
          <w:rFonts w:ascii="TH SarabunPSK" w:eastAsia="Times New Roman" w:hAnsi="TH SarabunPSK" w:cs="TH SarabunPSK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C50A3" wp14:editId="0FAE71A8">
                <wp:simplePos x="0" y="0"/>
                <wp:positionH relativeFrom="column">
                  <wp:posOffset>7412355</wp:posOffset>
                </wp:positionH>
                <wp:positionV relativeFrom="paragraph">
                  <wp:posOffset>-209550</wp:posOffset>
                </wp:positionV>
                <wp:extent cx="2064385" cy="388189"/>
                <wp:effectExtent l="0" t="0" r="1206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4385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802" w:rsidRPr="0068329F" w:rsidRDefault="00E47802" w:rsidP="00E47802">
                            <w:pPr>
                              <w:jc w:val="right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8329F">
                              <w:rPr>
                                <w:rFonts w:ascii="TH SarabunPSK" w:hAnsi="TH SarabunPSK" w:cs="TH SarabunPSK"/>
                                <w:cs/>
                              </w:rPr>
                              <w:t>บัญชี</w:t>
                            </w:r>
                            <w:r w:rsidR="009B2F4D" w:rsidRPr="0068329F">
                              <w:rPr>
                                <w:rFonts w:ascii="TH SarabunPSK" w:hAnsi="TH SarabunPSK" w:cs="TH SarabunPSK"/>
                                <w:cs/>
                              </w:rPr>
                              <w:t>แผนปฏิบัติการ</w:t>
                            </w:r>
                            <w:r w:rsidR="00427C8E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กลุ่มงาน สสจ.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FC50A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83.65pt;margin-top:-16.5pt;width:162.55pt;height:30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" fillcolor="white [3201]" strokecolor="white [3212]" strokeweight=".5pt">
                <v:textbox>
                  <w:txbxContent>
                    <w:p w:rsidR="00E47802" w:rsidRPr="0068329F" w:rsidRDefault="00E47802" w:rsidP="00E47802">
                      <w:pPr>
                        <w:jc w:val="right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8329F">
                        <w:rPr>
                          <w:rFonts w:ascii="TH SarabunPSK" w:hAnsi="TH SarabunPSK" w:cs="TH SarabunPSK"/>
                          <w:cs/>
                        </w:rPr>
                        <w:t>บัญชี</w:t>
                      </w:r>
                      <w:r w:rsidR="009B2F4D" w:rsidRPr="0068329F">
                        <w:rPr>
                          <w:rFonts w:ascii="TH SarabunPSK" w:hAnsi="TH SarabunPSK" w:cs="TH SarabunPSK"/>
                          <w:cs/>
                        </w:rPr>
                        <w:t>แผนปฏิบัติการ</w:t>
                      </w:r>
                      <w:r w:rsidR="00427C8E">
                        <w:rPr>
                          <w:rFonts w:ascii="TH SarabunPSK" w:hAnsi="TH SarabunPSK" w:cs="TH SarabunPSK" w:hint="cs"/>
                          <w:cs/>
                        </w:rPr>
                        <w:t>กลุ่มงาน สสจ.</w:t>
                      </w:r>
                    </w:p>
                  </w:txbxContent>
                </v:textbox>
              </v:shape>
            </w:pict>
          </mc:Fallback>
        </mc:AlternateContent>
      </w:r>
    </w:p>
    <w:p w:rsidR="005E5B09" w:rsidRPr="00A710AA" w:rsidRDefault="007106F8" w:rsidP="007106F8">
      <w:pPr>
        <w:spacing w:after="0" w:line="240" w:lineRule="auto"/>
        <w:jc w:val="center"/>
        <w:rPr>
          <w:rFonts w:ascii="TH SarabunPSK" w:hAnsi="TH SarabunPSK" w:cs="TH SarabunPSK"/>
        </w:rPr>
      </w:pPr>
      <w:r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บัญชี</w:t>
      </w:r>
      <w:r w:rsidR="00021468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แผนปฏิบัติการ </w:t>
      </w:r>
      <w:r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แผนงาน/</w:t>
      </w:r>
      <w:r w:rsidR="005E5B09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โครงการ</w:t>
      </w:r>
      <w:r w:rsidR="005E5B09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5E5B09"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ปีงบประมาณ 256</w:t>
      </w:r>
      <w:r w:rsidR="00961DE8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Pr="00A710AA">
        <w:rPr>
          <w:rFonts w:ascii="TH SarabunPSK" w:hAnsi="TH SarabunPSK" w:cs="TH SarabunPSK"/>
          <w:cs/>
        </w:rPr>
        <w:t xml:space="preserve">  </w:t>
      </w:r>
      <w:r w:rsidR="00427C8E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กลุ่มงาน</w:t>
      </w:r>
      <w:r w:rsidRPr="00A710AA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.............................</w:t>
      </w:r>
    </w:p>
    <w:p w:rsidR="00E47802" w:rsidRPr="00A710AA" w:rsidRDefault="00E47802" w:rsidP="007106F8">
      <w:pPr>
        <w:spacing w:after="0" w:line="240" w:lineRule="auto"/>
        <w:jc w:val="center"/>
        <w:rPr>
          <w:rFonts w:ascii="TH SarabunPSK" w:hAnsi="TH SarabunPSK" w:cs="TH SarabunPSK"/>
        </w:rPr>
      </w:pPr>
    </w:p>
    <w:tbl>
      <w:tblPr>
        <w:tblW w:w="15641" w:type="dxa"/>
        <w:tblLook w:val="04A0" w:firstRow="1" w:lastRow="0" w:firstColumn="1" w:lastColumn="0" w:noHBand="0" w:noVBand="1"/>
      </w:tblPr>
      <w:tblGrid>
        <w:gridCol w:w="762"/>
        <w:gridCol w:w="5470"/>
        <w:gridCol w:w="2576"/>
        <w:gridCol w:w="1084"/>
        <w:gridCol w:w="1030"/>
        <w:gridCol w:w="844"/>
        <w:gridCol w:w="1383"/>
        <w:gridCol w:w="1134"/>
        <w:gridCol w:w="1358"/>
      </w:tblGrid>
      <w:tr w:rsidR="007106F8" w:rsidRPr="00961DE8" w:rsidTr="00961DE8">
        <w:trPr>
          <w:trHeight w:val="243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54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ชื่อแผนงาน/โครงการ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(บาท)</w:t>
            </w:r>
          </w:p>
        </w:tc>
        <w:tc>
          <w:tcPr>
            <w:tcW w:w="54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แหล่งงบประมาณ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หมายเหตุ</w:t>
            </w:r>
          </w:p>
        </w:tc>
      </w:tr>
      <w:tr w:rsidR="007106F8" w:rsidRPr="00961DE8" w:rsidTr="00961DE8">
        <w:trPr>
          <w:trHeight w:val="420"/>
        </w:trPr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 คปสอ.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เงินบำรุง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UC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961DE8">
            <w:pPr>
              <w:spacing w:after="0" w:line="240" w:lineRule="auto"/>
              <w:ind w:right="-215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กองทุน สปสช.</w:t>
            </w: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F8" w:rsidRPr="00961DE8" w:rsidRDefault="007106F8" w:rsidP="00630C8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อื่นๆ ระบุ</w:t>
            </w: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A5235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62040C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6D49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ชื่อโครงการให้ตรงกับโครงการที่เสนออนุมัติ</w:t>
            </w:r>
          </w:p>
        </w:tc>
        <w:tc>
          <w:tcPr>
            <w:tcW w:w="25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2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106F8" w:rsidRPr="00961DE8" w:rsidTr="00961DE8">
        <w:trPr>
          <w:trHeight w:val="54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61DE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  <w:r w:rsidRPr="00961DE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7106F8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1DE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106F8" w:rsidRPr="00961DE8" w:rsidRDefault="007106F8" w:rsidP="00630C8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</w:tbl>
    <w:p w:rsidR="00E47802" w:rsidRPr="00A710AA" w:rsidRDefault="00E47802" w:rsidP="005E5B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E5B09" w:rsidRPr="00A710AA" w:rsidRDefault="003656C2" w:rsidP="003656C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4AF7D9" wp14:editId="0113140E">
                <wp:simplePos x="0" y="0"/>
                <wp:positionH relativeFrom="column">
                  <wp:posOffset>6517640</wp:posOffset>
                </wp:positionH>
                <wp:positionV relativeFrom="paragraph">
                  <wp:posOffset>212557</wp:posOffset>
                </wp:positionV>
                <wp:extent cx="3070860" cy="819150"/>
                <wp:effectExtent l="0" t="0" r="1524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="00961DE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วิทยา  วัฒนเรืองโกวิท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 นายแพทย์สาธารณสุขจังหวัดกาฬสินธุ์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AF7D9" id="Text Box 9" o:spid="_x0000_s1027" type="#_x0000_t202" style="position:absolute;margin-left:513.2pt;margin-top:16.75pt;width:241.8pt;height:6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</w:t>
                      </w:r>
                      <w:r w:rsidR="00961DE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วิทยา  วัฒนเรืองโกวิท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ตำแหน่ง นายแพทย์สาธารณสุขจังหวัดกาฬสินธุ์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F516DB" wp14:editId="7C7AAB1E">
                <wp:simplePos x="0" y="0"/>
                <wp:positionH relativeFrom="column">
                  <wp:posOffset>3393440</wp:posOffset>
                </wp:positionH>
                <wp:positionV relativeFrom="paragraph">
                  <wp:posOffset>202972</wp:posOffset>
                </wp:positionV>
                <wp:extent cx="3070860" cy="819150"/>
                <wp:effectExtent l="0" t="0" r="1524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เห็นชอบโครงการ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516DB" id="Text Box 8" o:spid="_x0000_s1028" type="#_x0000_t202" style="position:absolute;margin-left:267.2pt;margin-top:16pt;width:241.8pt;height:6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เห็นชอบโครงการ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A710AA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3A838" wp14:editId="6C592BCE">
                <wp:simplePos x="0" y="0"/>
                <wp:positionH relativeFrom="column">
                  <wp:posOffset>271924</wp:posOffset>
                </wp:positionH>
                <wp:positionV relativeFrom="paragraph">
                  <wp:posOffset>205033</wp:posOffset>
                </wp:positionV>
                <wp:extent cx="3070860" cy="819150"/>
                <wp:effectExtent l="0" t="0" r="152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86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ลงชื่อ.......................................ผู้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เสนอโครงการ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                          )</w:t>
                            </w:r>
                          </w:p>
                          <w:p w:rsidR="003656C2" w:rsidRDefault="003656C2" w:rsidP="003656C2">
                            <w:pPr>
                              <w:spacing w:after="0" w:line="240" w:lineRule="atLeast"/>
                              <w:contextualSpacing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3577C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ตำแหน่ง </w:t>
                            </w:r>
                            <w:r w:rsidR="00A5235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3A838" id="Text Box 7" o:spid="_x0000_s1029" type="#_x0000_t202" style="position:absolute;margin-left:21.4pt;margin-top:16.15pt;width:241.8pt;height:6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" fillcolor="white [3201]" strokecolor="white [3212]" strokeweight=".5pt">
                <v:textbox>
                  <w:txbxContent>
                    <w:p w:rsidR="003656C2" w:rsidRDefault="003656C2" w:rsidP="003656C2">
                      <w:pPr>
                        <w:spacing w:after="0" w:line="240" w:lineRule="atLeast"/>
                        <w:contextualSpacing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ลงชื่อ.......................................ผู้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เสนอโครงการ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                          )</w:t>
                      </w:r>
                    </w:p>
                    <w:p w:rsidR="003656C2" w:rsidRDefault="003656C2" w:rsidP="003656C2">
                      <w:pPr>
                        <w:spacing w:after="0" w:line="240" w:lineRule="atLeast"/>
                        <w:contextualSpacing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3577C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ตำแหน่ง </w:t>
                      </w:r>
                      <w:r w:rsidR="00A5235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E47802" w:rsidRPr="00A710AA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5E5B09" w:rsidRPr="00A710A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47802" w:rsidRPr="00A710AA" w:rsidRDefault="00E47802" w:rsidP="00E47802">
      <w:pPr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B715D" w:rsidRPr="00A710AA" w:rsidRDefault="006B715D" w:rsidP="00814BB7">
      <w:pPr>
        <w:spacing w:after="0" w:line="240" w:lineRule="auto"/>
        <w:rPr>
          <w:rFonts w:ascii="TH SarabunPSK" w:hAnsi="TH SarabunPSK" w:cs="TH SarabunPSK" w:hint="cs"/>
          <w:cs/>
        </w:rPr>
      </w:pPr>
    </w:p>
    <w:sectPr w:rsidR="006B715D" w:rsidRPr="00A710AA" w:rsidSect="00814BB7">
      <w:pgSz w:w="16838" w:h="11906" w:orient="landscape"/>
      <w:pgMar w:top="1440" w:right="1440" w:bottom="567" w:left="8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5EB" w:rsidRDefault="007B25EB" w:rsidP="003656C2">
      <w:pPr>
        <w:spacing w:after="0" w:line="240" w:lineRule="auto"/>
      </w:pPr>
      <w:r>
        <w:separator/>
      </w:r>
    </w:p>
  </w:endnote>
  <w:endnote w:type="continuationSeparator" w:id="0">
    <w:p w:rsidR="007B25EB" w:rsidRDefault="007B25EB" w:rsidP="0036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5EB" w:rsidRDefault="007B25EB" w:rsidP="003656C2">
      <w:pPr>
        <w:spacing w:after="0" w:line="240" w:lineRule="auto"/>
      </w:pPr>
      <w:r>
        <w:separator/>
      </w:r>
    </w:p>
  </w:footnote>
  <w:footnote w:type="continuationSeparator" w:id="0">
    <w:p w:rsidR="007B25EB" w:rsidRDefault="007B25EB" w:rsidP="003656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C9"/>
    <w:rsid w:val="00017B92"/>
    <w:rsid w:val="00021468"/>
    <w:rsid w:val="00023067"/>
    <w:rsid w:val="00076215"/>
    <w:rsid w:val="000C2913"/>
    <w:rsid w:val="00184437"/>
    <w:rsid w:val="0024370A"/>
    <w:rsid w:val="002701CA"/>
    <w:rsid w:val="002A5861"/>
    <w:rsid w:val="003656C2"/>
    <w:rsid w:val="00372AFB"/>
    <w:rsid w:val="003E0F59"/>
    <w:rsid w:val="00427C8E"/>
    <w:rsid w:val="0043171B"/>
    <w:rsid w:val="004A1B1B"/>
    <w:rsid w:val="005E5B09"/>
    <w:rsid w:val="0062040C"/>
    <w:rsid w:val="006674C9"/>
    <w:rsid w:val="0068329F"/>
    <w:rsid w:val="00690249"/>
    <w:rsid w:val="006A7CB2"/>
    <w:rsid w:val="006B715D"/>
    <w:rsid w:val="006E712E"/>
    <w:rsid w:val="007106F8"/>
    <w:rsid w:val="007B25EB"/>
    <w:rsid w:val="007E50C0"/>
    <w:rsid w:val="00814BB7"/>
    <w:rsid w:val="00930F5B"/>
    <w:rsid w:val="009458FC"/>
    <w:rsid w:val="00961DE8"/>
    <w:rsid w:val="0097048E"/>
    <w:rsid w:val="00986582"/>
    <w:rsid w:val="009B2F4D"/>
    <w:rsid w:val="009C742A"/>
    <w:rsid w:val="009D0A3C"/>
    <w:rsid w:val="00A24FDF"/>
    <w:rsid w:val="00A5235A"/>
    <w:rsid w:val="00A710AA"/>
    <w:rsid w:val="00AD55BA"/>
    <w:rsid w:val="00B35D7A"/>
    <w:rsid w:val="00B85E63"/>
    <w:rsid w:val="00B91430"/>
    <w:rsid w:val="00BF12E0"/>
    <w:rsid w:val="00C427AF"/>
    <w:rsid w:val="00C7041B"/>
    <w:rsid w:val="00CF0763"/>
    <w:rsid w:val="00E47802"/>
    <w:rsid w:val="00EF0883"/>
    <w:rsid w:val="00FF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AB3B87-0597-42A0-8D43-E65BEB429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656C2"/>
  </w:style>
  <w:style w:type="paragraph" w:styleId="a6">
    <w:name w:val="footer"/>
    <w:basedOn w:val="a"/>
    <w:link w:val="a7"/>
    <w:uiPriority w:val="99"/>
    <w:unhideWhenUsed/>
    <w:rsid w:val="00365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65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D4E1-58AA-4605-9630-D270FC65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</dc:creator>
  <cp:lastModifiedBy>Windows User</cp:lastModifiedBy>
  <cp:revision>13</cp:revision>
  <cp:lastPrinted>2022-10-05T02:25:00Z</cp:lastPrinted>
  <dcterms:created xsi:type="dcterms:W3CDTF">2023-10-24T05:03:00Z</dcterms:created>
  <dcterms:modified xsi:type="dcterms:W3CDTF">2023-10-24T05:04:00Z</dcterms:modified>
</cp:coreProperties>
</file>