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67" w:rsidRPr="00A710AA" w:rsidRDefault="00E47802" w:rsidP="005E5B0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A710AA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C50A3" wp14:editId="0FAE71A8">
                <wp:simplePos x="0" y="0"/>
                <wp:positionH relativeFrom="column">
                  <wp:posOffset>7793990</wp:posOffset>
                </wp:positionH>
                <wp:positionV relativeFrom="paragraph">
                  <wp:posOffset>-210820</wp:posOffset>
                </wp:positionV>
                <wp:extent cx="1683385" cy="388189"/>
                <wp:effectExtent l="0" t="0" r="1206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3385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802" w:rsidRPr="0068329F" w:rsidRDefault="00E47802" w:rsidP="00E47802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cs/>
                              </w:rPr>
                              <w:t>บัญชี</w:t>
                            </w:r>
                            <w:r w:rsidR="009B2F4D" w:rsidRPr="0068329F">
                              <w:rPr>
                                <w:rFonts w:ascii="TH SarabunPSK" w:hAnsi="TH SarabunPSK" w:cs="TH SarabunPSK"/>
                                <w:cs/>
                              </w:rPr>
                              <w:t>แผนปฏิบัติการ</w:t>
                            </w:r>
                            <w:r w:rsidR="00961DE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โรงพยาบาล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FC50A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13.7pt;margin-top:-16.6pt;width:132.55pt;height:30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" fillcolor="white [3201]" strokecolor="white [3212]" strokeweight=".5pt">
                <v:textbox>
                  <w:txbxContent>
                    <w:p w:rsidR="00E47802" w:rsidRPr="0068329F" w:rsidRDefault="00E47802" w:rsidP="00E47802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cs/>
                        </w:rPr>
                        <w:t>บัญชี</w:t>
                      </w:r>
                      <w:r w:rsidR="009B2F4D" w:rsidRPr="0068329F">
                        <w:rPr>
                          <w:rFonts w:ascii="TH SarabunPSK" w:hAnsi="TH SarabunPSK" w:cs="TH SarabunPSK"/>
                          <w:cs/>
                        </w:rPr>
                        <w:t>แผนปฏิบัติการ</w:t>
                      </w:r>
                      <w:r w:rsidR="00961DE8">
                        <w:rPr>
                          <w:rFonts w:ascii="TH SarabunPSK" w:hAnsi="TH SarabunPSK" w:cs="TH SarabunPSK" w:hint="cs"/>
                          <w:cs/>
                        </w:rPr>
                        <w:t>โรงพยาบาล</w:t>
                      </w:r>
                    </w:p>
                  </w:txbxContent>
                </v:textbox>
              </v:shape>
            </w:pict>
          </mc:Fallback>
        </mc:AlternateContent>
      </w:r>
    </w:p>
    <w:p w:rsidR="005E5B09" w:rsidRPr="00A710AA" w:rsidRDefault="007106F8" w:rsidP="007106F8">
      <w:pPr>
        <w:spacing w:after="0" w:line="240" w:lineRule="auto"/>
        <w:jc w:val="center"/>
        <w:rPr>
          <w:rFonts w:ascii="TH SarabunPSK" w:hAnsi="TH SarabunPSK" w:cs="TH SarabunPSK"/>
        </w:rPr>
      </w:pPr>
      <w:r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บัญชี</w:t>
      </w:r>
      <w:r w:rsidR="00021468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แผนปฏิบัติการ </w:t>
      </w:r>
      <w:r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แผนงาน/</w:t>
      </w:r>
      <w:r w:rsidR="005E5B09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5E5B09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5E5B09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ปีงบประมาณ 256</w:t>
      </w:r>
      <w:r w:rsidR="00961DE8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Pr="00A710AA">
        <w:rPr>
          <w:rFonts w:ascii="TH SarabunPSK" w:hAnsi="TH SarabunPSK" w:cs="TH SarabunPSK"/>
          <w:cs/>
        </w:rPr>
        <w:t xml:space="preserve">  </w:t>
      </w:r>
      <w:r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โรงพยาบาล.............................</w:t>
      </w:r>
    </w:p>
    <w:p w:rsidR="00E47802" w:rsidRPr="00A710AA" w:rsidRDefault="00E47802" w:rsidP="007106F8">
      <w:pPr>
        <w:spacing w:after="0" w:line="240" w:lineRule="auto"/>
        <w:jc w:val="center"/>
        <w:rPr>
          <w:rFonts w:ascii="TH SarabunPSK" w:hAnsi="TH SarabunPSK" w:cs="TH SarabunPSK"/>
        </w:rPr>
      </w:pPr>
    </w:p>
    <w:tbl>
      <w:tblPr>
        <w:tblW w:w="15641" w:type="dxa"/>
        <w:tblLook w:val="04A0" w:firstRow="1" w:lastRow="0" w:firstColumn="1" w:lastColumn="0" w:noHBand="0" w:noVBand="1"/>
      </w:tblPr>
      <w:tblGrid>
        <w:gridCol w:w="762"/>
        <w:gridCol w:w="5470"/>
        <w:gridCol w:w="2576"/>
        <w:gridCol w:w="1084"/>
        <w:gridCol w:w="1030"/>
        <w:gridCol w:w="844"/>
        <w:gridCol w:w="1383"/>
        <w:gridCol w:w="1134"/>
        <w:gridCol w:w="1358"/>
      </w:tblGrid>
      <w:tr w:rsidR="007106F8" w:rsidRPr="00961DE8" w:rsidTr="00961DE8">
        <w:trPr>
          <w:trHeight w:val="243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54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ชื่อแผนงาน/โครงการ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(บาท)</w:t>
            </w:r>
          </w:p>
        </w:tc>
        <w:tc>
          <w:tcPr>
            <w:tcW w:w="5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แหล่งงบประมาณ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7106F8" w:rsidRPr="00961DE8" w:rsidTr="00961DE8">
        <w:trPr>
          <w:trHeight w:val="420"/>
        </w:trPr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 คปสอ.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เงินบำรุง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UC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961DE8">
            <w:pPr>
              <w:spacing w:after="0" w:line="240" w:lineRule="auto"/>
              <w:ind w:right="-215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กองทุน สปสช.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อื่นๆ ระบุ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961DE8" w:rsidP="00961DE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(</w:t>
            </w:r>
            <w:r w:rsidR="007106F8" w:rsidRPr="00961DE8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ผู้อนุมัติโครงการ</w:t>
            </w:r>
            <w:r>
              <w:rPr>
                <w:rFonts w:ascii="TH SarabunPSK" w:eastAsia="Times New Roman" w:hAnsi="TH SarabunPSK" w:cs="TH SarabunPSK" w:hint="cs"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62040C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ชื่อโครงการให้ตรงกับโครงการที่เสนออนุมัติ</w:t>
            </w:r>
          </w:p>
        </w:tc>
        <w:tc>
          <w:tcPr>
            <w:tcW w:w="2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4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  <w:r w:rsidRPr="00961DE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E47802" w:rsidRPr="00A710AA" w:rsidRDefault="00E47802" w:rsidP="005E5B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5B09" w:rsidRPr="00A710AA" w:rsidRDefault="003656C2" w:rsidP="003656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4AF7D9" wp14:editId="0113140E">
                <wp:simplePos x="0" y="0"/>
                <wp:positionH relativeFrom="column">
                  <wp:posOffset>6517640</wp:posOffset>
                </wp:positionH>
                <wp:positionV relativeFrom="paragraph">
                  <wp:posOffset>212557</wp:posOffset>
                </wp:positionV>
                <wp:extent cx="3070860" cy="819150"/>
                <wp:effectExtent l="0" t="0" r="1524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="00961DE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วิทยา  วัฒนเรืองโกวิท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 นายแพทย์สาธารณสุขจังหวัดกาฬสินธุ์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AF7D9" id="Text Box 9" o:spid="_x0000_s1027" type="#_x0000_t202" style="position:absolute;margin-left:513.2pt;margin-top:16.75pt;width:241.8pt;height:6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</w:t>
                      </w:r>
                      <w:r w:rsidR="00961DE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วิทยา  วัฒนเรืองโกวิท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 นายแพทย์สาธารณสุขจังหวัดกาฬสินธุ์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F516DB" wp14:editId="7C7AAB1E">
                <wp:simplePos x="0" y="0"/>
                <wp:positionH relativeFrom="column">
                  <wp:posOffset>3393440</wp:posOffset>
                </wp:positionH>
                <wp:positionV relativeFrom="paragraph">
                  <wp:posOffset>202972</wp:posOffset>
                </wp:positionV>
                <wp:extent cx="3070860" cy="81915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เห็นชอบโครงการ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516DB" id="Text Box 8" o:spid="_x0000_s1028" type="#_x0000_t202" style="position:absolute;margin-left:267.2pt;margin-top:16pt;width:241.8pt;height:6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เห็นชอบโครงการ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3A838" wp14:editId="6C592BCE">
                <wp:simplePos x="0" y="0"/>
                <wp:positionH relativeFrom="column">
                  <wp:posOffset>271924</wp:posOffset>
                </wp:positionH>
                <wp:positionV relativeFrom="paragraph">
                  <wp:posOffset>205033</wp:posOffset>
                </wp:positionV>
                <wp:extent cx="3070860" cy="819150"/>
                <wp:effectExtent l="0" t="0" r="152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เสนอโครงการ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ผู้อำนวยการโรงพยาบาล.................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3A838" id="Text Box 7" o:spid="_x0000_s1029" type="#_x0000_t202" style="position:absolute;margin-left:21.4pt;margin-top:16.15pt;width:241.8pt;height:6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เสนอโครงการ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ผู้อำนวยการโรงพยาบาล.................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E47802" w:rsidRPr="00A710AA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5E5B09" w:rsidRPr="00A710A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47802" w:rsidRPr="00A710AA" w:rsidRDefault="00E4780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A710AA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A710AA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A710AA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  <w:cs/>
        </w:rPr>
        <w:sectPr w:rsidR="006B715D" w:rsidRPr="00A710AA" w:rsidSect="00E4780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:rsidR="003656C2" w:rsidRPr="00A710AA" w:rsidRDefault="003656C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710AA">
        <w:rPr>
          <w:rFonts w:ascii="TH SarabunPSK" w:eastAsia="Calibri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F27845" wp14:editId="77FCC169">
                <wp:simplePos x="0" y="0"/>
                <wp:positionH relativeFrom="column">
                  <wp:posOffset>3947472</wp:posOffset>
                </wp:positionH>
                <wp:positionV relativeFrom="paragraph">
                  <wp:posOffset>-61739</wp:posOffset>
                </wp:positionV>
                <wp:extent cx="2475230" cy="310515"/>
                <wp:effectExtent l="0" t="0" r="20320" b="133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523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Pr="0097048E" w:rsidRDefault="003656C2" w:rsidP="003656C2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97048E">
                              <w:rPr>
                                <w:rFonts w:ascii="TH SarabunPSK" w:hAnsi="TH SarabunPSK" w:cs="TH SarabunPSK"/>
                                <w:cs/>
                              </w:rPr>
                              <w:t>แบบฟอร์มโครงการ</w:t>
                            </w:r>
                            <w:r w:rsidR="0097048E" w:rsidRPr="0097048E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ที่เสนอ นพ.</w:t>
                            </w:r>
                            <w:r w:rsidRPr="0097048E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สสจ.อนุมัติ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27845" id="Text Box 12" o:spid="_x0000_s1030" type="#_x0000_t202" style="position:absolute;margin-left:310.8pt;margin-top:-4.85pt;width:194.9pt;height:2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" fillcolor="white [3201]" strokecolor="white [3212]" strokeweight=".5pt">
                <v:textbox>
                  <w:txbxContent>
                    <w:p w:rsidR="003656C2" w:rsidRPr="0097048E" w:rsidRDefault="003656C2" w:rsidP="003656C2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97048E">
                        <w:rPr>
                          <w:rFonts w:ascii="TH SarabunPSK" w:hAnsi="TH SarabunPSK" w:cs="TH SarabunPSK"/>
                          <w:cs/>
                        </w:rPr>
                        <w:t>แบบฟอร์มโครงการ</w:t>
                      </w:r>
                      <w:r w:rsidR="0097048E" w:rsidRPr="0097048E">
                        <w:rPr>
                          <w:rFonts w:ascii="TH SarabunPSK" w:hAnsi="TH SarabunPSK" w:cs="TH SarabunPSK"/>
                          <w:cs/>
                        </w:rPr>
                        <w:t xml:space="preserve"> ที่เสนอ นพ.</w:t>
                      </w:r>
                      <w:r w:rsidRPr="0097048E">
                        <w:rPr>
                          <w:rFonts w:ascii="TH SarabunPSK" w:hAnsi="TH SarabunPSK" w:cs="TH SarabunPSK"/>
                          <w:cs/>
                        </w:rPr>
                        <w:t xml:space="preserve"> สสจ.อนุมัติ</w:t>
                      </w:r>
                    </w:p>
                  </w:txbxContent>
                </v:textbox>
              </v:shape>
            </w:pict>
          </mc:Fallback>
        </mc:AlternateContent>
      </w:r>
    </w:p>
    <w:p w:rsidR="0097048E" w:rsidRPr="005520A9" w:rsidRDefault="0097048E" w:rsidP="0097048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20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1.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: ………………………………………………………………………………………</w:t>
      </w: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1FED68" wp14:editId="1FE3ACD0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048E" w:rsidRDefault="0097048E" w:rsidP="0097048E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1FED68" id="Text Box 11" o:spid="_x0000_s1031" type="#_x0000_t202" style="position:absolute;margin-left:646.55pt;margin-top:-10.75pt;width:109.35pt;height:30.5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" fillcolor="white [3201]" strokecolor="white [3212]" strokeweight=".5pt">
                <v:textbox>
                  <w:txbxContent>
                    <w:p w:rsidR="0097048E" w:rsidRDefault="0097048E" w:rsidP="0097048E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</w:t>
      </w: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696F1E" wp14:editId="73D8BDA4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048E" w:rsidRDefault="0097048E" w:rsidP="0097048E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696F1E" id="Text Box 10" o:spid="_x0000_s1032" type="#_x0000_t202" style="position:absolute;margin-left:646.55pt;margin-top:-10.75pt;width:109.35pt;height:30.5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" fillcolor="white [3201]" strokecolor="white [3212]" strokeweight=".5pt">
                <v:textbox>
                  <w:txbxContent>
                    <w:p w:rsidR="0097048E" w:rsidRDefault="0097048E" w:rsidP="0097048E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</w:t>
      </w:r>
    </w:p>
    <w:p w:rsidR="0097048E" w:rsidRPr="005520A9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รับผิดชอบ</w:t>
      </w:r>
      <w:r w:rsidRPr="005520A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240AF">
        <w:rPr>
          <w:rFonts w:ascii="TH SarabunPSK" w:hAnsi="TH SarabunPSK" w:cs="TH SarabunPSK"/>
          <w:sz w:val="32"/>
          <w:szCs w:val="32"/>
          <w:cs/>
        </w:rPr>
        <w:t>............................................................</w:t>
      </w:r>
      <w:r w:rsidRPr="004240AF">
        <w:rPr>
          <w:rFonts w:ascii="TH SarabunPSK" w:hAnsi="TH SarabunPSK" w:cs="TH SarabunPSK"/>
          <w:sz w:val="32"/>
          <w:szCs w:val="32"/>
        </w:rPr>
        <w:t>.</w:t>
      </w:r>
      <w:r w:rsidRPr="005520A9">
        <w:rPr>
          <w:rFonts w:ascii="TH SarabunPSK" w:hAnsi="TH SarabunPSK" w:cs="TH SarabunPSK"/>
          <w:sz w:val="32"/>
          <w:szCs w:val="32"/>
        </w:rPr>
        <w:t>.................................................................</w:t>
      </w:r>
    </w:p>
    <w:p w:rsidR="0097048E" w:rsidRPr="005520A9" w:rsidRDefault="0097048E" w:rsidP="0097048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 หลักการและเหตุผล</w:t>
      </w:r>
      <w:r w:rsidRPr="005520A9">
        <w:rPr>
          <w:rFonts w:ascii="TH SarabunPSK" w:hAnsi="TH SarabunPSK" w:cs="TH SarabunPSK"/>
          <w:sz w:val="32"/>
          <w:szCs w:val="32"/>
        </w:rPr>
        <w:t xml:space="preserve">  </w:t>
      </w:r>
    </w:p>
    <w:p w:rsidR="0097048E" w:rsidRPr="00CD5E77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97048E" w:rsidRPr="00CD5E77" w:rsidRDefault="0097048E" w:rsidP="0097048E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. ความเชื่อมโยงยุทธศาสตร์ แผนงาน ตัวชี้วัด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แผนปฏิบัติราชการด้านสุขภาพจังหวัดกาฬสินธุ์  </w:t>
      </w:r>
      <w:bookmarkStart w:id="0" w:name="_GoBack"/>
      <w:bookmarkEnd w:id="0"/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7018"/>
      </w:tblGrid>
      <w:tr w:rsidR="0097048E" w:rsidRPr="005520A9" w:rsidTr="004E1278">
        <w:tc>
          <w:tcPr>
            <w:tcW w:w="2828" w:type="dxa"/>
          </w:tcPr>
          <w:p w:rsidR="0097048E" w:rsidRPr="00B348D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7018" w:type="dxa"/>
          </w:tcPr>
          <w:p w:rsidR="0097048E" w:rsidRPr="00B348D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ความเชื่อมโยงยุทธศาสตร์สุขภาพ จังหวัดกาฬสินธุ์</w:t>
            </w:r>
          </w:p>
        </w:tc>
      </w:tr>
      <w:tr w:rsidR="0097048E" w:rsidRPr="005520A9" w:rsidTr="004E1278">
        <w:tc>
          <w:tcPr>
            <w:tcW w:w="2828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ชื่อยุทธศาสตร์ (</w:t>
            </w:r>
            <w:r w:rsidRPr="005520A9">
              <w:rPr>
                <w:rFonts w:ascii="TH SarabunPSK" w:hAnsi="TH SarabunPSK" w:cs="TH SarabunPSK"/>
                <w:sz w:val="32"/>
                <w:szCs w:val="32"/>
              </w:rPr>
              <w:t>Excellence)</w:t>
            </w:r>
          </w:p>
        </w:tc>
        <w:tc>
          <w:tcPr>
            <w:tcW w:w="7018" w:type="dxa"/>
          </w:tcPr>
          <w:p w:rsidR="0097048E" w:rsidRPr="004240AF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ด้าน.......................................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5E77">
              <w:rPr>
                <w:rFonts w:ascii="TH SarabunPSK" w:hAnsi="TH SarabunPSK" w:cs="TH SarabunPSK"/>
                <w:sz w:val="32"/>
                <w:szCs w:val="32"/>
              </w:rPr>
              <w:t>Excellence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</w:t>
            </w:r>
          </w:p>
        </w:tc>
      </w:tr>
      <w:tr w:rsidR="0097048E" w:rsidRPr="005520A9" w:rsidTr="004E1278">
        <w:tc>
          <w:tcPr>
            <w:tcW w:w="2828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</w:t>
            </w:r>
          </w:p>
        </w:tc>
        <w:tc>
          <w:tcPr>
            <w:tcW w:w="7018" w:type="dxa"/>
          </w:tcPr>
          <w:p w:rsidR="0097048E" w:rsidRPr="004240AF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97048E" w:rsidRPr="005520A9" w:rsidTr="004E1278">
        <w:tc>
          <w:tcPr>
            <w:tcW w:w="2828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</w:t>
            </w:r>
          </w:p>
        </w:tc>
        <w:tc>
          <w:tcPr>
            <w:tcW w:w="7018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97048E" w:rsidRPr="005520A9" w:rsidTr="004E1278">
        <w:tc>
          <w:tcPr>
            <w:tcW w:w="2828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ที่................</w:t>
            </w:r>
          </w:p>
        </w:tc>
        <w:tc>
          <w:tcPr>
            <w:tcW w:w="7018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</w:tbl>
    <w:p w:rsidR="0097048E" w:rsidRPr="00CD5E77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97048E" w:rsidRDefault="0097048E" w:rsidP="0097048E">
      <w:pPr>
        <w:spacing w:after="0" w:line="240" w:lineRule="auto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5. </w:t>
      </w:r>
      <w:r w:rsidRPr="00CD5E77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97048E" w:rsidRPr="00CD5E77" w:rsidRDefault="0097048E" w:rsidP="0097048E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97048E" w:rsidRPr="00CD5E77" w:rsidRDefault="0097048E" w:rsidP="0097048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97048E" w:rsidRPr="00CD5E77" w:rsidRDefault="0097048E" w:rsidP="0097048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97048E" w:rsidRPr="005520A9" w:rsidRDefault="0097048E" w:rsidP="0097048E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97048E" w:rsidRPr="005520A9" w:rsidRDefault="0097048E" w:rsidP="0097048E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ตัวชี้วัดความสำเร็จของโครงการ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969"/>
        <w:gridCol w:w="1842"/>
      </w:tblGrid>
      <w:tr w:rsidR="0097048E" w:rsidRPr="005520A9" w:rsidTr="004E1278">
        <w:tc>
          <w:tcPr>
            <w:tcW w:w="3969" w:type="dxa"/>
          </w:tcPr>
          <w:p w:rsidR="0097048E" w:rsidRPr="00CD5E77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</w:t>
            </w:r>
          </w:p>
        </w:tc>
        <w:tc>
          <w:tcPr>
            <w:tcW w:w="3969" w:type="dxa"/>
          </w:tcPr>
          <w:p w:rsidR="0097048E" w:rsidRPr="005520A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97048E" w:rsidRPr="005520A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97048E" w:rsidRPr="005520A9" w:rsidTr="004E1278">
        <w:tc>
          <w:tcPr>
            <w:tcW w:w="3969" w:type="dxa"/>
          </w:tcPr>
          <w:p w:rsidR="0097048E" w:rsidRPr="00DF4F72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97048E" w:rsidRPr="00DF4F72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97048E" w:rsidRPr="00CD5E77" w:rsidRDefault="0097048E" w:rsidP="004E12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97048E" w:rsidRPr="005520A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7048E" w:rsidRPr="005520A9" w:rsidTr="004E1278">
        <w:tc>
          <w:tcPr>
            <w:tcW w:w="3969" w:type="dxa"/>
          </w:tcPr>
          <w:p w:rsidR="0097048E" w:rsidRPr="00CD5E77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3969" w:type="dxa"/>
          </w:tcPr>
          <w:p w:rsidR="0097048E" w:rsidRPr="005520A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97048E" w:rsidRPr="005520A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97048E" w:rsidRPr="005520A9" w:rsidTr="004E1278">
        <w:tc>
          <w:tcPr>
            <w:tcW w:w="3969" w:type="dxa"/>
          </w:tcPr>
          <w:p w:rsidR="0097048E" w:rsidRPr="00DF4F72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97048E" w:rsidRPr="00DF4F72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97048E" w:rsidRPr="00CD5E77" w:rsidRDefault="0097048E" w:rsidP="004E12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048E" w:rsidRPr="005520A9" w:rsidTr="004E1278">
        <w:tc>
          <w:tcPr>
            <w:tcW w:w="3969" w:type="dxa"/>
          </w:tcPr>
          <w:p w:rsidR="0097048E" w:rsidRPr="00CD5E77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(ถ้ามี) </w:t>
            </w:r>
          </w:p>
        </w:tc>
        <w:tc>
          <w:tcPr>
            <w:tcW w:w="3969" w:type="dxa"/>
          </w:tcPr>
          <w:p w:rsidR="0097048E" w:rsidRPr="005520A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97048E" w:rsidRPr="005520A9" w:rsidRDefault="0097048E" w:rsidP="004E127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97048E" w:rsidRPr="005520A9" w:rsidTr="004E1278">
        <w:tc>
          <w:tcPr>
            <w:tcW w:w="3969" w:type="dxa"/>
          </w:tcPr>
          <w:p w:rsidR="0097048E" w:rsidRPr="00DF4F72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97048E" w:rsidRPr="00DF4F72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97048E" w:rsidRPr="005520A9" w:rsidRDefault="0097048E" w:rsidP="004E127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7048E" w:rsidRPr="005520A9" w:rsidRDefault="0097048E" w:rsidP="0097048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97048E" w:rsidRPr="005520A9" w:rsidSect="00E47802">
          <w:pgSz w:w="11906" w:h="16838" w:code="9"/>
          <w:pgMar w:top="1021" w:right="748" w:bottom="851" w:left="902" w:header="709" w:footer="709" w:gutter="0"/>
          <w:cols w:space="708"/>
          <w:docGrid w:linePitch="360"/>
        </w:sectPr>
      </w:pPr>
    </w:p>
    <w:p w:rsidR="0097048E" w:rsidRPr="005520A9" w:rsidRDefault="0097048E" w:rsidP="0097048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รายละเอียดกิจกรรมโครงการ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423"/>
        <w:gridCol w:w="845"/>
        <w:gridCol w:w="850"/>
        <w:gridCol w:w="2694"/>
        <w:gridCol w:w="1417"/>
        <w:gridCol w:w="1418"/>
        <w:gridCol w:w="1559"/>
        <w:gridCol w:w="1559"/>
      </w:tblGrid>
      <w:tr w:rsidR="0097048E" w:rsidRPr="005520A9" w:rsidTr="004E1278">
        <w:trPr>
          <w:trHeight w:val="374"/>
        </w:trPr>
        <w:tc>
          <w:tcPr>
            <w:tcW w:w="6912" w:type="dxa"/>
            <w:gridSpan w:val="4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แผนเงิน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ผู้รับผิดชอบ/หัวหน้าโครงการ</w:t>
            </w:r>
          </w:p>
        </w:tc>
      </w:tr>
      <w:tr w:rsidR="0097048E" w:rsidRPr="005520A9" w:rsidTr="004E1278">
        <w:trPr>
          <w:trHeight w:val="450"/>
        </w:trPr>
        <w:tc>
          <w:tcPr>
            <w:tcW w:w="3794" w:type="dxa"/>
            <w:vMerge w:val="restart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1423" w:type="dxa"/>
            <w:vMerge w:val="restart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เป้าหมาย/จำนวน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ระยะเวลา 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รายละเอียดการใช้จ่ายงบประมาณ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งบประมาณรวม (บาท)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ระยะเวลาเบิกจ่าย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แหล่งงบ</w:t>
            </w:r>
          </w:p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ประมาณ</w:t>
            </w:r>
          </w:p>
        </w:tc>
        <w:tc>
          <w:tcPr>
            <w:tcW w:w="1559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7048E" w:rsidRPr="005520A9" w:rsidTr="004E1278">
        <w:trPr>
          <w:trHeight w:val="315"/>
        </w:trPr>
        <w:tc>
          <w:tcPr>
            <w:tcW w:w="3794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เริ่มต้น</w:t>
            </w:r>
          </w:p>
        </w:tc>
        <w:tc>
          <w:tcPr>
            <w:tcW w:w="850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สิ้นสุด</w:t>
            </w:r>
          </w:p>
        </w:tc>
        <w:tc>
          <w:tcPr>
            <w:tcW w:w="2694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7048E" w:rsidRPr="005520A9" w:rsidTr="004E1278">
        <w:trPr>
          <w:trHeight w:val="1275"/>
        </w:trPr>
        <w:tc>
          <w:tcPr>
            <w:tcW w:w="3794" w:type="dxa"/>
            <w:shd w:val="clear" w:color="auto" w:fill="auto"/>
          </w:tcPr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7.1</w:t>
            </w: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23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97048E" w:rsidRDefault="0097048E" w:rsidP="004E1278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2694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97048E" w:rsidRPr="005520A9" w:rsidTr="004E1278">
        <w:trPr>
          <w:trHeight w:val="1360"/>
        </w:trPr>
        <w:tc>
          <w:tcPr>
            <w:tcW w:w="3794" w:type="dxa"/>
            <w:shd w:val="clear" w:color="auto" w:fill="auto"/>
          </w:tcPr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7.2</w:t>
            </w: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97048E" w:rsidRDefault="0097048E" w:rsidP="004E1278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97048E" w:rsidRDefault="0097048E" w:rsidP="004E1278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97048E" w:rsidRPr="005520A9" w:rsidTr="004E1278">
        <w:trPr>
          <w:trHeight w:val="1212"/>
        </w:trPr>
        <w:tc>
          <w:tcPr>
            <w:tcW w:w="3794" w:type="dxa"/>
            <w:shd w:val="clear" w:color="auto" w:fill="auto"/>
          </w:tcPr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7.3</w:t>
            </w: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97048E" w:rsidRDefault="0097048E" w:rsidP="004E1278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97048E" w:rsidRPr="005520A9" w:rsidTr="004E1278">
        <w:trPr>
          <w:trHeight w:val="1214"/>
        </w:trPr>
        <w:tc>
          <w:tcPr>
            <w:tcW w:w="3794" w:type="dxa"/>
            <w:shd w:val="clear" w:color="auto" w:fill="auto"/>
          </w:tcPr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7.4</w:t>
            </w: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97048E" w:rsidRPr="005520A9" w:rsidTr="004E1278">
        <w:trPr>
          <w:trHeight w:val="1500"/>
        </w:trPr>
        <w:tc>
          <w:tcPr>
            <w:tcW w:w="3794" w:type="dxa"/>
            <w:shd w:val="clear" w:color="auto" w:fill="auto"/>
          </w:tcPr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7.5</w:t>
            </w: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97048E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97048E" w:rsidRPr="005520A9" w:rsidTr="004E1278">
        <w:tc>
          <w:tcPr>
            <w:tcW w:w="9606" w:type="dxa"/>
            <w:gridSpan w:val="5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โครงการ  ..............................................................................................................................</w:t>
            </w: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u w:val="single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รวมเป็นเงิน     ...................... บาท  (.................................................................................)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</w:p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u w:val="single"/>
                <w:cs/>
              </w:rPr>
              <w:t>หมายเหตุ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5520A9">
              <w:rPr>
                <w:rFonts w:ascii="TH SarabunPSK" w:hAnsi="TH SarabunPSK" w:cs="TH SarabunPSK"/>
                <w:sz w:val="30"/>
                <w:szCs w:val="30"/>
                <w:cs/>
              </w:rPr>
              <w:t>สามารถถัวเฉลี่ยได้ทุกรายการทั้งจำนวนคนและจำนวนเงินที่ได้รับอนุมัติ</w:t>
            </w:r>
          </w:p>
        </w:tc>
        <w:tc>
          <w:tcPr>
            <w:tcW w:w="1417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97048E" w:rsidRPr="005520A9" w:rsidRDefault="0097048E" w:rsidP="004E1278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97048E" w:rsidRPr="005520A9" w:rsidRDefault="0097048E" w:rsidP="004E1278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</w:tr>
    </w:tbl>
    <w:p w:rsidR="0097048E" w:rsidRDefault="0097048E" w:rsidP="0097048E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97048E" w:rsidSect="003656C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8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การประเมินผลโครงการ</w:t>
      </w:r>
    </w:p>
    <w:p w:rsidR="0097048E" w:rsidRPr="00CD5E77" w:rsidRDefault="0097048E" w:rsidP="0097048E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97048E" w:rsidRPr="00CD5E77" w:rsidRDefault="0097048E" w:rsidP="0097048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97048E" w:rsidRPr="00CD5E77" w:rsidRDefault="0097048E" w:rsidP="0097048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97048E" w:rsidRPr="00CD5E77" w:rsidRDefault="0097048E" w:rsidP="0097048E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9.1.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9.2.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97048E" w:rsidRPr="00CD5E77" w:rsidRDefault="0097048E" w:rsidP="0097048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9.3.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97048E" w:rsidRPr="00CD5E77" w:rsidRDefault="0097048E" w:rsidP="0097048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ผู้เกี่ยวข้องโครงการ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ผู้เสนอ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97048E" w:rsidRDefault="0097048E" w:rsidP="0097048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97048E" w:rsidRDefault="0097048E" w:rsidP="0097048E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97048E" w:rsidRPr="005520A9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ผู้เห็นชอบ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97048E" w:rsidRDefault="0097048E" w:rsidP="0097048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97048E" w:rsidRDefault="0097048E" w:rsidP="0097048E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7048E" w:rsidRDefault="0097048E" w:rsidP="0097048E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ผู้อนุมัติ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97048E" w:rsidRDefault="0097048E" w:rsidP="0097048E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97048E" w:rsidRPr="005520A9" w:rsidRDefault="0097048E" w:rsidP="0097048E">
      <w:pPr>
        <w:spacing w:after="0" w:line="240" w:lineRule="auto"/>
        <w:contextualSpacing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/>
        </w:rPr>
        <w:t xml:space="preserve"> </w:t>
      </w:r>
    </w:p>
    <w:p w:rsidR="0097048E" w:rsidRPr="00B35D7A" w:rsidRDefault="00372AFB" w:rsidP="0097048E">
      <w:pPr>
        <w:spacing w:after="0" w:line="240" w:lineRule="auto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D81908" wp14:editId="6444F8C2">
                <wp:simplePos x="0" y="0"/>
                <wp:positionH relativeFrom="column">
                  <wp:posOffset>3057525</wp:posOffset>
                </wp:positionH>
                <wp:positionV relativeFrom="paragraph">
                  <wp:posOffset>193040</wp:posOffset>
                </wp:positionV>
                <wp:extent cx="2781300" cy="11906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AFB" w:rsidRPr="0068329F" w:rsidRDefault="00372AFB" w:rsidP="00372AFB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="0068329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งานการเงิน/งานบริหาร </w:t>
                            </w:r>
                            <w:r w:rsidR="0068329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(หน่วยงาน)</w:t>
                            </w:r>
                          </w:p>
                          <w:p w:rsidR="00372AFB" w:rsidRPr="0068329F" w:rsidRDefault="00372AFB" w:rsidP="00372AFB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ชื่อ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สกุล...............</w:t>
                            </w:r>
                            <w:r w:rsidR="0068329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</w:t>
                            </w:r>
                          </w:p>
                          <w:p w:rsidR="00372AFB" w:rsidRPr="0068329F" w:rsidRDefault="00372AFB" w:rsidP="00372AFB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</w:t>
                            </w:r>
                            <w:r w:rsid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……………………..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………………….</w:t>
                            </w:r>
                          </w:p>
                          <w:p w:rsidR="00372AFB" w:rsidRPr="0068329F" w:rsidRDefault="00372AFB" w:rsidP="00372AF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</w:t>
                            </w:r>
                            <w:r w:rsid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81908" id="Text Box 3" o:spid="_x0000_s1033" type="#_x0000_t202" style="position:absolute;left:0;text-align:left;margin-left:240.75pt;margin-top:15.2pt;width:219pt;height:9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" fillcolor="white [3201]" strokecolor="white [3212]" strokeweight=".5pt">
                <v:textbox>
                  <w:txbxContent>
                    <w:p w:rsidR="00372AFB" w:rsidRPr="0068329F" w:rsidRDefault="00372AFB" w:rsidP="00372AFB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="0068329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งานการเงิน/งานบริหาร </w:t>
                      </w:r>
                      <w:r w:rsidR="0068329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(หน่วยงาน)</w:t>
                      </w:r>
                    </w:p>
                    <w:p w:rsidR="00372AFB" w:rsidRPr="0068329F" w:rsidRDefault="00372AFB" w:rsidP="00372AFB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ชื่อ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สกุล...............</w:t>
                      </w:r>
                      <w:r w:rsidR="0068329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</w:t>
                      </w:r>
                    </w:p>
                    <w:p w:rsidR="00372AFB" w:rsidRPr="0068329F" w:rsidRDefault="00372AFB" w:rsidP="00372AFB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</w:t>
                      </w:r>
                      <w:r w:rsid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……………………..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………………….</w:t>
                      </w:r>
                    </w:p>
                    <w:p w:rsidR="00372AFB" w:rsidRPr="0068329F" w:rsidRDefault="00372AFB" w:rsidP="00372AF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</w:t>
                      </w:r>
                      <w:r w:rsid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5790EC" wp14:editId="535F8E04">
                <wp:simplePos x="0" y="0"/>
                <wp:positionH relativeFrom="column">
                  <wp:posOffset>-57150</wp:posOffset>
                </wp:positionH>
                <wp:positionV relativeFrom="paragraph">
                  <wp:posOffset>193040</wp:posOffset>
                </wp:positionV>
                <wp:extent cx="2657475" cy="11906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AFB" w:rsidRPr="0068329F" w:rsidRDefault="00372AFB" w:rsidP="0068329F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ผู้ตรวจสอบแผนงาน/โครงการ</w:t>
                            </w:r>
                            <w:r w:rsid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8329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(หน่วยงาน)</w:t>
                            </w:r>
                          </w:p>
                          <w:p w:rsidR="00372AFB" w:rsidRPr="0068329F" w:rsidRDefault="00372AFB" w:rsidP="00372AFB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ชื่อ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สกุล.............................</w:t>
                            </w:r>
                            <w:r w:rsidR="0068329F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</w:p>
                          <w:p w:rsidR="00372AFB" w:rsidRPr="0068329F" w:rsidRDefault="00372AFB" w:rsidP="00372AFB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</w:t>
                            </w:r>
                            <w:r w:rsid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……………………..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……….</w:t>
                            </w:r>
                          </w:p>
                          <w:p w:rsidR="00372AFB" w:rsidRPr="0068329F" w:rsidRDefault="00372AFB" w:rsidP="00372AF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</w:t>
                            </w:r>
                            <w:r w:rsid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</w:t>
                            </w:r>
                            <w:r w:rsidRPr="0068329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790EC" id="Text Box 2" o:spid="_x0000_s1034" type="#_x0000_t202" style="position:absolute;left:0;text-align:left;margin-left:-4.5pt;margin-top:15.2pt;width:209.25pt;height:93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" fillcolor="white [3201]" strokecolor="white [3212]" strokeweight=".5pt">
                <v:textbox>
                  <w:txbxContent>
                    <w:p w:rsidR="00372AFB" w:rsidRPr="0068329F" w:rsidRDefault="00372AFB" w:rsidP="0068329F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ผู้ตรวจสอบแผนงาน/โครงการ</w:t>
                      </w:r>
                      <w:r w:rsid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68329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(หน่วยงาน)</w:t>
                      </w:r>
                    </w:p>
                    <w:p w:rsidR="00372AFB" w:rsidRPr="0068329F" w:rsidRDefault="00372AFB" w:rsidP="00372AFB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ชื่อ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สกุล.............................</w:t>
                      </w:r>
                      <w:r w:rsidR="0068329F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</w:p>
                    <w:p w:rsidR="00372AFB" w:rsidRPr="0068329F" w:rsidRDefault="00372AFB" w:rsidP="00372AFB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</w:t>
                      </w:r>
                      <w:r w:rsid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……………………..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……….</w:t>
                      </w:r>
                    </w:p>
                    <w:p w:rsidR="00372AFB" w:rsidRPr="0068329F" w:rsidRDefault="00372AFB" w:rsidP="00372AF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</w:t>
                      </w:r>
                      <w:r w:rsid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</w:t>
                      </w:r>
                      <w:r w:rsidRPr="0068329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6B715D" w:rsidRPr="00A710AA" w:rsidRDefault="006B715D" w:rsidP="005E5B09">
      <w:pPr>
        <w:spacing w:after="0" w:line="240" w:lineRule="auto"/>
        <w:jc w:val="center"/>
        <w:rPr>
          <w:rFonts w:ascii="TH SarabunPSK" w:hAnsi="TH SarabunPSK" w:cs="TH SarabunPSK"/>
          <w:cs/>
        </w:rPr>
      </w:pPr>
    </w:p>
    <w:sectPr w:rsidR="006B715D" w:rsidRPr="00A710AA" w:rsidSect="0097048E">
      <w:pgSz w:w="11906" w:h="16838"/>
      <w:pgMar w:top="1440" w:right="567" w:bottom="82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A3C" w:rsidRDefault="009D0A3C" w:rsidP="003656C2">
      <w:pPr>
        <w:spacing w:after="0" w:line="240" w:lineRule="auto"/>
      </w:pPr>
      <w:r>
        <w:separator/>
      </w:r>
    </w:p>
  </w:endnote>
  <w:endnote w:type="continuationSeparator" w:id="0">
    <w:p w:rsidR="009D0A3C" w:rsidRDefault="009D0A3C" w:rsidP="0036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A3C" w:rsidRDefault="009D0A3C" w:rsidP="003656C2">
      <w:pPr>
        <w:spacing w:after="0" w:line="240" w:lineRule="auto"/>
      </w:pPr>
      <w:r>
        <w:separator/>
      </w:r>
    </w:p>
  </w:footnote>
  <w:footnote w:type="continuationSeparator" w:id="0">
    <w:p w:rsidR="009D0A3C" w:rsidRDefault="009D0A3C" w:rsidP="00365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C9"/>
    <w:rsid w:val="00017B92"/>
    <w:rsid w:val="00021468"/>
    <w:rsid w:val="00023067"/>
    <w:rsid w:val="00076215"/>
    <w:rsid w:val="000C2913"/>
    <w:rsid w:val="00184437"/>
    <w:rsid w:val="0024370A"/>
    <w:rsid w:val="002701CA"/>
    <w:rsid w:val="002A5861"/>
    <w:rsid w:val="003656C2"/>
    <w:rsid w:val="00372AFB"/>
    <w:rsid w:val="003E0F59"/>
    <w:rsid w:val="0043171B"/>
    <w:rsid w:val="004A1B1B"/>
    <w:rsid w:val="005E5B09"/>
    <w:rsid w:val="0062040C"/>
    <w:rsid w:val="006674C9"/>
    <w:rsid w:val="0068329F"/>
    <w:rsid w:val="00690249"/>
    <w:rsid w:val="006A7CB2"/>
    <w:rsid w:val="006B715D"/>
    <w:rsid w:val="006E712E"/>
    <w:rsid w:val="007106F8"/>
    <w:rsid w:val="007E50C0"/>
    <w:rsid w:val="00930F5B"/>
    <w:rsid w:val="009458FC"/>
    <w:rsid w:val="00961DE8"/>
    <w:rsid w:val="0097048E"/>
    <w:rsid w:val="00986582"/>
    <w:rsid w:val="009B2F4D"/>
    <w:rsid w:val="009C742A"/>
    <w:rsid w:val="009D0A3C"/>
    <w:rsid w:val="00A24FDF"/>
    <w:rsid w:val="00A710AA"/>
    <w:rsid w:val="00AD55BA"/>
    <w:rsid w:val="00B35D7A"/>
    <w:rsid w:val="00B85E63"/>
    <w:rsid w:val="00B91430"/>
    <w:rsid w:val="00BF12E0"/>
    <w:rsid w:val="00C427AF"/>
    <w:rsid w:val="00C7041B"/>
    <w:rsid w:val="00CF0763"/>
    <w:rsid w:val="00E47802"/>
    <w:rsid w:val="00EF0883"/>
    <w:rsid w:val="00F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AB3B87-0597-42A0-8D43-E65BEB42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656C2"/>
  </w:style>
  <w:style w:type="paragraph" w:styleId="a6">
    <w:name w:val="footer"/>
    <w:basedOn w:val="a"/>
    <w:link w:val="a7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65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754F-684E-471F-93F3-13D365A7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</dc:creator>
  <cp:lastModifiedBy>Windows User</cp:lastModifiedBy>
  <cp:revision>7</cp:revision>
  <cp:lastPrinted>2022-10-05T02:25:00Z</cp:lastPrinted>
  <dcterms:created xsi:type="dcterms:W3CDTF">2022-10-05T02:06:00Z</dcterms:created>
  <dcterms:modified xsi:type="dcterms:W3CDTF">2023-09-21T08:19:00Z</dcterms:modified>
</cp:coreProperties>
</file>