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0A034" w14:textId="76B72882" w:rsidR="00152FC7" w:rsidRDefault="00152FC7" w:rsidP="00152FC7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A710AA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9A00CE" wp14:editId="0F2AC603">
                <wp:simplePos x="0" y="0"/>
                <wp:positionH relativeFrom="margin">
                  <wp:align>right</wp:align>
                </wp:positionH>
                <wp:positionV relativeFrom="paragraph">
                  <wp:posOffset>-226060</wp:posOffset>
                </wp:positionV>
                <wp:extent cx="1809750" cy="388189"/>
                <wp:effectExtent l="0" t="0" r="19050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E2377" w14:textId="0681E7FE" w:rsidR="00152FC7" w:rsidRDefault="00152FC7" w:rsidP="00152FC7">
                            <w:pPr>
                              <w:jc w:val="right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แผนการจัดซื้อ- จัดหา พัสดุ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9A00C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1.3pt;margin-top:-17.8pt;width:142.5pt;height:30.55pt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" fillcolor="white [3201]" strokecolor="white [3212]" strokeweight=".5pt">
                <v:textbox>
                  <w:txbxContent>
                    <w:p w14:paraId="64CE2377" w14:textId="0681E7FE" w:rsidR="00152FC7" w:rsidRDefault="00152FC7" w:rsidP="00152FC7">
                      <w:pPr>
                        <w:jc w:val="right"/>
                        <w:rPr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แผนการจัดซื้อ- จัดหา พัสดุ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697113" w14:textId="4CF8570E" w:rsidR="0035789A" w:rsidRPr="00C22604" w:rsidRDefault="00DC6B31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1. ชื่อแผนงาน ......................................................................................................................................................................</w:t>
      </w:r>
      <w:r w:rsidR="00C22604">
        <w:rPr>
          <w:rFonts w:ascii="TH SarabunPSK" w:hAnsi="TH SarabunPSK" w:cs="TH SarabunPSK"/>
          <w:sz w:val="32"/>
          <w:szCs w:val="32"/>
        </w:rPr>
        <w:t>........................................................</w:t>
      </w:r>
    </w:p>
    <w:p w14:paraId="5B130D35" w14:textId="43C2B66F" w:rsidR="00DC6B31" w:rsidRPr="00C22604" w:rsidRDefault="00DC6B31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2. หัวหน้าผู้รับผิดชอบโครงการ .............................................................................................................................................</w:t>
      </w:r>
      <w:r w:rsidR="00C22604">
        <w:rPr>
          <w:rFonts w:ascii="TH SarabunPSK" w:hAnsi="TH SarabunPSK" w:cs="TH SarabunPSK"/>
          <w:sz w:val="32"/>
          <w:szCs w:val="32"/>
        </w:rPr>
        <w:t>......................................................</w:t>
      </w:r>
    </w:p>
    <w:p w14:paraId="5A04FCBA" w14:textId="541B6BD9" w:rsidR="00DC6B31" w:rsidRPr="00C22604" w:rsidRDefault="00DC6B31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3.ความสำคัญ หลักการและเหตุ</w:t>
      </w:r>
      <w:r w:rsidR="009C4305" w:rsidRPr="00C2260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="00C22604">
        <w:rPr>
          <w:rFonts w:ascii="TH SarabunPSK" w:hAnsi="TH SarabunPSK" w:cs="TH SarabunPSK"/>
          <w:sz w:val="32"/>
          <w:szCs w:val="32"/>
        </w:rPr>
        <w:t>......................................................</w:t>
      </w:r>
    </w:p>
    <w:p w14:paraId="5C2439D7" w14:textId="4B173386" w:rsidR="009C4305" w:rsidRPr="00C22604" w:rsidRDefault="009C4305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</w:t>
      </w:r>
      <w:r w:rsidR="00C2260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</w:p>
    <w:p w14:paraId="280BBAB5" w14:textId="6C0983B8" w:rsidR="009C4305" w:rsidRPr="00C22604" w:rsidRDefault="009C4305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4. วัตถุประสงค์  ......................................................................................................................................................................</w:t>
      </w:r>
      <w:r w:rsidR="00C22604">
        <w:rPr>
          <w:rFonts w:ascii="TH SarabunPSK" w:hAnsi="TH SarabunPSK" w:cs="TH SarabunPSK"/>
          <w:sz w:val="32"/>
          <w:szCs w:val="32"/>
        </w:rPr>
        <w:t>....................................................</w:t>
      </w:r>
    </w:p>
    <w:p w14:paraId="30F0183B" w14:textId="59C08123" w:rsidR="009C4305" w:rsidRPr="00C22604" w:rsidRDefault="009C4305" w:rsidP="00C2260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5.งบประมาณ  ......................................................................................................................................................................</w:t>
      </w:r>
      <w:r w:rsidR="00C22604">
        <w:rPr>
          <w:rFonts w:ascii="TH SarabunPSK" w:hAnsi="TH SarabunPSK" w:cs="TH SarabunPSK"/>
          <w:sz w:val="32"/>
          <w:szCs w:val="32"/>
        </w:rPr>
        <w:t>.....................................................</w:t>
      </w:r>
    </w:p>
    <w:p w14:paraId="34B81C19" w14:textId="2D6AE178" w:rsidR="009C4305" w:rsidRPr="00C22604" w:rsidRDefault="009C4305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22604">
        <w:rPr>
          <w:rFonts w:ascii="TH SarabunPSK" w:hAnsi="TH SarabunPSK" w:cs="TH SarabunPSK"/>
          <w:sz w:val="32"/>
          <w:szCs w:val="32"/>
          <w:cs/>
        </w:rPr>
        <w:t>6.รายละเอียดกิจกรรม</w:t>
      </w:r>
    </w:p>
    <w:tbl>
      <w:tblPr>
        <w:tblStyle w:val="a3"/>
        <w:tblW w:w="14777" w:type="dxa"/>
        <w:tblInd w:w="-890" w:type="dxa"/>
        <w:tblLook w:val="04A0" w:firstRow="1" w:lastRow="0" w:firstColumn="1" w:lastColumn="0" w:noHBand="0" w:noVBand="1"/>
      </w:tblPr>
      <w:tblGrid>
        <w:gridCol w:w="704"/>
        <w:gridCol w:w="2024"/>
        <w:gridCol w:w="2268"/>
        <w:gridCol w:w="1295"/>
        <w:gridCol w:w="1295"/>
        <w:gridCol w:w="1295"/>
        <w:gridCol w:w="1295"/>
        <w:gridCol w:w="1295"/>
        <w:gridCol w:w="1747"/>
        <w:gridCol w:w="1559"/>
      </w:tblGrid>
      <w:tr w:rsidR="009C4305" w:rsidRPr="00C22604" w14:paraId="186DD8DC" w14:textId="77777777" w:rsidTr="00C22604">
        <w:tc>
          <w:tcPr>
            <w:tcW w:w="704" w:type="dxa"/>
          </w:tcPr>
          <w:p w14:paraId="7A530FF7" w14:textId="77777777" w:rsid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30CB61" w14:textId="49270E0E" w:rsidR="009C4305" w:rsidRPr="00C22604" w:rsidRDefault="009C4305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2024" w:type="dxa"/>
          </w:tcPr>
          <w:p w14:paraId="764B69AD" w14:textId="77777777" w:rsid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F70B25" w14:textId="5F98719C" w:rsidR="009C4305" w:rsidRPr="00C22604" w:rsidRDefault="009C4305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268" w:type="dxa"/>
          </w:tcPr>
          <w:p w14:paraId="21E50806" w14:textId="77777777" w:rsid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739284" w14:textId="4622034A" w:rsidR="009C4305" w:rsidRPr="00C22604" w:rsidRDefault="009C4305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ชื่อโครงการ/กิจกรรม</w:t>
            </w:r>
          </w:p>
        </w:tc>
        <w:tc>
          <w:tcPr>
            <w:tcW w:w="1295" w:type="dxa"/>
          </w:tcPr>
          <w:p w14:paraId="0EC8800A" w14:textId="6A71955C" w:rsidR="009C4305" w:rsidRPr="00C22604" w:rsidRDefault="009C4305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เป้าหมาย/จำนวนคน</w:t>
            </w:r>
          </w:p>
        </w:tc>
        <w:tc>
          <w:tcPr>
            <w:tcW w:w="1295" w:type="dxa"/>
          </w:tcPr>
          <w:p w14:paraId="3CE4A7F2" w14:textId="4E4BB953" w:rsidR="009C4305" w:rsidRPr="00C22604" w:rsidRDefault="009C4305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รายละเอียดการใช้จ่ายงบประมาณ</w:t>
            </w:r>
          </w:p>
        </w:tc>
        <w:tc>
          <w:tcPr>
            <w:tcW w:w="1295" w:type="dxa"/>
          </w:tcPr>
          <w:p w14:paraId="2B0BBE1D" w14:textId="56BDA699" w:rsidR="009C4305" w:rsidRP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งบประมาณรวม(บาท)</w:t>
            </w:r>
          </w:p>
        </w:tc>
        <w:tc>
          <w:tcPr>
            <w:tcW w:w="1295" w:type="dxa"/>
          </w:tcPr>
          <w:p w14:paraId="7C893825" w14:textId="6CBB8078" w:rsidR="009C4305" w:rsidRP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ระยะเวลาเบิก-จ่าย</w:t>
            </w:r>
          </w:p>
        </w:tc>
        <w:tc>
          <w:tcPr>
            <w:tcW w:w="1295" w:type="dxa"/>
          </w:tcPr>
          <w:p w14:paraId="373BECF0" w14:textId="67143818" w:rsidR="009C4305" w:rsidRP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แหล่งงบประมาณ</w:t>
            </w:r>
          </w:p>
        </w:tc>
        <w:tc>
          <w:tcPr>
            <w:tcW w:w="1747" w:type="dxa"/>
          </w:tcPr>
          <w:p w14:paraId="10FD72A8" w14:textId="103E48E7" w:rsidR="009C4305" w:rsidRP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ผลสำเร็จของโครงการ</w:t>
            </w:r>
          </w:p>
        </w:tc>
        <w:tc>
          <w:tcPr>
            <w:tcW w:w="1559" w:type="dxa"/>
          </w:tcPr>
          <w:p w14:paraId="662444BC" w14:textId="44AD16D8" w:rsidR="009C4305" w:rsidRPr="00C22604" w:rsidRDefault="00C22604" w:rsidP="00C226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2604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ผู้รับผิดชอบโครงการ</w:t>
            </w:r>
          </w:p>
        </w:tc>
      </w:tr>
      <w:tr w:rsidR="009C4305" w:rsidRPr="00C22604" w14:paraId="704E7FE4" w14:textId="77777777" w:rsidTr="00C22604">
        <w:tc>
          <w:tcPr>
            <w:tcW w:w="704" w:type="dxa"/>
          </w:tcPr>
          <w:p w14:paraId="49252D5D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324A2087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60CEA96B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7346478F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A34230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D3164FD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1AFC31C0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580D65B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15033A6E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7E53C7E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305" w:rsidRPr="00C22604" w14:paraId="4CEC7035" w14:textId="77777777" w:rsidTr="00C22604">
        <w:tc>
          <w:tcPr>
            <w:tcW w:w="704" w:type="dxa"/>
          </w:tcPr>
          <w:p w14:paraId="0E8D5108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5E6A557A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05E24A7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26B0F3C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D843230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03865E0B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54D2702F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2826B103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6F61962E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DCB579A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604" w:rsidRPr="00C22604" w14:paraId="398E69CC" w14:textId="77777777" w:rsidTr="00C22604">
        <w:tc>
          <w:tcPr>
            <w:tcW w:w="704" w:type="dxa"/>
          </w:tcPr>
          <w:p w14:paraId="28D5B0B8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28E944A2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7FAC0C3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09C1BE60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8B131EE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70D5551E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32F620D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0BD153D5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7889D450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AA2FB45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604" w:rsidRPr="00C22604" w14:paraId="1060D6D1" w14:textId="77777777" w:rsidTr="00C22604">
        <w:tc>
          <w:tcPr>
            <w:tcW w:w="704" w:type="dxa"/>
          </w:tcPr>
          <w:p w14:paraId="1F5E4212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7E19791D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2483FCD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18C47577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3DB0F7A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5ED8C78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532A691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32CF3C0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2E8FD5E2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F0CFD5E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604" w:rsidRPr="00C22604" w14:paraId="4EC6D6FF" w14:textId="77777777" w:rsidTr="00C22604">
        <w:tc>
          <w:tcPr>
            <w:tcW w:w="704" w:type="dxa"/>
          </w:tcPr>
          <w:p w14:paraId="2EFF0BC0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09727F0C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0880AEFA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BC56876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F45672F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54945AA1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5A65A356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0837F3B6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658D3BF2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641A0E8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305" w:rsidRPr="00C22604" w14:paraId="29F1493A" w14:textId="77777777" w:rsidTr="00C22604">
        <w:tc>
          <w:tcPr>
            <w:tcW w:w="704" w:type="dxa"/>
          </w:tcPr>
          <w:p w14:paraId="2599831D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0D47AB8E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118D2D06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7004E8C3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076279C7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7E6815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10FD9DD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C9DC8ED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7C321B4A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94DD501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22604" w:rsidRPr="00C22604" w14:paraId="52224F46" w14:textId="77777777" w:rsidTr="00C22604">
        <w:tc>
          <w:tcPr>
            <w:tcW w:w="704" w:type="dxa"/>
          </w:tcPr>
          <w:p w14:paraId="6309C6C0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091A9A2E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5C9995CD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0B14B111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33D9999D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3DE6FDF8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1A9D614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B86A5F1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0798DEE1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EAB066D" w14:textId="77777777" w:rsidR="00C22604" w:rsidRPr="00C22604" w:rsidRDefault="00C22604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305" w:rsidRPr="00C22604" w14:paraId="1CB3D658" w14:textId="77777777" w:rsidTr="00C22604">
        <w:tc>
          <w:tcPr>
            <w:tcW w:w="704" w:type="dxa"/>
          </w:tcPr>
          <w:p w14:paraId="289302F3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2AE4E5B1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2A4C80BB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53F3601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3AB98016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797394E5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2240B47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1BD186D3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502E12EF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2994334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305" w:rsidRPr="00C22604" w14:paraId="0FFB680C" w14:textId="77777777" w:rsidTr="00C22604">
        <w:tc>
          <w:tcPr>
            <w:tcW w:w="704" w:type="dxa"/>
          </w:tcPr>
          <w:p w14:paraId="3A32A724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4442DA4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53BBE91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AE9423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119EEAD1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18A30083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05757FD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71D759CD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6D9D05F4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BFA64D7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4305" w:rsidRPr="00C22604" w14:paraId="4EEFA764" w14:textId="77777777" w:rsidTr="00C22604">
        <w:tc>
          <w:tcPr>
            <w:tcW w:w="704" w:type="dxa"/>
          </w:tcPr>
          <w:p w14:paraId="3AD342F7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24" w:type="dxa"/>
          </w:tcPr>
          <w:p w14:paraId="55BCD6D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88A0F01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736E7599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6FA25F6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4333A15A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2EC1E1E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5" w:type="dxa"/>
          </w:tcPr>
          <w:p w14:paraId="5F04E79C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7" w:type="dxa"/>
          </w:tcPr>
          <w:p w14:paraId="5A363372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C608C34" w14:textId="77777777" w:rsidR="009C4305" w:rsidRPr="00C22604" w:rsidRDefault="009C4305" w:rsidP="00C2260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85895BA" w14:textId="0CC4C08E" w:rsidR="009C4305" w:rsidRPr="00C22604" w:rsidRDefault="00152FC7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45325" wp14:editId="2C7242EF">
                <wp:simplePos x="0" y="0"/>
                <wp:positionH relativeFrom="column">
                  <wp:posOffset>-361950</wp:posOffset>
                </wp:positionH>
                <wp:positionV relativeFrom="paragraph">
                  <wp:posOffset>219710</wp:posOffset>
                </wp:positionV>
                <wp:extent cx="3070860" cy="819150"/>
                <wp:effectExtent l="0" t="0" r="152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DCFAB" w14:textId="77777777" w:rsidR="00540E30" w:rsidRDefault="00540E30" w:rsidP="00540E30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เสนอโครงการ</w:t>
                            </w:r>
                          </w:p>
                          <w:p w14:paraId="6C14C755" w14:textId="77777777" w:rsidR="00540E30" w:rsidRDefault="00540E30" w:rsidP="00540E30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14:paraId="742FFD83" w14:textId="26C1BCA3" w:rsidR="00540E30" w:rsidRDefault="00540E30" w:rsidP="00540E30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920D8F">
                              <w:rPr>
                                <w:rFonts w:hint="cs"/>
                                <w:cs/>
                              </w:rPr>
                              <w:t>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45325" id="Text Box 7" o:spid="_x0000_s1027" type="#_x0000_t202" style="position:absolute;margin-left:-28.5pt;margin-top:17.3pt;width:241.8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" fillcolor="white [3201]" strokecolor="white [3212]" strokeweight=".5pt">
                <v:textbox>
                  <w:txbxContent>
                    <w:p w14:paraId="68FDCFAB" w14:textId="77777777" w:rsidR="00540E30" w:rsidRDefault="00540E30" w:rsidP="00540E30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เสนอโครงการ</w:t>
                      </w:r>
                    </w:p>
                    <w:p w14:paraId="6C14C755" w14:textId="77777777" w:rsidR="00540E30" w:rsidRDefault="00540E30" w:rsidP="00540E30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14:paraId="742FFD83" w14:textId="26C1BCA3" w:rsidR="00540E30" w:rsidRDefault="00540E30" w:rsidP="00540E30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920D8F">
                        <w:rPr>
                          <w:rFonts w:hint="cs"/>
                          <w:cs/>
                        </w:rPr>
                        <w:t>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7EB6486D" w14:textId="6919DA0C" w:rsidR="009C4305" w:rsidRDefault="00152FC7" w:rsidP="00C2260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82CAF" wp14:editId="1AA698AC">
                <wp:simplePos x="0" y="0"/>
                <wp:positionH relativeFrom="page">
                  <wp:posOffset>6772275</wp:posOffset>
                </wp:positionH>
                <wp:positionV relativeFrom="paragraph">
                  <wp:posOffset>8890</wp:posOffset>
                </wp:positionV>
                <wp:extent cx="3070860" cy="81915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E7500" w14:textId="6C5D8753" w:rsidR="00540E30" w:rsidRDefault="00540E30" w:rsidP="00540E30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 w:rsidR="002233F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โครงการ</w:t>
                            </w:r>
                          </w:p>
                          <w:p w14:paraId="001B493C" w14:textId="77777777" w:rsidR="00540E30" w:rsidRDefault="00540E30" w:rsidP="00540E30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14:paraId="31D53A2C" w14:textId="2959CE0A" w:rsidR="00540E30" w:rsidRDefault="00540E30" w:rsidP="00540E30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2233F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นายแพทย์สาธารณสุขจังหวัดกาฬสินธุ์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2CAF" id="Text Box 2" o:spid="_x0000_s1028" type="#_x0000_t202" style="position:absolute;margin-left:533.25pt;margin-top:.7pt;width:241.8pt;height:64.5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" fillcolor="white [3201]" strokecolor="white [3212]" strokeweight=".5pt">
                <v:textbox>
                  <w:txbxContent>
                    <w:p w14:paraId="1D3E7500" w14:textId="6C5D8753" w:rsidR="00540E30" w:rsidRDefault="00540E30" w:rsidP="00540E30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 w:rsidR="002233F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โครงการ</w:t>
                      </w:r>
                    </w:p>
                    <w:p w14:paraId="001B493C" w14:textId="77777777" w:rsidR="00540E30" w:rsidRDefault="00540E30" w:rsidP="00540E30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14:paraId="31D53A2C" w14:textId="2959CE0A" w:rsidR="00540E30" w:rsidRDefault="00540E30" w:rsidP="00540E30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2233F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นายแพทย์สาธารณสุขจังหวัดกาฬสินธุ์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6E320" wp14:editId="40ED490C">
                <wp:simplePos x="0" y="0"/>
                <wp:positionH relativeFrom="column">
                  <wp:posOffset>2895600</wp:posOffset>
                </wp:positionH>
                <wp:positionV relativeFrom="paragraph">
                  <wp:posOffset>8890</wp:posOffset>
                </wp:positionV>
                <wp:extent cx="3070860" cy="81915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974A4" w14:textId="61C667A0" w:rsidR="00540E30" w:rsidRDefault="00540E30" w:rsidP="00540E30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 w:rsidR="002233F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โครงการ</w:t>
                            </w:r>
                          </w:p>
                          <w:p w14:paraId="40CCA2A7" w14:textId="1FFD6539" w:rsidR="00540E30" w:rsidRDefault="00540E30" w:rsidP="00540E30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(    </w:t>
                            </w:r>
                            <w:r w:rsidR="00920D8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ว่างไว้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920D8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)</w:t>
                            </w:r>
                          </w:p>
                          <w:p w14:paraId="0588A9E0" w14:textId="4BA68048" w:rsidR="00540E30" w:rsidRDefault="00540E30" w:rsidP="00540E30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920D8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6E320" id="Text Box 1" o:spid="_x0000_s1029" type="#_x0000_t202" style="position:absolute;margin-left:228pt;margin-top:.7pt;width:241.8pt;height:6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" fillcolor="white [3201]" strokecolor="white [3212]" strokeweight=".5pt">
                <v:textbox>
                  <w:txbxContent>
                    <w:p w14:paraId="770974A4" w14:textId="61C667A0" w:rsidR="00540E30" w:rsidRDefault="00540E30" w:rsidP="00540E30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 w:rsidR="002233F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โครงการ</w:t>
                      </w:r>
                    </w:p>
                    <w:p w14:paraId="40CCA2A7" w14:textId="1FFD6539" w:rsidR="00540E30" w:rsidRDefault="00540E30" w:rsidP="00540E30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(    </w:t>
                      </w:r>
                      <w:r w:rsidR="00920D8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ว่างไว้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920D8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)</w:t>
                      </w:r>
                    </w:p>
                    <w:p w14:paraId="0588A9E0" w14:textId="4BA68048" w:rsidR="00540E30" w:rsidRDefault="00540E30" w:rsidP="00540E30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920D8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540E30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</w:t>
      </w:r>
    </w:p>
    <w:p w14:paraId="1FCEF6B2" w14:textId="61DAD990" w:rsidR="00152FC7" w:rsidRPr="00152FC7" w:rsidRDefault="00152FC7" w:rsidP="00152FC7">
      <w:pPr>
        <w:rPr>
          <w:rFonts w:ascii="TH SarabunPSK" w:hAnsi="TH SarabunPSK" w:cs="TH SarabunPSK"/>
          <w:sz w:val="32"/>
          <w:szCs w:val="32"/>
        </w:rPr>
      </w:pPr>
    </w:p>
    <w:p w14:paraId="23D94D6B" w14:textId="627BCF1F" w:rsidR="00152FC7" w:rsidRDefault="00152FC7" w:rsidP="00152FC7">
      <w:pPr>
        <w:rPr>
          <w:rFonts w:ascii="TH SarabunPSK" w:hAnsi="TH SarabunPSK" w:cs="TH SarabunPSK"/>
          <w:sz w:val="32"/>
          <w:szCs w:val="32"/>
        </w:rPr>
      </w:pPr>
    </w:p>
    <w:p w14:paraId="42C5BC84" w14:textId="70A38A2A" w:rsidR="00152FC7" w:rsidRDefault="00152FC7" w:rsidP="00152FC7">
      <w:pPr>
        <w:tabs>
          <w:tab w:val="left" w:pos="3210"/>
        </w:tabs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152FC7" w:rsidSect="00152FC7">
      <w:pgSz w:w="15840" w:h="12240" w:orient="landscape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320E5" w14:textId="77777777" w:rsidR="008C6C0A" w:rsidRDefault="008C6C0A" w:rsidP="00152FC7">
      <w:pPr>
        <w:spacing w:after="0" w:line="240" w:lineRule="auto"/>
      </w:pPr>
      <w:r>
        <w:separator/>
      </w:r>
    </w:p>
  </w:endnote>
  <w:endnote w:type="continuationSeparator" w:id="0">
    <w:p w14:paraId="6022C3C4" w14:textId="77777777" w:rsidR="008C6C0A" w:rsidRDefault="008C6C0A" w:rsidP="00152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2CD4C" w14:textId="77777777" w:rsidR="008C6C0A" w:rsidRDefault="008C6C0A" w:rsidP="00152FC7">
      <w:pPr>
        <w:spacing w:after="0" w:line="240" w:lineRule="auto"/>
      </w:pPr>
      <w:r>
        <w:separator/>
      </w:r>
    </w:p>
  </w:footnote>
  <w:footnote w:type="continuationSeparator" w:id="0">
    <w:p w14:paraId="42E8A5A6" w14:textId="77777777" w:rsidR="008C6C0A" w:rsidRDefault="008C6C0A" w:rsidP="00152F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31"/>
    <w:rsid w:val="00152FC7"/>
    <w:rsid w:val="002233F1"/>
    <w:rsid w:val="002319D4"/>
    <w:rsid w:val="002A4F9C"/>
    <w:rsid w:val="0035789A"/>
    <w:rsid w:val="00421918"/>
    <w:rsid w:val="00540E30"/>
    <w:rsid w:val="00654B96"/>
    <w:rsid w:val="007435CE"/>
    <w:rsid w:val="008C6C0A"/>
    <w:rsid w:val="00920D8F"/>
    <w:rsid w:val="009B5896"/>
    <w:rsid w:val="009C4305"/>
    <w:rsid w:val="00A0363F"/>
    <w:rsid w:val="00C22604"/>
    <w:rsid w:val="00DC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F3779"/>
  <w15:docId w15:val="{67394E70-46AA-44E3-83C4-D5249793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52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52FC7"/>
  </w:style>
  <w:style w:type="paragraph" w:styleId="a6">
    <w:name w:val="footer"/>
    <w:basedOn w:val="a"/>
    <w:link w:val="a7"/>
    <w:uiPriority w:val="99"/>
    <w:unhideWhenUsed/>
    <w:rsid w:val="00152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152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BAMEE</dc:creator>
  <cp:lastModifiedBy>Windows User</cp:lastModifiedBy>
  <cp:revision>4</cp:revision>
  <cp:lastPrinted>2022-10-05T02:28:00Z</cp:lastPrinted>
  <dcterms:created xsi:type="dcterms:W3CDTF">2022-10-05T02:11:00Z</dcterms:created>
  <dcterms:modified xsi:type="dcterms:W3CDTF">2023-09-21T08:21:00Z</dcterms:modified>
</cp:coreProperties>
</file>