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2663B" w14:textId="77777777" w:rsidR="003656C2" w:rsidRDefault="003656C2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94D2AA" wp14:editId="6D62AD41">
                <wp:simplePos x="0" y="0"/>
                <wp:positionH relativeFrom="column">
                  <wp:posOffset>3947472</wp:posOffset>
                </wp:positionH>
                <wp:positionV relativeFrom="paragraph">
                  <wp:posOffset>-61739</wp:posOffset>
                </wp:positionV>
                <wp:extent cx="2475230" cy="310515"/>
                <wp:effectExtent l="0" t="0" r="20320" b="1333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523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53E56" w14:textId="7FB33E7B" w:rsidR="003656C2" w:rsidRPr="00236785" w:rsidRDefault="003656C2" w:rsidP="00236785">
                            <w:pPr>
                              <w:jc w:val="right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236785">
                              <w:rPr>
                                <w:rFonts w:ascii="TH SarabunPSK" w:hAnsi="TH SarabunPSK" w:cs="TH SarabunPSK"/>
                                <w:cs/>
                              </w:rPr>
                              <w:t>แบบฟอร์มโครงการ</w:t>
                            </w:r>
                            <w:r w:rsidR="0074771D" w:rsidRPr="00236785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362731" w:rsidRPr="00236785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สสจ.กาฬสินธุ์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94D2A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10.8pt;margin-top:-4.85pt;width:194.9pt;height:24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" fillcolor="white [3201]" strokecolor="white [3212]" strokeweight=".5pt">
                <v:textbox>
                  <w:txbxContent>
                    <w:p w14:paraId="28953E56" w14:textId="7FB33E7B" w:rsidR="003656C2" w:rsidRPr="00236785" w:rsidRDefault="003656C2" w:rsidP="00236785">
                      <w:pPr>
                        <w:jc w:val="right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236785">
                        <w:rPr>
                          <w:rFonts w:ascii="TH SarabunPSK" w:hAnsi="TH SarabunPSK" w:cs="TH SarabunPSK"/>
                          <w:cs/>
                        </w:rPr>
                        <w:t>แบบฟอร์มโครงการ</w:t>
                      </w:r>
                      <w:r w:rsidR="0074771D" w:rsidRPr="00236785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362731" w:rsidRPr="00236785">
                        <w:rPr>
                          <w:rFonts w:ascii="TH SarabunPSK" w:hAnsi="TH SarabunPSK" w:cs="TH SarabunPSK"/>
                          <w:cs/>
                        </w:rPr>
                        <w:t xml:space="preserve">สสจ.กาฬสินธุ์ </w:t>
                      </w:r>
                    </w:p>
                  </w:txbxContent>
                </v:textbox>
              </v:shape>
            </w:pict>
          </mc:Fallback>
        </mc:AlternateContent>
      </w:r>
    </w:p>
    <w:p w14:paraId="19A8C9D7" w14:textId="77777777" w:rsidR="0074771D" w:rsidRPr="005520A9" w:rsidRDefault="0074771D" w:rsidP="007477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20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1.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ชื่อโครงการ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: ………………………………………………………………………………………</w:t>
      </w:r>
      <w:r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9D8D39" wp14:editId="203FB23B">
                <wp:simplePos x="0" y="0"/>
                <wp:positionH relativeFrom="column">
                  <wp:posOffset>8211185</wp:posOffset>
                </wp:positionH>
                <wp:positionV relativeFrom="paragraph">
                  <wp:posOffset>-136525</wp:posOffset>
                </wp:positionV>
                <wp:extent cx="1388626" cy="388189"/>
                <wp:effectExtent l="0" t="0" r="21590" b="120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96D58" w14:textId="77777777" w:rsidR="0074771D" w:rsidRDefault="0074771D" w:rsidP="0074771D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9D8D39" id="Text Box 11" o:spid="_x0000_s1027" type="#_x0000_t202" style="position:absolute;margin-left:646.55pt;margin-top:-10.75pt;width:109.35pt;height:30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" fillcolor="white [3201]" strokecolor="white [3212]" strokeweight=".5pt">
                <v:textbox>
                  <w:txbxContent>
                    <w:p w14:paraId="10B96D58" w14:textId="77777777" w:rsidR="0074771D" w:rsidRDefault="0074771D" w:rsidP="0074771D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</w:t>
      </w:r>
      <w:r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A531EA" wp14:editId="4A78A57D">
                <wp:simplePos x="0" y="0"/>
                <wp:positionH relativeFrom="column">
                  <wp:posOffset>8211185</wp:posOffset>
                </wp:positionH>
                <wp:positionV relativeFrom="paragraph">
                  <wp:posOffset>-136525</wp:posOffset>
                </wp:positionV>
                <wp:extent cx="1388626" cy="388189"/>
                <wp:effectExtent l="0" t="0" r="21590" b="120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3CDDA" w14:textId="77777777" w:rsidR="0074771D" w:rsidRDefault="0074771D" w:rsidP="0074771D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A531EA" id="Text Box 10" o:spid="_x0000_s1028" type="#_x0000_t202" style="position:absolute;margin-left:646.55pt;margin-top:-10.75pt;width:109.35pt;height:30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" fillcolor="white [3201]" strokecolor="white [3212]" strokeweight=".5pt">
                <v:textbox>
                  <w:txbxContent>
                    <w:p w14:paraId="23F3CDDA" w14:textId="77777777" w:rsidR="0074771D" w:rsidRDefault="0074771D" w:rsidP="0074771D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………</w:t>
      </w:r>
    </w:p>
    <w:p w14:paraId="7B53FFDD" w14:textId="77777777" w:rsidR="0074771D" w:rsidRPr="005520A9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หน่วยงาน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รับผิดชอบ</w:t>
      </w:r>
      <w:r w:rsidRPr="005520A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4240AF">
        <w:rPr>
          <w:rFonts w:ascii="TH SarabunPSK" w:hAnsi="TH SarabunPSK" w:cs="TH SarabunPSK"/>
          <w:sz w:val="32"/>
          <w:szCs w:val="32"/>
          <w:cs/>
        </w:rPr>
        <w:t>............................................................</w:t>
      </w:r>
      <w:r w:rsidRPr="004240AF">
        <w:rPr>
          <w:rFonts w:ascii="TH SarabunPSK" w:hAnsi="TH SarabunPSK" w:cs="TH SarabunPSK"/>
          <w:sz w:val="32"/>
          <w:szCs w:val="32"/>
        </w:rPr>
        <w:t>.</w:t>
      </w:r>
      <w:r w:rsidRPr="005520A9">
        <w:rPr>
          <w:rFonts w:ascii="TH SarabunPSK" w:hAnsi="TH SarabunPSK" w:cs="TH SarabunPSK"/>
          <w:sz w:val="32"/>
          <w:szCs w:val="32"/>
        </w:rPr>
        <w:t>.................................................................</w:t>
      </w:r>
    </w:p>
    <w:p w14:paraId="608BBB6B" w14:textId="77777777" w:rsidR="0074771D" w:rsidRPr="005520A9" w:rsidRDefault="0074771D" w:rsidP="007477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 หลักการและเหตุผล</w:t>
      </w:r>
      <w:r w:rsidRPr="005520A9">
        <w:rPr>
          <w:rFonts w:ascii="TH SarabunPSK" w:hAnsi="TH SarabunPSK" w:cs="TH SarabunPSK"/>
          <w:sz w:val="32"/>
          <w:szCs w:val="32"/>
        </w:rPr>
        <w:t xml:space="preserve">  </w:t>
      </w:r>
    </w:p>
    <w:p w14:paraId="6BA1D4B4" w14:textId="77777777" w:rsidR="0074771D" w:rsidRPr="00CD5E77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</w:t>
      </w:r>
    </w:p>
    <w:p w14:paraId="3A69FF9E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</w:t>
      </w:r>
    </w:p>
    <w:p w14:paraId="0F801E8D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</w:t>
      </w:r>
    </w:p>
    <w:p w14:paraId="4120CC02" w14:textId="1A70F470" w:rsidR="0074771D" w:rsidRPr="00CD5E77" w:rsidRDefault="0074771D" w:rsidP="0074771D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. ความเชื่อมโยงยุทธศาสตร์ แผนงาน ตัวชี้วัด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แผนปฏิบัติราชการด้านสุขภาพจังหวัดกาฬสินธุ์  </w:t>
      </w:r>
      <w:bookmarkStart w:id="0" w:name="_GoBack"/>
      <w:bookmarkEnd w:id="0"/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7018"/>
      </w:tblGrid>
      <w:tr w:rsidR="0074771D" w:rsidRPr="005520A9" w14:paraId="6D1217EF" w14:textId="77777777" w:rsidTr="00D92354">
        <w:tc>
          <w:tcPr>
            <w:tcW w:w="2828" w:type="dxa"/>
          </w:tcPr>
          <w:p w14:paraId="223F38D4" w14:textId="77777777" w:rsidR="0074771D" w:rsidRPr="00B348D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48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7018" w:type="dxa"/>
          </w:tcPr>
          <w:p w14:paraId="6E73D728" w14:textId="77777777" w:rsidR="0074771D" w:rsidRPr="00B348D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48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ความเชื่อมโยงยุทธศาสตร์สุขภาพ จังหวัดกาฬสินธุ์</w:t>
            </w:r>
          </w:p>
        </w:tc>
      </w:tr>
      <w:tr w:rsidR="0074771D" w:rsidRPr="005520A9" w14:paraId="40B8612B" w14:textId="77777777" w:rsidTr="00D92354">
        <w:tc>
          <w:tcPr>
            <w:tcW w:w="2828" w:type="dxa"/>
          </w:tcPr>
          <w:p w14:paraId="6A2D1625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ชื่อยุทธศาสตร์ (</w:t>
            </w:r>
            <w:r w:rsidRPr="005520A9">
              <w:rPr>
                <w:rFonts w:ascii="TH SarabunPSK" w:hAnsi="TH SarabunPSK" w:cs="TH SarabunPSK"/>
                <w:sz w:val="32"/>
                <w:szCs w:val="32"/>
              </w:rPr>
              <w:t>Excellence)</w:t>
            </w:r>
          </w:p>
        </w:tc>
        <w:tc>
          <w:tcPr>
            <w:tcW w:w="7018" w:type="dxa"/>
          </w:tcPr>
          <w:p w14:paraId="5EB7800D" w14:textId="77777777" w:rsidR="0074771D" w:rsidRPr="004240AF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ด้าน.......................................</w:t>
            </w:r>
            <w:r w:rsidRPr="00CD5E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5E77">
              <w:rPr>
                <w:rFonts w:ascii="TH SarabunPSK" w:hAnsi="TH SarabunPSK" w:cs="TH SarabunPSK"/>
                <w:sz w:val="32"/>
                <w:szCs w:val="32"/>
              </w:rPr>
              <w:t>Excellence</w:t>
            </w:r>
            <w:r w:rsidRPr="00CD5E77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</w:t>
            </w:r>
          </w:p>
        </w:tc>
      </w:tr>
      <w:tr w:rsidR="0074771D" w:rsidRPr="005520A9" w14:paraId="7B41622C" w14:textId="77777777" w:rsidTr="00D92354">
        <w:tc>
          <w:tcPr>
            <w:tcW w:w="2828" w:type="dxa"/>
          </w:tcPr>
          <w:p w14:paraId="7C747E6B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</w:t>
            </w:r>
          </w:p>
        </w:tc>
        <w:tc>
          <w:tcPr>
            <w:tcW w:w="7018" w:type="dxa"/>
          </w:tcPr>
          <w:p w14:paraId="1C22B9DF" w14:textId="77777777" w:rsidR="0074771D" w:rsidRPr="004240AF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  <w:tr w:rsidR="0074771D" w:rsidRPr="005520A9" w14:paraId="7A27AC86" w14:textId="77777777" w:rsidTr="00D92354">
        <w:tc>
          <w:tcPr>
            <w:tcW w:w="2828" w:type="dxa"/>
          </w:tcPr>
          <w:p w14:paraId="16601ABD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ที่..............</w:t>
            </w:r>
          </w:p>
        </w:tc>
        <w:tc>
          <w:tcPr>
            <w:tcW w:w="7018" w:type="dxa"/>
          </w:tcPr>
          <w:p w14:paraId="7FEE75BC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  <w:tr w:rsidR="0074771D" w:rsidRPr="005520A9" w14:paraId="6AAF401D" w14:textId="77777777" w:rsidTr="00D92354">
        <w:tc>
          <w:tcPr>
            <w:tcW w:w="2828" w:type="dxa"/>
          </w:tcPr>
          <w:p w14:paraId="5F127B00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ที่................</w:t>
            </w:r>
          </w:p>
        </w:tc>
        <w:tc>
          <w:tcPr>
            <w:tcW w:w="7018" w:type="dxa"/>
          </w:tcPr>
          <w:p w14:paraId="6305A59C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</w:tbl>
    <w:p w14:paraId="603B8EB2" w14:textId="77777777" w:rsidR="0074771D" w:rsidRPr="00CD5E77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67DE2DA9" w14:textId="77777777" w:rsidR="0074771D" w:rsidRDefault="0074771D" w:rsidP="0074771D">
      <w:pPr>
        <w:spacing w:after="0" w:line="240" w:lineRule="auto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5. </w:t>
      </w:r>
      <w:r w:rsidRPr="00CD5E77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518A94EB" w14:textId="77777777" w:rsidR="0074771D" w:rsidRPr="00CD5E77" w:rsidRDefault="0074771D" w:rsidP="0074771D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5.1.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5.2.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14:paraId="4C7FE41F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5.3.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615F508D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20A22284" w14:textId="77777777" w:rsidR="0074771D" w:rsidRPr="005520A9" w:rsidRDefault="0074771D" w:rsidP="0074771D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0712EE02" w14:textId="77777777" w:rsidR="0074771D" w:rsidRPr="005520A9" w:rsidRDefault="0074771D" w:rsidP="0074771D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. ตัวชี้วัดความสำเร็จของโครงการ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969"/>
        <w:gridCol w:w="1842"/>
      </w:tblGrid>
      <w:tr w:rsidR="0074771D" w:rsidRPr="005520A9" w14:paraId="2D6AA07B" w14:textId="77777777" w:rsidTr="00D92354">
        <w:tc>
          <w:tcPr>
            <w:tcW w:w="3969" w:type="dxa"/>
          </w:tcPr>
          <w:p w14:paraId="7C418436" w14:textId="77777777" w:rsidR="0074771D" w:rsidRPr="00CD5E77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</w:t>
            </w:r>
          </w:p>
        </w:tc>
        <w:tc>
          <w:tcPr>
            <w:tcW w:w="3969" w:type="dxa"/>
          </w:tcPr>
          <w:p w14:paraId="787A0260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14:paraId="7BBA1954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74771D" w:rsidRPr="005520A9" w14:paraId="4798F8F4" w14:textId="77777777" w:rsidTr="00D92354">
        <w:tc>
          <w:tcPr>
            <w:tcW w:w="3969" w:type="dxa"/>
          </w:tcPr>
          <w:p w14:paraId="6E9B56FD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14:paraId="58650C9D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14:paraId="37A1C1AC" w14:textId="77777777" w:rsidR="0074771D" w:rsidRPr="00CD5E77" w:rsidRDefault="0074771D" w:rsidP="00D923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14:paraId="538FA6C5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14:paraId="48FDB1C0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771D" w:rsidRPr="005520A9" w14:paraId="676906EF" w14:textId="77777777" w:rsidTr="00D92354">
        <w:tc>
          <w:tcPr>
            <w:tcW w:w="3969" w:type="dxa"/>
          </w:tcPr>
          <w:p w14:paraId="52937930" w14:textId="77777777" w:rsidR="0074771D" w:rsidRPr="00CD5E77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3969" w:type="dxa"/>
          </w:tcPr>
          <w:p w14:paraId="7E9D0A63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14:paraId="69A48401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74771D" w:rsidRPr="005520A9" w14:paraId="69519BB8" w14:textId="77777777" w:rsidTr="00D92354">
        <w:tc>
          <w:tcPr>
            <w:tcW w:w="3969" w:type="dxa"/>
          </w:tcPr>
          <w:p w14:paraId="433BE03B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14:paraId="6B16165E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14:paraId="4964F34F" w14:textId="77777777" w:rsidR="0074771D" w:rsidRPr="00CD5E77" w:rsidRDefault="0074771D" w:rsidP="00D923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14:paraId="40D6EB8D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14:paraId="10174F80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771D" w:rsidRPr="005520A9" w14:paraId="4FAE1BE1" w14:textId="77777777" w:rsidTr="00D92354">
        <w:tc>
          <w:tcPr>
            <w:tcW w:w="3969" w:type="dxa"/>
          </w:tcPr>
          <w:p w14:paraId="7ACFC0D9" w14:textId="77777777" w:rsidR="0074771D" w:rsidRPr="00CD5E77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(ถ้ามี) </w:t>
            </w:r>
          </w:p>
        </w:tc>
        <w:tc>
          <w:tcPr>
            <w:tcW w:w="3969" w:type="dxa"/>
          </w:tcPr>
          <w:p w14:paraId="0F265153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14:paraId="4C0AA6CE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74771D" w:rsidRPr="005520A9" w14:paraId="3D0FAADA" w14:textId="77777777" w:rsidTr="00D92354">
        <w:tc>
          <w:tcPr>
            <w:tcW w:w="3969" w:type="dxa"/>
          </w:tcPr>
          <w:p w14:paraId="657067EB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14:paraId="244F92C4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14:paraId="1BBE2E5D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14:paraId="6A05725C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14:paraId="6E0125AF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D1A45D7" w14:textId="77777777" w:rsidR="0074771D" w:rsidRPr="005520A9" w:rsidRDefault="0074771D" w:rsidP="007477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  <w:sectPr w:rsidR="0074771D" w:rsidRPr="005520A9" w:rsidSect="00E47802">
          <w:pgSz w:w="11906" w:h="16838" w:code="9"/>
          <w:pgMar w:top="1021" w:right="748" w:bottom="851" w:left="902" w:header="709" w:footer="709" w:gutter="0"/>
          <w:cols w:space="708"/>
          <w:docGrid w:linePitch="360"/>
        </w:sectPr>
      </w:pPr>
    </w:p>
    <w:p w14:paraId="13F5F803" w14:textId="77777777" w:rsidR="0074771D" w:rsidRPr="005520A9" w:rsidRDefault="0074771D" w:rsidP="0074771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รายละเอียดกิจกรรมโครงการ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423"/>
        <w:gridCol w:w="845"/>
        <w:gridCol w:w="850"/>
        <w:gridCol w:w="2694"/>
        <w:gridCol w:w="1417"/>
        <w:gridCol w:w="1418"/>
        <w:gridCol w:w="1559"/>
        <w:gridCol w:w="1559"/>
      </w:tblGrid>
      <w:tr w:rsidR="0074771D" w:rsidRPr="005520A9" w14:paraId="259425D6" w14:textId="77777777" w:rsidTr="00D92354">
        <w:trPr>
          <w:trHeight w:val="374"/>
        </w:trPr>
        <w:tc>
          <w:tcPr>
            <w:tcW w:w="6912" w:type="dxa"/>
            <w:gridSpan w:val="4"/>
            <w:shd w:val="clear" w:color="auto" w:fill="auto"/>
          </w:tcPr>
          <w:p w14:paraId="5E3859B0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7088" w:type="dxa"/>
            <w:gridSpan w:val="4"/>
            <w:shd w:val="clear" w:color="auto" w:fill="auto"/>
          </w:tcPr>
          <w:p w14:paraId="32D5A388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แผนเงิน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8EF7624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ผู้รับผิดชอบ/หัวหน้าโครงการ</w:t>
            </w:r>
          </w:p>
        </w:tc>
      </w:tr>
      <w:tr w:rsidR="0074771D" w:rsidRPr="005520A9" w14:paraId="3F3C97F4" w14:textId="77777777" w:rsidTr="00D92354">
        <w:trPr>
          <w:trHeight w:val="450"/>
        </w:trPr>
        <w:tc>
          <w:tcPr>
            <w:tcW w:w="3794" w:type="dxa"/>
            <w:vMerge w:val="restart"/>
            <w:shd w:val="clear" w:color="auto" w:fill="auto"/>
          </w:tcPr>
          <w:p w14:paraId="3F7C45A7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กิจกรรมหลัก</w:t>
            </w:r>
          </w:p>
        </w:tc>
        <w:tc>
          <w:tcPr>
            <w:tcW w:w="1423" w:type="dxa"/>
            <w:vMerge w:val="restart"/>
            <w:shd w:val="clear" w:color="auto" w:fill="auto"/>
          </w:tcPr>
          <w:p w14:paraId="1D88F960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เป้าหมาย/จำนวน</w:t>
            </w:r>
          </w:p>
        </w:tc>
        <w:tc>
          <w:tcPr>
            <w:tcW w:w="1695" w:type="dxa"/>
            <w:gridSpan w:val="2"/>
            <w:shd w:val="clear" w:color="auto" w:fill="auto"/>
          </w:tcPr>
          <w:p w14:paraId="2AD3AC52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ระยะเวลา 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15869477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รายละเอียดการใช้จ่ายงบประมาณ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6FA686D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งบประมาณรวม (บาท)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F851D94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ระยะเวลาเบิกจ่าย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0CC7389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แหล่งงบ</w:t>
            </w:r>
          </w:p>
          <w:p w14:paraId="5E790E28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ประมาณ</w:t>
            </w:r>
          </w:p>
        </w:tc>
        <w:tc>
          <w:tcPr>
            <w:tcW w:w="1559" w:type="dxa"/>
            <w:vMerge/>
            <w:shd w:val="clear" w:color="auto" w:fill="auto"/>
          </w:tcPr>
          <w:p w14:paraId="652107FE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4771D" w:rsidRPr="005520A9" w14:paraId="165CF07B" w14:textId="77777777" w:rsidTr="00D92354">
        <w:trPr>
          <w:trHeight w:val="315"/>
        </w:trPr>
        <w:tc>
          <w:tcPr>
            <w:tcW w:w="3794" w:type="dxa"/>
            <w:vMerge/>
            <w:shd w:val="clear" w:color="auto" w:fill="auto"/>
          </w:tcPr>
          <w:p w14:paraId="129E4F13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14:paraId="5E4C40CD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2E5EDB74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เริ่มต้น</w:t>
            </w:r>
          </w:p>
        </w:tc>
        <w:tc>
          <w:tcPr>
            <w:tcW w:w="850" w:type="dxa"/>
            <w:shd w:val="clear" w:color="auto" w:fill="auto"/>
          </w:tcPr>
          <w:p w14:paraId="0815C8F6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สิ้นสุด</w:t>
            </w:r>
          </w:p>
        </w:tc>
        <w:tc>
          <w:tcPr>
            <w:tcW w:w="2694" w:type="dxa"/>
            <w:vMerge/>
            <w:shd w:val="clear" w:color="auto" w:fill="auto"/>
          </w:tcPr>
          <w:p w14:paraId="46CB3459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CA40FE6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D02D507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0B34BBB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96D04C5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4771D" w:rsidRPr="005520A9" w14:paraId="7ED452A3" w14:textId="77777777" w:rsidTr="00D92354">
        <w:trPr>
          <w:trHeight w:val="1275"/>
        </w:trPr>
        <w:tc>
          <w:tcPr>
            <w:tcW w:w="3794" w:type="dxa"/>
            <w:shd w:val="clear" w:color="auto" w:fill="auto"/>
          </w:tcPr>
          <w:p w14:paraId="06825C47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7.1</w:t>
            </w:r>
          </w:p>
          <w:p w14:paraId="521ACF1B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23" w:type="dxa"/>
            <w:shd w:val="clear" w:color="auto" w:fill="auto"/>
          </w:tcPr>
          <w:p w14:paraId="69882B4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27F229C7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103973F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07236956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748CB319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14:paraId="54BFC263" w14:textId="77777777" w:rsidR="0074771D" w:rsidRDefault="0074771D" w:rsidP="00D92354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14:paraId="5B9136F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2694" w:type="dxa"/>
            <w:shd w:val="clear" w:color="auto" w:fill="auto"/>
          </w:tcPr>
          <w:p w14:paraId="6CF77EBE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6DC6425F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69ED2062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490042C4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2A0E3A03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4771D" w:rsidRPr="005520A9" w14:paraId="42E72140" w14:textId="77777777" w:rsidTr="00D92354">
        <w:trPr>
          <w:trHeight w:val="1360"/>
        </w:trPr>
        <w:tc>
          <w:tcPr>
            <w:tcW w:w="3794" w:type="dxa"/>
            <w:shd w:val="clear" w:color="auto" w:fill="auto"/>
          </w:tcPr>
          <w:p w14:paraId="32733758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7.2</w:t>
            </w:r>
          </w:p>
          <w:p w14:paraId="091EF5D3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03C964BD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602A6C44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14:paraId="56886317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14:paraId="494E42E5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5A69275A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0F179193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16385AC5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14:paraId="0AFEEB0C" w14:textId="77777777" w:rsidR="0074771D" w:rsidRDefault="0074771D" w:rsidP="00D92354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14:paraId="708BD6AA" w14:textId="77777777" w:rsidR="0074771D" w:rsidRDefault="0074771D" w:rsidP="00D92354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14:paraId="3FB73783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14:paraId="72D96AE3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19E67F8D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3AB80C14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41B43C86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3A82B1AE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4771D" w:rsidRPr="005520A9" w14:paraId="7069468B" w14:textId="77777777" w:rsidTr="00D92354">
        <w:trPr>
          <w:trHeight w:val="1212"/>
        </w:trPr>
        <w:tc>
          <w:tcPr>
            <w:tcW w:w="3794" w:type="dxa"/>
            <w:shd w:val="clear" w:color="auto" w:fill="auto"/>
          </w:tcPr>
          <w:p w14:paraId="37F36134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7.3</w:t>
            </w:r>
          </w:p>
          <w:p w14:paraId="0EE4D046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7B16D2BC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14:paraId="359F772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14:paraId="41ABBD02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747ED063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14:paraId="400D5DED" w14:textId="77777777" w:rsidR="0074771D" w:rsidRDefault="0074771D" w:rsidP="00D92354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14:paraId="5BD91F98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14:paraId="339DE389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4B2EC607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5C6FCA6A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47B53679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0DF7A45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4771D" w:rsidRPr="005520A9" w14:paraId="44C88A84" w14:textId="77777777" w:rsidTr="00D92354">
        <w:trPr>
          <w:trHeight w:val="1214"/>
        </w:trPr>
        <w:tc>
          <w:tcPr>
            <w:tcW w:w="3794" w:type="dxa"/>
            <w:shd w:val="clear" w:color="auto" w:fill="auto"/>
          </w:tcPr>
          <w:p w14:paraId="11C43CA2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7.4</w:t>
            </w:r>
          </w:p>
          <w:p w14:paraId="3056C953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0C765105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14:paraId="320ED474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14:paraId="7DF94359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14:paraId="5E99AC09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14:paraId="4869B51A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1A558C80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5EFBCD1C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7CF8975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67D3D613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4771D" w:rsidRPr="005520A9" w14:paraId="70D56439" w14:textId="77777777" w:rsidTr="00D92354">
        <w:trPr>
          <w:trHeight w:val="1500"/>
        </w:trPr>
        <w:tc>
          <w:tcPr>
            <w:tcW w:w="3794" w:type="dxa"/>
            <w:shd w:val="clear" w:color="auto" w:fill="auto"/>
          </w:tcPr>
          <w:p w14:paraId="5C76CE35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7.5</w:t>
            </w:r>
          </w:p>
          <w:p w14:paraId="54D1A271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0951A511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14:paraId="1C3632C1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14:paraId="6645C4B7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14:paraId="1D989FF0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14:paraId="033C6C8B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401CC65F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2AF2F4FF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45AD93E2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2F0F1640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4771D" w:rsidRPr="005520A9" w14:paraId="321916F9" w14:textId="77777777" w:rsidTr="00D92354">
        <w:tc>
          <w:tcPr>
            <w:tcW w:w="9606" w:type="dxa"/>
            <w:gridSpan w:val="5"/>
            <w:shd w:val="clear" w:color="auto" w:fill="auto"/>
          </w:tcPr>
          <w:p w14:paraId="4572C9C8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โครงการ  ..............................................................................................................................</w:t>
            </w:r>
          </w:p>
          <w:p w14:paraId="5FB3C6DC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u w:val="single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รวมเป็นเงิน     ...................... บาท  (.................................................................................)</w:t>
            </w:r>
            <w:r w:rsidRPr="005520A9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</w:p>
          <w:p w14:paraId="0EE0D186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u w:val="single"/>
                <w:cs/>
              </w:rPr>
              <w:t>หมายเหตุ</w:t>
            </w: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</w:t>
            </w:r>
            <w:r w:rsidRPr="005520A9">
              <w:rPr>
                <w:rFonts w:ascii="TH SarabunPSK" w:hAnsi="TH SarabunPSK" w:cs="TH SarabunPSK"/>
                <w:sz w:val="30"/>
                <w:szCs w:val="30"/>
                <w:cs/>
              </w:rPr>
              <w:t>สามารถถัวเฉลี่ยได้ทุกรายการทั้งจำนวนคนและจำนวนเงินที่ได้รับอนุมัติ</w:t>
            </w:r>
          </w:p>
        </w:tc>
        <w:tc>
          <w:tcPr>
            <w:tcW w:w="1417" w:type="dxa"/>
            <w:shd w:val="clear" w:color="auto" w:fill="auto"/>
          </w:tcPr>
          <w:p w14:paraId="61D2AEDC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6A8B1C10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75C09276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14:paraId="77BFB459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14:paraId="1076A15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</w:tr>
    </w:tbl>
    <w:p w14:paraId="07930C0D" w14:textId="77777777" w:rsidR="0074771D" w:rsidRDefault="0074771D" w:rsidP="0074771D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74771D" w:rsidSect="003656C2">
          <w:pgSz w:w="16838" w:h="11906" w:orient="landscape" w:code="9"/>
          <w:pgMar w:top="902" w:right="1021" w:bottom="748" w:left="851" w:header="709" w:footer="709" w:gutter="0"/>
          <w:cols w:space="708"/>
          <w:docGrid w:linePitch="360"/>
        </w:sectPr>
      </w:pPr>
    </w:p>
    <w:p w14:paraId="2F420E0A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8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การประเมินผลโครงการ</w:t>
      </w:r>
    </w:p>
    <w:p w14:paraId="14215BC5" w14:textId="77777777" w:rsidR="0074771D" w:rsidRPr="00CD5E77" w:rsidRDefault="0074771D" w:rsidP="0074771D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8.1.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8.2.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14:paraId="5ECA48A4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8.3.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11519EA3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033F8BA4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DCBD70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2A5C47A2" w14:textId="77777777" w:rsidR="0074771D" w:rsidRPr="00CD5E77" w:rsidRDefault="0074771D" w:rsidP="0074771D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9.1.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9.2.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14:paraId="3134E972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9.3.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55EC7ADA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6C31DF20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049B7F9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ผู้เกี่ยวข้องโครงการ</w:t>
      </w:r>
    </w:p>
    <w:p w14:paraId="3723B448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14:paraId="6FC80C6A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14:paraId="68912BAD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4457EB7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91AF76B" w14:textId="77777777" w:rsidR="0074771D" w:rsidRDefault="0074771D" w:rsidP="0074771D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ผู้เสนอ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14:paraId="3A927B8B" w14:textId="77777777" w:rsidR="0074771D" w:rsidRDefault="0074771D" w:rsidP="0074771D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14:paraId="209A5BC4" w14:textId="77777777" w:rsidR="0074771D" w:rsidRDefault="0074771D" w:rsidP="0074771D">
      <w:pPr>
        <w:spacing w:after="0" w:line="240" w:lineRule="auto"/>
        <w:contextualSpacing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14:paraId="5CBF20A1" w14:textId="77777777" w:rsidR="0074771D" w:rsidRPr="005520A9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B53A3B2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14:paraId="42BBAA06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14:paraId="34767129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EE00896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3B64267" w14:textId="77777777" w:rsidR="0074771D" w:rsidRDefault="0074771D" w:rsidP="0074771D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ผู้เห็นชอบ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14:paraId="721E3013" w14:textId="77777777" w:rsidR="0074771D" w:rsidRDefault="0074771D" w:rsidP="0074771D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14:paraId="0B272DC2" w14:textId="77777777" w:rsidR="0074771D" w:rsidRDefault="0074771D" w:rsidP="0074771D">
      <w:pPr>
        <w:spacing w:after="0" w:line="240" w:lineRule="auto"/>
        <w:contextualSpacing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14:paraId="791331D5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14:paraId="706BA7B8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14:paraId="6D0E3B0C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5FC2947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5C8749D" w14:textId="77777777" w:rsidR="0074771D" w:rsidRDefault="0074771D" w:rsidP="0074771D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ผู้อนุมัติ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14:paraId="362E937C" w14:textId="77777777" w:rsidR="0074771D" w:rsidRDefault="0074771D" w:rsidP="0074771D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14:paraId="33DCDDD4" w14:textId="77777777" w:rsidR="0074771D" w:rsidRPr="005520A9" w:rsidRDefault="0074771D" w:rsidP="0074771D">
      <w:pPr>
        <w:spacing w:after="0" w:line="240" w:lineRule="auto"/>
        <w:contextualSpacing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/>
        </w:rPr>
        <w:t xml:space="preserve"> </w:t>
      </w:r>
    </w:p>
    <w:p w14:paraId="3B36E96E" w14:textId="77777777" w:rsidR="006B715D" w:rsidRPr="00B35D7A" w:rsidRDefault="006B715D" w:rsidP="005E5B09">
      <w:pPr>
        <w:spacing w:after="0" w:line="240" w:lineRule="auto"/>
        <w:jc w:val="center"/>
        <w:rPr>
          <w:rFonts w:ascii="TH SarabunPSK" w:hAnsi="TH SarabunPSK" w:cs="TH SarabunPSK"/>
          <w:cs/>
        </w:rPr>
      </w:pPr>
    </w:p>
    <w:sectPr w:rsidR="006B715D" w:rsidRPr="00B35D7A" w:rsidSect="0074771D">
      <w:pgSz w:w="11906" w:h="16838"/>
      <w:pgMar w:top="1440" w:right="567" w:bottom="82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E5292" w14:textId="77777777" w:rsidR="004A0BB1" w:rsidRDefault="004A0BB1" w:rsidP="003656C2">
      <w:pPr>
        <w:spacing w:after="0" w:line="240" w:lineRule="auto"/>
      </w:pPr>
      <w:r>
        <w:separator/>
      </w:r>
    </w:p>
  </w:endnote>
  <w:endnote w:type="continuationSeparator" w:id="0">
    <w:p w14:paraId="3468D68F" w14:textId="77777777" w:rsidR="004A0BB1" w:rsidRDefault="004A0BB1" w:rsidP="0036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9D76D" w14:textId="77777777" w:rsidR="004A0BB1" w:rsidRDefault="004A0BB1" w:rsidP="003656C2">
      <w:pPr>
        <w:spacing w:after="0" w:line="240" w:lineRule="auto"/>
      </w:pPr>
      <w:r>
        <w:separator/>
      </w:r>
    </w:p>
  </w:footnote>
  <w:footnote w:type="continuationSeparator" w:id="0">
    <w:p w14:paraId="32257933" w14:textId="77777777" w:rsidR="004A0BB1" w:rsidRDefault="004A0BB1" w:rsidP="003656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C9"/>
    <w:rsid w:val="00017B92"/>
    <w:rsid w:val="00023067"/>
    <w:rsid w:val="00076215"/>
    <w:rsid w:val="000C2913"/>
    <w:rsid w:val="000F55D4"/>
    <w:rsid w:val="00100BD3"/>
    <w:rsid w:val="001229DC"/>
    <w:rsid w:val="001E0302"/>
    <w:rsid w:val="00236785"/>
    <w:rsid w:val="002701CA"/>
    <w:rsid w:val="002D1899"/>
    <w:rsid w:val="00330CEC"/>
    <w:rsid w:val="003420CD"/>
    <w:rsid w:val="00362731"/>
    <w:rsid w:val="003656C2"/>
    <w:rsid w:val="0043171B"/>
    <w:rsid w:val="004A0BB1"/>
    <w:rsid w:val="004C2CC8"/>
    <w:rsid w:val="005E5B09"/>
    <w:rsid w:val="00603E8D"/>
    <w:rsid w:val="00625DBA"/>
    <w:rsid w:val="006674C9"/>
    <w:rsid w:val="00690249"/>
    <w:rsid w:val="006B715D"/>
    <w:rsid w:val="006E712E"/>
    <w:rsid w:val="007106F8"/>
    <w:rsid w:val="0071228B"/>
    <w:rsid w:val="0074771D"/>
    <w:rsid w:val="007558EB"/>
    <w:rsid w:val="007B73ED"/>
    <w:rsid w:val="008E3D53"/>
    <w:rsid w:val="00930F5B"/>
    <w:rsid w:val="009458FC"/>
    <w:rsid w:val="009C742A"/>
    <w:rsid w:val="00A42EE5"/>
    <w:rsid w:val="00AD55BA"/>
    <w:rsid w:val="00B35D7A"/>
    <w:rsid w:val="00B85E63"/>
    <w:rsid w:val="00BF12E0"/>
    <w:rsid w:val="00C7041B"/>
    <w:rsid w:val="00C8668F"/>
    <w:rsid w:val="00DD29E6"/>
    <w:rsid w:val="00E47802"/>
    <w:rsid w:val="00F30F61"/>
    <w:rsid w:val="00FF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FBECB"/>
  <w15:docId w15:val="{00EFC654-0ABA-4991-AA59-F2E775845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656C2"/>
  </w:style>
  <w:style w:type="paragraph" w:styleId="a6">
    <w:name w:val="footer"/>
    <w:basedOn w:val="a"/>
    <w:link w:val="a7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65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94FE4-6E0C-4A9A-957C-F71CAAB3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MeMe</dc:creator>
  <cp:lastModifiedBy>Windows User</cp:lastModifiedBy>
  <cp:revision>4</cp:revision>
  <cp:lastPrinted>2022-10-05T02:27:00Z</cp:lastPrinted>
  <dcterms:created xsi:type="dcterms:W3CDTF">2022-10-05T02:10:00Z</dcterms:created>
  <dcterms:modified xsi:type="dcterms:W3CDTF">2023-09-21T08:20:00Z</dcterms:modified>
</cp:coreProperties>
</file>