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2E2405" w14:textId="77777777" w:rsidR="002E2E19" w:rsidRDefault="002E2E19" w:rsidP="00A35C2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10288AE4" w14:textId="77777777" w:rsidR="002E2E19" w:rsidRDefault="002E2E19" w:rsidP="00A35C2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4CE3749A" w14:textId="77777777" w:rsidR="002E2E19" w:rsidRDefault="002E2E19" w:rsidP="002E2E19">
      <w:pPr>
        <w:shd w:val="clear" w:color="auto" w:fill="DAEEF3" w:themeFill="accent5" w:themeFillTint="33"/>
        <w:spacing w:after="0" w:line="240" w:lineRule="auto"/>
        <w:jc w:val="righ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แผนปฏิบัติราชการประจำปีงบประมาณ พ.ศ.2567</w:t>
      </w:r>
    </w:p>
    <w:p w14:paraId="4CFD06FF" w14:textId="0677689E" w:rsidR="002E2E19" w:rsidRPr="004C0F29" w:rsidRDefault="002E2E19" w:rsidP="002E2E19">
      <w:pPr>
        <w:shd w:val="clear" w:color="auto" w:fill="DAEEF3" w:themeFill="accent5" w:themeFillTint="33"/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C0F2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ประเด็นที่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Pr="004C0F29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4C0F29">
        <w:rPr>
          <w:rFonts w:ascii="TH SarabunPSK" w:eastAsia="Sarabun" w:hAnsi="TH SarabunPSK" w:cs="TH SarabunPSK" w:hint="cs"/>
          <w:b/>
          <w:bCs/>
          <w:color w:val="000000"/>
          <w:sz w:val="32"/>
          <w:szCs w:val="32"/>
          <w:cs/>
        </w:rPr>
        <w:t>การจัดตั้งสถานชี</w:t>
      </w:r>
      <w:proofErr w:type="spellStart"/>
      <w:r w:rsidRPr="004C0F29">
        <w:rPr>
          <w:rFonts w:ascii="TH SarabunPSK" w:eastAsia="Sarabun" w:hAnsi="TH SarabunPSK" w:cs="TH SarabunPSK" w:hint="cs"/>
          <w:b/>
          <w:bCs/>
          <w:color w:val="000000"/>
          <w:sz w:val="32"/>
          <w:szCs w:val="32"/>
          <w:cs/>
        </w:rPr>
        <w:t>วาภิ</w:t>
      </w:r>
      <w:proofErr w:type="spellEnd"/>
      <w:r w:rsidRPr="004C0F29">
        <w:rPr>
          <w:rFonts w:ascii="TH SarabunPSK" w:eastAsia="Sarabun" w:hAnsi="TH SarabunPSK" w:cs="TH SarabunPSK" w:hint="cs"/>
          <w:b/>
          <w:bCs/>
          <w:color w:val="000000"/>
          <w:sz w:val="32"/>
          <w:szCs w:val="32"/>
          <w:cs/>
        </w:rPr>
        <w:t>บาล</w:t>
      </w:r>
      <w:proofErr w:type="spellStart"/>
      <w:r w:rsidRPr="004C0F29">
        <w:rPr>
          <w:rFonts w:ascii="TH SarabunPSK" w:eastAsia="Sarabun" w:hAnsi="TH SarabunPSK" w:cs="TH SarabunPSK" w:hint="cs"/>
          <w:b/>
          <w:bCs/>
          <w:color w:val="000000"/>
          <w:sz w:val="32"/>
          <w:szCs w:val="32"/>
          <w:cs/>
        </w:rPr>
        <w:t>โฮม</w:t>
      </w:r>
      <w:proofErr w:type="spellEnd"/>
      <w:r w:rsidRPr="004C0F29">
        <w:rPr>
          <w:rFonts w:ascii="TH SarabunPSK" w:eastAsia="Sarabun" w:hAnsi="TH SarabunPSK" w:cs="TH SarabunPSK" w:hint="cs"/>
          <w:b/>
          <w:bCs/>
          <w:color w:val="000000"/>
          <w:sz w:val="32"/>
          <w:szCs w:val="32"/>
          <w:cs/>
        </w:rPr>
        <w:t>สุข จังหวัดกาฬสินธุ์</w:t>
      </w:r>
    </w:p>
    <w:p w14:paraId="621AE34A" w14:textId="77777777" w:rsidR="00A35C29" w:rsidRPr="00AE2A76" w:rsidRDefault="00A35C29" w:rsidP="00A35C2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</w:p>
    <w:p w14:paraId="3C8E7F2D" w14:textId="1FF2917D" w:rsidR="00A35C29" w:rsidRPr="00B876D8" w:rsidRDefault="00A35C29" w:rsidP="00A35C29">
      <w:pPr>
        <w:pStyle w:val="a3"/>
        <w:numPr>
          <w:ilvl w:val="0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876D8">
        <w:rPr>
          <w:rFonts w:ascii="TH SarabunPSK" w:hAnsi="TH SarabunPSK" w:cs="TH SarabunPSK" w:hint="cs"/>
          <w:sz w:val="32"/>
          <w:szCs w:val="32"/>
          <w:cs/>
        </w:rPr>
        <w:t xml:space="preserve">ยุทธศาสตร์ความเป็นเลิศด้าน </w:t>
      </w:r>
      <w:r w:rsidRPr="00B876D8">
        <w:rPr>
          <w:rFonts w:ascii="TH SarabunPSK" w:hAnsi="TH SarabunPSK" w:cs="TH SarabunPSK"/>
          <w:sz w:val="32"/>
          <w:szCs w:val="32"/>
        </w:rPr>
        <w:t xml:space="preserve">:  </w:t>
      </w:r>
      <w:r w:rsidR="002E2E19" w:rsidRPr="00B876D8">
        <w:rPr>
          <w:rFonts w:ascii="TH SarabunPSK" w:hAnsi="TH SarabunPSK" w:cs="TH SarabunPSK" w:hint="cs"/>
          <w:sz w:val="32"/>
          <w:szCs w:val="32"/>
          <w:cs/>
        </w:rPr>
        <w:t>ส่งเสริมสุขภาพ ป้องกันโรคและคุ้มครองผู้บริโภค (</w:t>
      </w:r>
      <w:r w:rsidR="002E2E19" w:rsidRPr="00B876D8">
        <w:rPr>
          <w:rFonts w:ascii="TH SarabunPSK" w:hAnsi="TH SarabunPSK" w:cs="TH SarabunPSK"/>
          <w:sz w:val="32"/>
          <w:szCs w:val="32"/>
        </w:rPr>
        <w:t>Promotion Prevention Protection Excellence</w:t>
      </w:r>
      <w:r w:rsidR="002E2E19" w:rsidRPr="00B876D8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41B1AD66" w14:textId="7164F06F" w:rsidR="00A35C29" w:rsidRPr="00B876D8" w:rsidRDefault="00A35C29" w:rsidP="00A35C29">
      <w:pPr>
        <w:pStyle w:val="a3"/>
        <w:numPr>
          <w:ilvl w:val="0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876D8">
        <w:rPr>
          <w:rFonts w:ascii="TH SarabunPSK" w:hAnsi="TH SarabunPSK" w:cs="TH SarabunPSK" w:hint="cs"/>
          <w:sz w:val="32"/>
          <w:szCs w:val="32"/>
          <w:cs/>
        </w:rPr>
        <w:t xml:space="preserve">ประเด็นที่ </w:t>
      </w:r>
      <w:r w:rsidR="002E2E19" w:rsidRPr="00B876D8">
        <w:rPr>
          <w:rFonts w:ascii="TH SarabunPSK" w:hAnsi="TH SarabunPSK" w:cs="TH SarabunPSK" w:hint="cs"/>
          <w:sz w:val="32"/>
          <w:szCs w:val="32"/>
          <w:cs/>
        </w:rPr>
        <w:t>4</w:t>
      </w:r>
      <w:r w:rsidRPr="00B876D8">
        <w:rPr>
          <w:rFonts w:ascii="TH SarabunPSK" w:hAnsi="TH SarabunPSK" w:cs="TH SarabunPSK" w:hint="cs"/>
          <w:sz w:val="32"/>
          <w:szCs w:val="32"/>
          <w:cs/>
        </w:rPr>
        <w:t>.</w:t>
      </w:r>
      <w:r w:rsidR="002E2E19" w:rsidRPr="00B876D8">
        <w:rPr>
          <w:rFonts w:ascii="TH SarabunPSK" w:hAnsi="TH SarabunPSK" w:cs="TH SarabunPSK" w:hint="cs"/>
          <w:sz w:val="32"/>
          <w:szCs w:val="32"/>
          <w:cs/>
        </w:rPr>
        <w:t xml:space="preserve"> การ</w:t>
      </w:r>
      <w:r w:rsidR="00EF682B" w:rsidRPr="00B876D8">
        <w:rPr>
          <w:rFonts w:ascii="TH SarabunPSK" w:hAnsi="TH SarabunPSK" w:cs="TH SarabunPSK" w:hint="cs"/>
          <w:sz w:val="32"/>
          <w:szCs w:val="32"/>
          <w:cs/>
        </w:rPr>
        <w:t>คัดกรองพยาธิใบไม้ตับ</w:t>
      </w:r>
      <w:r w:rsidR="00EF682B" w:rsidRPr="00B876D8">
        <w:rPr>
          <w:rFonts w:ascii="TH SarabunPSK" w:hAnsi="TH SarabunPSK" w:cs="TH SarabunPSK"/>
          <w:sz w:val="32"/>
          <w:szCs w:val="32"/>
        </w:rPr>
        <w:t xml:space="preserve"> 100,000 </w:t>
      </w:r>
      <w:r w:rsidR="00EF682B" w:rsidRPr="00B876D8">
        <w:rPr>
          <w:rFonts w:ascii="TH SarabunPSK" w:hAnsi="TH SarabunPSK" w:cs="TH SarabunPSK" w:hint="cs"/>
          <w:sz w:val="32"/>
          <w:szCs w:val="32"/>
          <w:cs/>
        </w:rPr>
        <w:t>คน</w:t>
      </w:r>
    </w:p>
    <w:p w14:paraId="585609E7" w14:textId="1B7DD59B" w:rsidR="00A35C29" w:rsidRPr="00B876D8" w:rsidRDefault="00A35C29" w:rsidP="00A35C29">
      <w:pPr>
        <w:pStyle w:val="a3"/>
        <w:numPr>
          <w:ilvl w:val="0"/>
          <w:numId w:val="6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876D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โครงการที่ </w:t>
      </w:r>
      <w:r w:rsidRPr="00B876D8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AA60AD" w:rsidRPr="00B876D8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>โครงการกำจัดพยาธิใบไม้ตับและมะเร็งท่อน้ำดี จังหวัดกาฬสินธุ์</w:t>
      </w:r>
    </w:p>
    <w:p w14:paraId="4A0C12C8" w14:textId="0A0ED410" w:rsidR="00AA60AD" w:rsidRPr="00B876D8" w:rsidRDefault="00A35C29" w:rsidP="00541017">
      <w:pPr>
        <w:pStyle w:val="a3"/>
        <w:numPr>
          <w:ilvl w:val="0"/>
          <w:numId w:val="6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876D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ตัวชี้วัด </w:t>
      </w:r>
      <w:r w:rsidRPr="00B876D8">
        <w:rPr>
          <w:rFonts w:ascii="TH SarabunPSK" w:hAnsi="TH SarabunPSK" w:cs="TH SarabunPSK"/>
          <w:b/>
          <w:bCs/>
          <w:sz w:val="32"/>
          <w:szCs w:val="32"/>
        </w:rPr>
        <w:t xml:space="preserve">: .  </w:t>
      </w:r>
      <w:r w:rsidR="00541017" w:rsidRPr="00B876D8">
        <w:rPr>
          <w:rFonts w:ascii="TH SarabunPSK" w:hAnsi="TH SarabunPSK" w:cs="TH SarabunPSK"/>
          <w:b/>
          <w:bCs/>
          <w:sz w:val="32"/>
          <w:szCs w:val="32"/>
          <w:cs/>
        </w:rPr>
        <w:t>ร้อยละของประชากรอายุ 15 - 70 ปีได้รับการคัดกรองพยาธิใบไม้ตับ</w:t>
      </w:r>
    </w:p>
    <w:p w14:paraId="04D85D22" w14:textId="2CF97F41" w:rsidR="00B876D8" w:rsidRPr="00B876D8" w:rsidRDefault="00B876D8" w:rsidP="00541017">
      <w:pPr>
        <w:pStyle w:val="a3"/>
        <w:numPr>
          <w:ilvl w:val="0"/>
          <w:numId w:val="6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876D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ค่าเป้าหมาย </w:t>
      </w:r>
      <w:r w:rsidRPr="00B876D8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B876D8">
        <w:rPr>
          <w:rFonts w:ascii="TH SarabunPSK" w:hAnsi="TH SarabunPSK" w:cs="TH SarabunPSK" w:hint="cs"/>
          <w:b/>
          <w:bCs/>
          <w:sz w:val="32"/>
          <w:szCs w:val="32"/>
          <w:cs/>
        </w:rPr>
        <w:t>ไม่น้อยกว่าร้อยละ 10</w:t>
      </w:r>
    </w:p>
    <w:p w14:paraId="2299BE3B" w14:textId="77777777" w:rsidR="00A35C29" w:rsidRPr="00B876D8" w:rsidRDefault="00A35C29" w:rsidP="00B876D8">
      <w:pPr>
        <w:spacing w:after="0" w:line="240" w:lineRule="auto"/>
        <w:ind w:left="360"/>
        <w:rPr>
          <w:rFonts w:ascii="TH SarabunPSK" w:hAnsi="TH SarabunPSK" w:cs="TH SarabunPSK"/>
          <w:b/>
          <w:bCs/>
          <w:color w:val="C0504D" w:themeColor="accent2"/>
          <w:sz w:val="32"/>
          <w:szCs w:val="32"/>
        </w:rPr>
      </w:pPr>
    </w:p>
    <w:tbl>
      <w:tblPr>
        <w:tblW w:w="1346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297"/>
        <w:gridCol w:w="2410"/>
        <w:gridCol w:w="1417"/>
        <w:gridCol w:w="1276"/>
        <w:gridCol w:w="1134"/>
        <w:gridCol w:w="851"/>
        <w:gridCol w:w="850"/>
        <w:gridCol w:w="851"/>
        <w:gridCol w:w="850"/>
        <w:gridCol w:w="1531"/>
      </w:tblGrid>
      <w:tr w:rsidR="00A35C29" w:rsidRPr="00BC2BCA" w14:paraId="13E7399C" w14:textId="77777777" w:rsidTr="00363496">
        <w:trPr>
          <w:trHeight w:val="283"/>
        </w:trPr>
        <w:tc>
          <w:tcPr>
            <w:tcW w:w="2297" w:type="dxa"/>
            <w:vMerge w:val="restart"/>
          </w:tcPr>
          <w:p w14:paraId="7F23A4FD" w14:textId="77777777" w:rsidR="00A35C29" w:rsidRPr="00BC2BCA" w:rsidRDefault="00A35C29" w:rsidP="0036349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C2BCA">
              <w:rPr>
                <w:rFonts w:ascii="TH SarabunPSK" w:hAnsi="TH SarabunPSK" w:cs="TH SarabunPSK"/>
                <w:b/>
                <w:bCs/>
                <w:sz w:val="28"/>
                <w:cs/>
              </w:rPr>
              <w:t>มาตรการ</w:t>
            </w:r>
          </w:p>
          <w:p w14:paraId="157D69A9" w14:textId="77777777" w:rsidR="00A35C29" w:rsidRPr="00BC2BCA" w:rsidRDefault="00A35C29" w:rsidP="0036349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C2BCA">
              <w:rPr>
                <w:rFonts w:ascii="TH SarabunPSK" w:hAnsi="TH SarabunPSK" w:cs="TH SarabunPSK"/>
                <w:b/>
                <w:bCs/>
                <w:sz w:val="28"/>
                <w:cs/>
              </w:rPr>
              <w:t>(5)</w:t>
            </w:r>
          </w:p>
          <w:p w14:paraId="074B33AB" w14:textId="77777777" w:rsidR="00A35C29" w:rsidRPr="00BC2BCA" w:rsidRDefault="00A35C29" w:rsidP="00363496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</w:tcPr>
          <w:p w14:paraId="6B09CE3B" w14:textId="77777777" w:rsidR="00A35C29" w:rsidRPr="00BC2BCA" w:rsidRDefault="00A35C29" w:rsidP="0036349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C2BCA">
              <w:rPr>
                <w:rFonts w:ascii="TH SarabunPSK" w:hAnsi="TH SarabunPSK" w:cs="TH SarabunPSK"/>
                <w:b/>
                <w:bCs/>
                <w:sz w:val="28"/>
                <w:cs/>
              </w:rPr>
              <w:t>กิจกรรมหลัก</w:t>
            </w:r>
          </w:p>
          <w:p w14:paraId="7239A697" w14:textId="77777777" w:rsidR="00A35C29" w:rsidRPr="00BC2BCA" w:rsidRDefault="00A35C29" w:rsidP="0036349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C2BCA">
              <w:rPr>
                <w:rFonts w:ascii="TH SarabunPSK" w:hAnsi="TH SarabunPSK" w:cs="TH SarabunPSK"/>
                <w:b/>
                <w:bCs/>
                <w:sz w:val="28"/>
                <w:cs/>
              </w:rPr>
              <w:t>(6)</w:t>
            </w:r>
          </w:p>
          <w:p w14:paraId="28B8E41F" w14:textId="77777777" w:rsidR="00A35C29" w:rsidRPr="00BC2BCA" w:rsidRDefault="00A35C29" w:rsidP="0036349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</w:tcPr>
          <w:p w14:paraId="58143714" w14:textId="77777777" w:rsidR="00A35C29" w:rsidRPr="00BC2BCA" w:rsidRDefault="00A35C29" w:rsidP="0036349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C2BCA">
              <w:rPr>
                <w:rFonts w:ascii="TH SarabunPSK" w:hAnsi="TH SarabunPSK" w:cs="TH SarabunPSK"/>
                <w:b/>
                <w:bCs/>
                <w:sz w:val="28"/>
                <w:cs/>
              </w:rPr>
              <w:t>พื้นที่เป้าหมาย</w:t>
            </w:r>
          </w:p>
          <w:p w14:paraId="1A91CE7D" w14:textId="77777777" w:rsidR="00A35C29" w:rsidRPr="00BC2BCA" w:rsidRDefault="00A35C29" w:rsidP="0036349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C2BCA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ดำเนินการ</w:t>
            </w:r>
          </w:p>
          <w:p w14:paraId="66AB4B2E" w14:textId="77777777" w:rsidR="00A35C29" w:rsidRPr="00BC2BCA" w:rsidRDefault="00A35C29" w:rsidP="0036349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C2BCA">
              <w:rPr>
                <w:rFonts w:ascii="TH SarabunPSK" w:hAnsi="TH SarabunPSK" w:cs="TH SarabunPSK"/>
                <w:b/>
                <w:bCs/>
                <w:sz w:val="28"/>
                <w:cs/>
              </w:rPr>
              <w:t>(7)</w:t>
            </w:r>
          </w:p>
          <w:p w14:paraId="546FFF46" w14:textId="77777777" w:rsidR="00A35C29" w:rsidRPr="00BC2BCA" w:rsidRDefault="00A35C29" w:rsidP="0036349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14:paraId="67A0F8EB" w14:textId="77777777" w:rsidR="00A35C29" w:rsidRPr="00BC2BCA" w:rsidRDefault="00A35C29" w:rsidP="0036349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C2BCA">
              <w:rPr>
                <w:rFonts w:ascii="TH SarabunPSK" w:hAnsi="TH SarabunPSK" w:cs="TH SarabunPSK"/>
                <w:b/>
                <w:bCs/>
                <w:sz w:val="28"/>
                <w:cs/>
              </w:rPr>
              <w:t>กลุ่มเป้าหมาย/จำนวน</w:t>
            </w:r>
          </w:p>
          <w:p w14:paraId="257A3D11" w14:textId="77777777" w:rsidR="00A35C29" w:rsidRPr="00BC2BCA" w:rsidRDefault="00A35C29" w:rsidP="0036349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C2BCA">
              <w:rPr>
                <w:rFonts w:ascii="TH SarabunPSK" w:hAnsi="TH SarabunPSK" w:cs="TH SarabunPSK"/>
                <w:b/>
                <w:bCs/>
                <w:sz w:val="28"/>
                <w:cs/>
              </w:rPr>
              <w:t>(8)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14:paraId="5D858C04" w14:textId="77777777" w:rsidR="00A35C29" w:rsidRPr="00BC2BCA" w:rsidRDefault="00A35C29" w:rsidP="00363496">
            <w:pPr>
              <w:spacing w:after="0" w:line="240" w:lineRule="auto"/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C2BCA">
              <w:rPr>
                <w:rFonts w:ascii="TH SarabunPSK" w:hAnsi="TH SarabunPSK" w:cs="TH SarabunPSK"/>
                <w:b/>
                <w:bCs/>
                <w:sz w:val="28"/>
                <w:cs/>
              </w:rPr>
              <w:t>ปีที่ดำเนินการ</w:t>
            </w:r>
          </w:p>
          <w:p w14:paraId="6759634C" w14:textId="77777777" w:rsidR="00A35C29" w:rsidRPr="00BC2BCA" w:rsidRDefault="00A35C29" w:rsidP="00363496">
            <w:pPr>
              <w:spacing w:after="0" w:line="240" w:lineRule="auto"/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C2BCA">
              <w:rPr>
                <w:rFonts w:ascii="TH SarabunPSK" w:hAnsi="TH SarabunPSK" w:cs="TH SarabunPSK"/>
                <w:b/>
                <w:bCs/>
                <w:sz w:val="28"/>
                <w:cs/>
              </w:rPr>
              <w:t>(9)</w:t>
            </w:r>
          </w:p>
        </w:tc>
        <w:tc>
          <w:tcPr>
            <w:tcW w:w="340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6B433F63" w14:textId="77777777" w:rsidR="00A35C29" w:rsidRDefault="00A35C29" w:rsidP="0036349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C2BCA">
              <w:rPr>
                <w:rFonts w:ascii="TH SarabunPSK" w:hAnsi="TH SarabunPSK" w:cs="TH SarabunPSK"/>
                <w:b/>
                <w:bCs/>
                <w:sz w:val="28"/>
                <w:cs/>
              </w:rPr>
              <w:t>งบประมา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ณ</w:t>
            </w:r>
          </w:p>
          <w:p w14:paraId="0DE39E92" w14:textId="77777777" w:rsidR="00A35C29" w:rsidRPr="00BC2BCA" w:rsidRDefault="00A35C29" w:rsidP="0036349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C2BCA">
              <w:rPr>
                <w:rFonts w:ascii="TH SarabunPSK" w:hAnsi="TH SarabunPSK" w:cs="TH SarabunPSK"/>
                <w:b/>
                <w:bCs/>
                <w:sz w:val="28"/>
                <w:cs/>
              </w:rPr>
              <w:t>(10)</w:t>
            </w:r>
          </w:p>
        </w:tc>
        <w:tc>
          <w:tcPr>
            <w:tcW w:w="1531" w:type="dxa"/>
            <w:vMerge w:val="restart"/>
          </w:tcPr>
          <w:p w14:paraId="70470633" w14:textId="77777777" w:rsidR="00A35C29" w:rsidRDefault="00A35C29" w:rsidP="0036349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C2BCA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หน่วยงานรับผิดชอบ</w:t>
            </w:r>
            <w:r w:rsidRPr="00BC2BCA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</w:p>
          <w:p w14:paraId="6FC5D773" w14:textId="77777777" w:rsidR="00A35C29" w:rsidRPr="00BC2BCA" w:rsidRDefault="00A35C29" w:rsidP="0036349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C2BCA">
              <w:rPr>
                <w:rFonts w:ascii="TH SarabunPSK" w:hAnsi="TH SarabunPSK" w:cs="TH SarabunPSK"/>
                <w:b/>
                <w:bCs/>
                <w:sz w:val="28"/>
                <w:cs/>
              </w:rPr>
              <w:t>(11)</w:t>
            </w:r>
          </w:p>
        </w:tc>
      </w:tr>
      <w:tr w:rsidR="00A35C29" w:rsidRPr="00BC2BCA" w14:paraId="06622B45" w14:textId="77777777" w:rsidTr="00363496">
        <w:trPr>
          <w:trHeight w:val="283"/>
        </w:trPr>
        <w:tc>
          <w:tcPr>
            <w:tcW w:w="2297" w:type="dxa"/>
            <w:vMerge/>
          </w:tcPr>
          <w:p w14:paraId="2899DFA1" w14:textId="77777777" w:rsidR="00A35C29" w:rsidRPr="00BC2BCA" w:rsidRDefault="00A35C29" w:rsidP="0036349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14:paraId="3224E1AE" w14:textId="77777777" w:rsidR="00A35C29" w:rsidRPr="00BC2BCA" w:rsidRDefault="00A35C29" w:rsidP="0036349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14:paraId="4BF2A0E9" w14:textId="77777777" w:rsidR="00A35C29" w:rsidRPr="00BC2BCA" w:rsidRDefault="00A35C29" w:rsidP="0036349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14:paraId="3613D62C" w14:textId="77777777" w:rsidR="00A35C29" w:rsidRPr="00BC2BCA" w:rsidRDefault="00A35C29" w:rsidP="0036349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320C336C" w14:textId="77777777" w:rsidR="00A35C29" w:rsidRPr="00BC2BCA" w:rsidRDefault="00A35C29" w:rsidP="0036349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91D7D1F" w14:textId="77777777" w:rsidR="00A35C29" w:rsidRPr="00BC2BCA" w:rsidRDefault="00A35C29" w:rsidP="00363496">
            <w:pPr>
              <w:spacing w:after="0" w:line="240" w:lineRule="auto"/>
              <w:ind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BC2BCA">
              <w:rPr>
                <w:rFonts w:ascii="TH SarabunPSK" w:hAnsi="TH SarabunPSK" w:cs="TH SarabunPSK"/>
                <w:b/>
                <w:bCs/>
                <w:sz w:val="28"/>
                <w:cs/>
              </w:rPr>
              <w:t>256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7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B55BB4C" w14:textId="77777777" w:rsidR="00A35C29" w:rsidRPr="00BC2BCA" w:rsidRDefault="00A35C29" w:rsidP="00363496">
            <w:pPr>
              <w:spacing w:after="0" w:line="240" w:lineRule="auto"/>
              <w:ind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BC2BCA">
              <w:rPr>
                <w:rFonts w:ascii="TH SarabunPSK" w:hAnsi="TH SarabunPSK" w:cs="TH SarabunPSK"/>
                <w:b/>
                <w:bCs/>
                <w:sz w:val="28"/>
                <w:cs/>
              </w:rPr>
              <w:t>256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8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2FF0C74" w14:textId="77777777" w:rsidR="00A35C29" w:rsidRPr="00BC2BCA" w:rsidRDefault="00A35C29" w:rsidP="00363496">
            <w:pPr>
              <w:spacing w:after="0" w:line="240" w:lineRule="auto"/>
              <w:ind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BC2BCA">
              <w:rPr>
                <w:rFonts w:ascii="TH SarabunPSK" w:hAnsi="TH SarabunPSK" w:cs="TH SarabunPSK"/>
                <w:b/>
                <w:bCs/>
                <w:sz w:val="28"/>
                <w:cs/>
              </w:rPr>
              <w:t>256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9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D8DA0AC" w14:textId="77777777" w:rsidR="00A35C29" w:rsidRPr="00BC2BCA" w:rsidRDefault="00A35C29" w:rsidP="00363496">
            <w:pPr>
              <w:spacing w:after="0" w:line="240" w:lineRule="auto"/>
              <w:ind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BC2BCA">
              <w:rPr>
                <w:rFonts w:ascii="TH SarabunPSK" w:hAnsi="TH SarabunPSK" w:cs="TH SarabunPSK"/>
                <w:b/>
                <w:bCs/>
                <w:sz w:val="28"/>
                <w:cs/>
              </w:rPr>
              <w:t>25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70</w:t>
            </w:r>
          </w:p>
        </w:tc>
        <w:tc>
          <w:tcPr>
            <w:tcW w:w="1531" w:type="dxa"/>
            <w:vMerge/>
          </w:tcPr>
          <w:p w14:paraId="4D59BADA" w14:textId="77777777" w:rsidR="00A35C29" w:rsidRPr="00BC2BCA" w:rsidRDefault="00A35C29" w:rsidP="0036349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AA60AD" w:rsidRPr="00BC2BCA" w14:paraId="727CCE82" w14:textId="77777777" w:rsidTr="00F62212">
        <w:trPr>
          <w:trHeight w:val="283"/>
        </w:trPr>
        <w:tc>
          <w:tcPr>
            <w:tcW w:w="13467" w:type="dxa"/>
            <w:gridSpan w:val="10"/>
          </w:tcPr>
          <w:p w14:paraId="61A42DC5" w14:textId="3967CF56" w:rsidR="00AA60AD" w:rsidRPr="00BC2BCA" w:rsidRDefault="00AA60AD" w:rsidP="00AA60A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มาตรการลดป่วย</w:t>
            </w:r>
          </w:p>
        </w:tc>
      </w:tr>
      <w:tr w:rsidR="00313ECE" w:rsidRPr="00BC2BCA" w14:paraId="3F2116D1" w14:textId="77777777" w:rsidTr="00313ECE">
        <w:trPr>
          <w:trHeight w:val="805"/>
        </w:trPr>
        <w:tc>
          <w:tcPr>
            <w:tcW w:w="2297" w:type="dxa"/>
            <w:vMerge w:val="restart"/>
          </w:tcPr>
          <w:p w14:paraId="6C5A6B37" w14:textId="77777777" w:rsidR="00313ECE" w:rsidRDefault="00313ECE" w:rsidP="0036349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7F22A305" w14:textId="57E84647" w:rsidR="00313ECE" w:rsidRDefault="00313ECE" w:rsidP="0036349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การจัดการข้อมูล</w:t>
            </w:r>
          </w:p>
          <w:p w14:paraId="7AFE4D98" w14:textId="77777777" w:rsidR="00313ECE" w:rsidRPr="00BC2BCA" w:rsidRDefault="00313ECE" w:rsidP="00B01F3E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410" w:type="dxa"/>
            <w:tcBorders>
              <w:bottom w:val="single" w:sz="4" w:space="0" w:color="auto"/>
              <w:right w:val="single" w:sz="4" w:space="0" w:color="auto"/>
            </w:tcBorders>
          </w:tcPr>
          <w:p w14:paraId="4E2912E1" w14:textId="2BB2CB75" w:rsidR="00313ECE" w:rsidRDefault="00313ECE" w:rsidP="0036349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1.การพัฒนาระบบเฝ้าระวัง ป้องกัน ควบคุมโรค</w:t>
            </w:r>
          </w:p>
          <w:p w14:paraId="08F3C1A0" w14:textId="10FB4CAC" w:rsidR="00313ECE" w:rsidRPr="00AA60AD" w:rsidRDefault="00313ECE" w:rsidP="00363496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14:paraId="0A57BEEA" w14:textId="0534150F" w:rsidR="00313ECE" w:rsidRPr="00BC2BCA" w:rsidRDefault="00313ECE" w:rsidP="00313ECE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ทุกอำเภอ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14:paraId="6343DBCA" w14:textId="3A1893DA" w:rsidR="00313ECE" w:rsidRPr="00BC2BCA" w:rsidRDefault="00313ECE" w:rsidP="00313ECE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18 อำเภอ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14:paraId="3D53CAD8" w14:textId="1CEA733B" w:rsidR="00313ECE" w:rsidRPr="00BC2BCA" w:rsidRDefault="00313ECE" w:rsidP="00313ECE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2567</w:t>
            </w:r>
            <w:r w:rsidR="00C35866">
              <w:rPr>
                <w:rFonts w:ascii="TH SarabunPSK" w:hAnsi="TH SarabunPSK" w:cs="TH SarabunPSK" w:hint="cs"/>
                <w:sz w:val="28"/>
                <w:cs/>
              </w:rPr>
              <w:t>-2570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14:paraId="5299A0FA" w14:textId="225F5A1F" w:rsidR="00313ECE" w:rsidRPr="00BC2BCA" w:rsidRDefault="00C35866" w:rsidP="00313ECE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14:paraId="6AC16EDC" w14:textId="3F111FDE" w:rsidR="00313ECE" w:rsidRPr="00BC2BCA" w:rsidRDefault="00C35866" w:rsidP="00313ECE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14:paraId="19C6D82C" w14:textId="0F0061DE" w:rsidR="00313ECE" w:rsidRPr="00BC2BCA" w:rsidRDefault="00C35866" w:rsidP="00313ECE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14:paraId="7C5FD930" w14:textId="1CB72970" w:rsidR="00313ECE" w:rsidRPr="00BC2BCA" w:rsidRDefault="00C35866" w:rsidP="00313ECE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14:paraId="041BF20A" w14:textId="1AB06A4A" w:rsidR="00313ECE" w:rsidRPr="00BC2BCA" w:rsidRDefault="00313ECE" w:rsidP="00313ECE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สสจ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./รพ./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สสอ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./รพ.สต.</w:t>
            </w:r>
          </w:p>
        </w:tc>
      </w:tr>
      <w:tr w:rsidR="00C35866" w:rsidRPr="00BC2BCA" w14:paraId="3C2C2176" w14:textId="77777777" w:rsidTr="00313ECE">
        <w:trPr>
          <w:trHeight w:val="768"/>
        </w:trPr>
        <w:tc>
          <w:tcPr>
            <w:tcW w:w="2297" w:type="dxa"/>
            <w:vMerge/>
          </w:tcPr>
          <w:p w14:paraId="4A97276E" w14:textId="77777777" w:rsidR="00C35866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right w:val="single" w:sz="4" w:space="0" w:color="auto"/>
            </w:tcBorders>
          </w:tcPr>
          <w:p w14:paraId="23D07590" w14:textId="3785542E" w:rsidR="00C35866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2.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การพัฒนาฐานข้อมูล </w:t>
            </w:r>
            <w:r>
              <w:rPr>
                <w:rFonts w:ascii="TH SarabunPSK" w:hAnsi="TH SarabunPSK" w:cs="TH SarabunPSK"/>
                <w:sz w:val="28"/>
              </w:rPr>
              <w:t>Data center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14:paraId="0F3ADD8C" w14:textId="53831C46" w:rsidR="00C35866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ทุกอำเภอ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14:paraId="6051FB3B" w14:textId="67E0934D" w:rsidR="00C35866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18 อำเภอ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14:paraId="441FE930" w14:textId="21C5EB98" w:rsidR="00C35866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34186C">
              <w:rPr>
                <w:rFonts w:ascii="TH SarabunPSK" w:hAnsi="TH SarabunPSK" w:cs="TH SarabunPSK" w:hint="cs"/>
                <w:sz w:val="28"/>
                <w:cs/>
              </w:rPr>
              <w:t>2567-2570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14:paraId="1741BFB7" w14:textId="07177FB1" w:rsidR="00C35866" w:rsidRPr="00BC2BCA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14:paraId="50648AD3" w14:textId="2B8A6279" w:rsidR="00C35866" w:rsidRPr="00BC2BCA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14:paraId="3C2E9519" w14:textId="76F08622" w:rsidR="00C35866" w:rsidRPr="00BC2BCA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14:paraId="621AAEC1" w14:textId="0456BFD0" w:rsidR="00C35866" w:rsidRPr="00BC2BCA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14:paraId="34AF17AD" w14:textId="1E5D13A7" w:rsidR="00C35866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สสจ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./รพ./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สสอ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./รพ.สต.</w:t>
            </w:r>
          </w:p>
        </w:tc>
      </w:tr>
      <w:tr w:rsidR="00C35866" w:rsidRPr="00BC2BCA" w14:paraId="178FCBD3" w14:textId="77777777" w:rsidTr="004F79E1">
        <w:trPr>
          <w:trHeight w:val="1380"/>
        </w:trPr>
        <w:tc>
          <w:tcPr>
            <w:tcW w:w="2297" w:type="dxa"/>
            <w:vMerge w:val="restart"/>
          </w:tcPr>
          <w:p w14:paraId="299A5C31" w14:textId="4BD81E31" w:rsidR="00C35866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การตัดวงจรการแพร่เชื้อเข้าสู่คน</w:t>
            </w:r>
          </w:p>
          <w:p w14:paraId="21CF8B82" w14:textId="77777777" w:rsidR="00C35866" w:rsidRPr="00BC2BCA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410" w:type="dxa"/>
            <w:tcBorders>
              <w:bottom w:val="single" w:sz="4" w:space="0" w:color="auto"/>
              <w:right w:val="single" w:sz="4" w:space="0" w:color="auto"/>
            </w:tcBorders>
          </w:tcPr>
          <w:p w14:paraId="3227CD8C" w14:textId="4384D25A" w:rsidR="00C35866" w:rsidRPr="00BC2BCA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1.คัดกรองพยาธิใบไม้ตับประชาชนกลุ่มเสี่ยง อายุ 15 ปีขึ้นไป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14:paraId="65DD2413" w14:textId="77777777" w:rsidR="00C35866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ทุกอำเภอ</w:t>
            </w:r>
          </w:p>
          <w:p w14:paraId="6FBDD65C" w14:textId="77777777" w:rsidR="00C35866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60D58DB1" w14:textId="77777777" w:rsidR="00C35866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3C054D19" w14:textId="040D0242" w:rsidR="00C35866" w:rsidRPr="00BC2BCA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14:paraId="60856117" w14:textId="77777777" w:rsidR="00C35866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100,000 คน</w:t>
            </w:r>
          </w:p>
          <w:p w14:paraId="326B9EBC" w14:textId="7226A781" w:rsidR="00C35866" w:rsidRPr="00BC2BCA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(ประชาชนกลุ่มเสี่ยง อายุ 15 ปีขึ้นไป)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14:paraId="65B5664A" w14:textId="3427E689" w:rsidR="00C35866" w:rsidRPr="00BC2BCA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34186C">
              <w:rPr>
                <w:rFonts w:ascii="TH SarabunPSK" w:hAnsi="TH SarabunPSK" w:cs="TH SarabunPSK" w:hint="cs"/>
                <w:sz w:val="28"/>
                <w:cs/>
              </w:rPr>
              <w:t>2567-2570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14:paraId="7B221679" w14:textId="0F0952FA" w:rsidR="00C35866" w:rsidRPr="00BC2BCA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14:paraId="65C507E1" w14:textId="73C0EE13" w:rsidR="00C35866" w:rsidRPr="00BC2BCA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14:paraId="52CC408B" w14:textId="4B7A4404" w:rsidR="00C35866" w:rsidRPr="00BC2BCA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14:paraId="00D4ED5D" w14:textId="2C9023B2" w:rsidR="00C35866" w:rsidRPr="00BC2BCA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14:paraId="03A2CC99" w14:textId="499C03CC" w:rsidR="00C35866" w:rsidRPr="00BC2BCA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รพ./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สสอ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./รพ.สต.</w:t>
            </w:r>
          </w:p>
        </w:tc>
      </w:tr>
      <w:tr w:rsidR="00123B8D" w:rsidRPr="00BC2BCA" w14:paraId="2B5C2104" w14:textId="77777777" w:rsidTr="004F79E1">
        <w:trPr>
          <w:trHeight w:val="833"/>
        </w:trPr>
        <w:tc>
          <w:tcPr>
            <w:tcW w:w="2297" w:type="dxa"/>
            <w:vMerge/>
          </w:tcPr>
          <w:p w14:paraId="18E6AB9A" w14:textId="77777777" w:rsidR="00123B8D" w:rsidRDefault="00123B8D" w:rsidP="00123B8D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410" w:type="dxa"/>
            <w:tcBorders>
              <w:bottom w:val="single" w:sz="4" w:space="0" w:color="auto"/>
              <w:right w:val="single" w:sz="4" w:space="0" w:color="auto"/>
            </w:tcBorders>
          </w:tcPr>
          <w:p w14:paraId="3D907985" w14:textId="6A92A6F9" w:rsidR="00123B8D" w:rsidRPr="004F79E1" w:rsidRDefault="00123B8D" w:rsidP="004F79E1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2.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จัดซื้อกล้องจุลทรรศน์ ระบบ </w:t>
            </w:r>
            <w:r>
              <w:rPr>
                <w:rFonts w:ascii="TH SarabunPSK" w:hAnsi="TH SarabunPSK" w:cs="TH SarabunPSK"/>
                <w:sz w:val="28"/>
              </w:rPr>
              <w:t xml:space="preserve">AI </w:t>
            </w:r>
            <w:r>
              <w:rPr>
                <w:rFonts w:ascii="TH SarabunPSK" w:hAnsi="TH SarabunPSK" w:cs="TH SarabunPSK" w:hint="cs"/>
                <w:sz w:val="28"/>
                <w:cs/>
              </w:rPr>
              <w:t>จำนวน 2 เครื่อง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14:paraId="38AD849E" w14:textId="070BB307" w:rsidR="00123B8D" w:rsidRDefault="00123B8D" w:rsidP="00123B8D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จังหวัดกาฬสินธุ์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14:paraId="73C575EA" w14:textId="66DFCFEF" w:rsidR="00123B8D" w:rsidRDefault="00123B8D" w:rsidP="00123B8D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สสจ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.กาฬสินธุ์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14:paraId="79498E03" w14:textId="37086819" w:rsidR="00123B8D" w:rsidRPr="0034186C" w:rsidRDefault="00123B8D" w:rsidP="00123B8D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34186C">
              <w:rPr>
                <w:rFonts w:ascii="TH SarabunPSK" w:hAnsi="TH SarabunPSK" w:cs="TH SarabunPSK" w:hint="cs"/>
                <w:sz w:val="28"/>
                <w:cs/>
              </w:rPr>
              <w:t>2567-2570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14:paraId="15D9FA9C" w14:textId="588E4EDD" w:rsidR="00123B8D" w:rsidRDefault="00123B8D" w:rsidP="00123B8D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14:paraId="666FED57" w14:textId="66744E92" w:rsidR="00123B8D" w:rsidRDefault="00123B8D" w:rsidP="00123B8D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14:paraId="6EF1050F" w14:textId="16F73286" w:rsidR="00123B8D" w:rsidRDefault="00123B8D" w:rsidP="00123B8D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14:paraId="2F5C0437" w14:textId="2459FF58" w:rsidR="00123B8D" w:rsidRDefault="00123B8D" w:rsidP="00123B8D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14:paraId="781A7DE1" w14:textId="3338ED19" w:rsidR="00123B8D" w:rsidRDefault="00123B8D" w:rsidP="00123B8D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สสจ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</w:t>
            </w:r>
          </w:p>
        </w:tc>
      </w:tr>
      <w:tr w:rsidR="00694A3C" w:rsidRPr="00BC2BCA" w14:paraId="04F031BB" w14:textId="77777777" w:rsidTr="00694A3C">
        <w:trPr>
          <w:trHeight w:val="1122"/>
        </w:trPr>
        <w:tc>
          <w:tcPr>
            <w:tcW w:w="2297" w:type="dxa"/>
            <w:vMerge/>
          </w:tcPr>
          <w:p w14:paraId="3600CC70" w14:textId="77777777" w:rsidR="00694A3C" w:rsidRDefault="00694A3C" w:rsidP="00694A3C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EDFD7" w14:textId="3D97609F" w:rsidR="00694A3C" w:rsidRDefault="00E64B70" w:rsidP="00694A3C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="00694A3C">
              <w:rPr>
                <w:rFonts w:ascii="TH SarabunPSK" w:hAnsi="TH SarabunPSK" w:cs="TH SarabunPSK" w:hint="cs"/>
                <w:sz w:val="28"/>
                <w:cs/>
              </w:rPr>
              <w:t>.ลดการติดเชื้อพยาธิใบไม้ตับในปลา โดยพัฒนาระบบบ่อบำบัดสิ่งปฏิกูล</w:t>
            </w:r>
          </w:p>
          <w:p w14:paraId="57AFBC6D" w14:textId="63B7B176" w:rsidR="00694A3C" w:rsidRDefault="00694A3C" w:rsidP="00694A3C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F4412A" w14:textId="77777777" w:rsidR="00694A3C" w:rsidRDefault="00694A3C" w:rsidP="00694A3C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ทุกอำเภอ</w:t>
            </w:r>
          </w:p>
          <w:p w14:paraId="0BDC9657" w14:textId="3C2079FA" w:rsidR="00694A3C" w:rsidRDefault="00694A3C" w:rsidP="00694A3C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03AEF" w14:textId="77777777" w:rsidR="00694A3C" w:rsidRDefault="00694A3C" w:rsidP="00694A3C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1A68F" w14:textId="79C3D6CE" w:rsidR="00694A3C" w:rsidRDefault="00C35866" w:rsidP="00694A3C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2567-2570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0B6861" w14:textId="77777777" w:rsidR="00694A3C" w:rsidRDefault="00694A3C" w:rsidP="00694A3C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20</w:t>
            </w:r>
            <w:r>
              <w:rPr>
                <w:rFonts w:ascii="TH SarabunPSK" w:hAnsi="TH SarabunPSK" w:cs="TH SarabunPSK"/>
                <w:sz w:val="28"/>
              </w:rPr>
              <w:t>%</w:t>
            </w:r>
          </w:p>
          <w:p w14:paraId="6F3F9D94" w14:textId="21AFFBCD" w:rsidR="00C35866" w:rsidRPr="00BC2BCA" w:rsidRDefault="00C35866" w:rsidP="00694A3C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/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BA18A" w14:textId="77777777" w:rsidR="00694A3C" w:rsidRDefault="00694A3C" w:rsidP="00694A3C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25%</w:t>
            </w:r>
          </w:p>
          <w:p w14:paraId="768D2A9A" w14:textId="11512292" w:rsidR="00C35866" w:rsidRPr="00BC2BCA" w:rsidRDefault="00C35866" w:rsidP="00694A3C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/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80331" w14:textId="77777777" w:rsidR="00694A3C" w:rsidRDefault="00694A3C" w:rsidP="00694A3C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30%</w:t>
            </w:r>
          </w:p>
          <w:p w14:paraId="20A84F42" w14:textId="788F6BEE" w:rsidR="00C35866" w:rsidRPr="00BC2BCA" w:rsidRDefault="00C35866" w:rsidP="00694A3C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/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C707D" w14:textId="77777777" w:rsidR="00694A3C" w:rsidRDefault="00694A3C" w:rsidP="00694A3C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35%</w:t>
            </w:r>
          </w:p>
          <w:p w14:paraId="73F54D72" w14:textId="10E43BF6" w:rsidR="00C35866" w:rsidRPr="00BC2BCA" w:rsidRDefault="00C35866" w:rsidP="00694A3C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/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14:paraId="24A910A4" w14:textId="7C3328FE" w:rsidR="00694A3C" w:rsidRDefault="00694A3C" w:rsidP="00694A3C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สสจ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./รพ./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สสอ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./รพ.สต.</w:t>
            </w:r>
          </w:p>
        </w:tc>
      </w:tr>
      <w:tr w:rsidR="00C35866" w:rsidRPr="00BC2BCA" w14:paraId="105B516C" w14:textId="77777777" w:rsidTr="00694A3C">
        <w:trPr>
          <w:trHeight w:val="1328"/>
        </w:trPr>
        <w:tc>
          <w:tcPr>
            <w:tcW w:w="2297" w:type="dxa"/>
            <w:vMerge/>
          </w:tcPr>
          <w:p w14:paraId="7C8002AE" w14:textId="77777777" w:rsidR="00C35866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3BFC6" w14:textId="270D1C8D" w:rsidR="00C35866" w:rsidRDefault="00E64B70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="00C35866">
              <w:rPr>
                <w:rFonts w:ascii="TH SarabunPSK" w:hAnsi="TH SarabunPSK" w:cs="TH SarabunPSK" w:hint="cs"/>
                <w:sz w:val="28"/>
                <w:cs/>
              </w:rPr>
              <w:t>.ลดการติดเชื้อพยาธิใบไม้ตับในอาหารโดยเน้นกิจกรรมอาหารปลอดพยาธิ ร้านค้า ร้านอาหาร ตลาดปลอดภัย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1104CC" w14:textId="60D58CAF" w:rsidR="00C35866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ทุกอำเภอ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1AEDF" w14:textId="7B82EE83" w:rsidR="00C35866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18 อำเภอ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E73A9" w14:textId="058CCEC2" w:rsidR="00C35866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1D1C82">
              <w:rPr>
                <w:rFonts w:ascii="TH SarabunPSK" w:hAnsi="TH SarabunPSK" w:cs="TH SarabunPSK" w:hint="cs"/>
                <w:sz w:val="28"/>
                <w:cs/>
              </w:rPr>
              <w:t>2567-2570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37F24A" w14:textId="2878DDEE" w:rsidR="00C35866" w:rsidRPr="00BC2BCA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6B6D6" w14:textId="3FE6C728" w:rsidR="00C35866" w:rsidRPr="00BC2BCA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0DAD4" w14:textId="13731F41" w:rsidR="00C35866" w:rsidRPr="00BC2BCA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7D280" w14:textId="4282AC4C" w:rsidR="00C35866" w:rsidRPr="00BC2BCA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14:paraId="60E37062" w14:textId="2F96B5FB" w:rsidR="00C35866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สสจ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./รพ./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สสอ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./รพ.สต.</w:t>
            </w:r>
          </w:p>
        </w:tc>
      </w:tr>
      <w:tr w:rsidR="00C35866" w:rsidRPr="00BC2BCA" w14:paraId="6C3DA0D9" w14:textId="77777777" w:rsidTr="00694A3C">
        <w:trPr>
          <w:trHeight w:val="1337"/>
        </w:trPr>
        <w:tc>
          <w:tcPr>
            <w:tcW w:w="2297" w:type="dxa"/>
            <w:vMerge/>
          </w:tcPr>
          <w:p w14:paraId="4F293821" w14:textId="77777777" w:rsidR="00C35866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F1FBF" w14:textId="38731298" w:rsidR="00C35866" w:rsidRDefault="00E64B70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  <w:r w:rsidR="00C35866">
              <w:rPr>
                <w:rFonts w:ascii="TH SarabunPSK" w:hAnsi="TH SarabunPSK" w:cs="TH SarabunPSK" w:hint="cs"/>
                <w:sz w:val="28"/>
                <w:cs/>
              </w:rPr>
              <w:t>.ปรับเปลี่ยนพฤติกรรมกลุ่มเสี่ยงและสร้างความรอบรู้ทางด้านสุขภาพในนักเรียนและประชาชน</w:t>
            </w:r>
          </w:p>
          <w:p w14:paraId="7B5B271F" w14:textId="41011B9F" w:rsidR="00C35866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F8C7FF" w14:textId="3DD7001E" w:rsidR="00C35866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ทุกอำเภอ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1800A" w14:textId="77777777" w:rsidR="00C35866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694A3C">
              <w:rPr>
                <w:rFonts w:ascii="TH SarabunPSK" w:hAnsi="TH SarabunPSK" w:cs="TH SarabunPSK" w:hint="cs"/>
                <w:sz w:val="28"/>
                <w:cs/>
              </w:rPr>
              <w:t>-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694A3C">
              <w:rPr>
                <w:rFonts w:ascii="TH SarabunPSK" w:hAnsi="TH SarabunPSK" w:cs="TH SarabunPSK" w:hint="cs"/>
                <w:sz w:val="28"/>
                <w:cs/>
              </w:rPr>
              <w:t>โรงเรียนทั้งหมด 607 แห่ง</w:t>
            </w:r>
          </w:p>
          <w:p w14:paraId="4D1D65AA" w14:textId="4309F964" w:rsidR="00C35866" w:rsidRPr="00694A3C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- ประชาชนกลุ่มเสี่ยง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2177A" w14:textId="2E6ACF60" w:rsidR="00C35866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1D1C82">
              <w:rPr>
                <w:rFonts w:ascii="TH SarabunPSK" w:hAnsi="TH SarabunPSK" w:cs="TH SarabunPSK" w:hint="cs"/>
                <w:sz w:val="28"/>
                <w:cs/>
              </w:rPr>
              <w:t>2567-2570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DB92AA" w14:textId="2A18B57B" w:rsidR="00C35866" w:rsidRPr="00BC2BCA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65A9A" w14:textId="10F6E94F" w:rsidR="00C35866" w:rsidRPr="00BC2BCA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E8D6E" w14:textId="6B6122F6" w:rsidR="00C35866" w:rsidRPr="00BC2BCA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47360" w14:textId="0887181A" w:rsidR="00C35866" w:rsidRPr="00BC2BCA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14:paraId="7E6B0F79" w14:textId="742CA710" w:rsidR="00C35866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สสจ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./รพ./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สสอ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./รพ.สต.</w:t>
            </w:r>
          </w:p>
        </w:tc>
      </w:tr>
      <w:tr w:rsidR="00C35866" w:rsidRPr="00BC2BCA" w14:paraId="5328DED2" w14:textId="77777777" w:rsidTr="004F79E1">
        <w:trPr>
          <w:trHeight w:val="1029"/>
        </w:trPr>
        <w:tc>
          <w:tcPr>
            <w:tcW w:w="2297" w:type="dxa"/>
            <w:vMerge/>
          </w:tcPr>
          <w:p w14:paraId="0C5AA42B" w14:textId="77777777" w:rsidR="00C35866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410" w:type="dxa"/>
            <w:tcBorders>
              <w:top w:val="single" w:sz="4" w:space="0" w:color="auto"/>
              <w:right w:val="single" w:sz="4" w:space="0" w:color="auto"/>
            </w:tcBorders>
          </w:tcPr>
          <w:p w14:paraId="0C58CE01" w14:textId="753EF37B" w:rsidR="00C35866" w:rsidRDefault="00E64B70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6</w:t>
            </w:r>
            <w:r w:rsidR="00C35866">
              <w:rPr>
                <w:rFonts w:ascii="TH SarabunPSK" w:hAnsi="TH SarabunPSK" w:cs="TH SarabunPSK"/>
                <w:sz w:val="28"/>
              </w:rPr>
              <w:t>.</w:t>
            </w:r>
            <w:r w:rsidR="00C35866">
              <w:rPr>
                <w:rFonts w:ascii="TH SarabunPSK" w:hAnsi="TH SarabunPSK" w:cs="TH SarabunPSK" w:hint="cs"/>
                <w:sz w:val="28"/>
                <w:cs/>
              </w:rPr>
              <w:t>ลดการติดเชื้อพยาธิใบไม้ตับซ้ำ โดยคัดกรองและรักษาผู้ติดเชื้อซ้ำ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14:paraId="45E3C1AC" w14:textId="4DDA3F62" w:rsidR="00C35866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ทุกอำเภอ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14:paraId="4D89BDFF" w14:textId="48BE6BD7" w:rsidR="00C35866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ประชาชนผู้ติดเชื้อซ้ำ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14:paraId="384AC9A9" w14:textId="390F9A68" w:rsidR="00C35866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1D1C82">
              <w:rPr>
                <w:rFonts w:ascii="TH SarabunPSK" w:hAnsi="TH SarabunPSK" w:cs="TH SarabunPSK" w:hint="cs"/>
                <w:sz w:val="28"/>
                <w:cs/>
              </w:rPr>
              <w:t>2567-2570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14:paraId="2827330F" w14:textId="41B4641A" w:rsidR="00C35866" w:rsidRPr="00BC2BCA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14:paraId="02DE980D" w14:textId="40711E4D" w:rsidR="00C35866" w:rsidRPr="00BC2BCA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14:paraId="307BD6C8" w14:textId="4EA4362E" w:rsidR="00C35866" w:rsidRPr="00BC2BCA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14:paraId="19EB8902" w14:textId="0CBF641F" w:rsidR="00C35866" w:rsidRPr="00BC2BCA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14:paraId="7BF3CDBE" w14:textId="4B059300" w:rsidR="00C35866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รพ./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สสอ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./รพ.สต.</w:t>
            </w:r>
          </w:p>
        </w:tc>
      </w:tr>
      <w:tr w:rsidR="005A5EF1" w:rsidRPr="00BC2BCA" w14:paraId="526AB5E0" w14:textId="77777777" w:rsidTr="00750C1A">
        <w:trPr>
          <w:trHeight w:val="283"/>
        </w:trPr>
        <w:tc>
          <w:tcPr>
            <w:tcW w:w="13467" w:type="dxa"/>
            <w:gridSpan w:val="10"/>
          </w:tcPr>
          <w:p w14:paraId="254E9304" w14:textId="7FF87EB2" w:rsidR="005A5EF1" w:rsidRPr="00BC2BCA" w:rsidRDefault="005A5EF1" w:rsidP="00694A3C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มาตรการลดตาย</w:t>
            </w:r>
          </w:p>
        </w:tc>
      </w:tr>
      <w:tr w:rsidR="00C35866" w:rsidRPr="00BC2BCA" w14:paraId="7DD4C973" w14:textId="77777777" w:rsidTr="004F79E1">
        <w:trPr>
          <w:trHeight w:val="1785"/>
        </w:trPr>
        <w:tc>
          <w:tcPr>
            <w:tcW w:w="2297" w:type="dxa"/>
            <w:vMerge w:val="restart"/>
          </w:tcPr>
          <w:p w14:paraId="15F84E43" w14:textId="19BED486" w:rsidR="00C35866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การคัดกรองกลุ่มเสี่ยงมะเร็งท่อน้ำดีด้วยวิธี </w:t>
            </w:r>
          </w:p>
          <w:p w14:paraId="71DF14C9" w14:textId="77777777" w:rsidR="00C35866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162D68EB" w14:textId="77777777" w:rsidR="00C35866" w:rsidRPr="00BC2BCA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  <w:tcBorders>
              <w:bottom w:val="single" w:sz="4" w:space="0" w:color="auto"/>
              <w:right w:val="single" w:sz="4" w:space="0" w:color="auto"/>
            </w:tcBorders>
          </w:tcPr>
          <w:p w14:paraId="671EC99F" w14:textId="707D1F57" w:rsidR="00C35866" w:rsidRPr="00313ECE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  <w:r>
              <w:rPr>
                <w:rFonts w:ascii="TH SarabunPSK" w:hAnsi="TH SarabunPSK" w:cs="TH SarabunPSK" w:hint="cs"/>
                <w:sz w:val="28"/>
                <w:cs/>
              </w:rPr>
              <w:t>.พัฒนาการคัดกรองกลุ่มเสี่ยงมะเร็งท่อน้ำดีด้วยการ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อุลต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ร้า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ซาวน์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ในประชาชน อายุ 40 ปีขึ้น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14:paraId="1FDE09CC" w14:textId="77777777" w:rsidR="00C35866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ทุกโรงพยาบาล</w:t>
            </w:r>
          </w:p>
          <w:p w14:paraId="242AA5F0" w14:textId="77777777" w:rsidR="00C35866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2329D931" w14:textId="3C61BA2E" w:rsidR="00C35866" w:rsidRPr="00BC2BCA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14:paraId="5E48AA4C" w14:textId="77777777" w:rsidR="00C35866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18 แห่ง</w:t>
            </w:r>
          </w:p>
          <w:p w14:paraId="177DED04" w14:textId="5A75B3BC" w:rsidR="00C35866" w:rsidRPr="00BC2BCA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(5</w:t>
            </w:r>
            <w:r>
              <w:rPr>
                <w:rFonts w:ascii="TH SarabunPSK" w:hAnsi="TH SarabunPSK" w:cs="TH SarabunPSK"/>
                <w:sz w:val="28"/>
              </w:rPr>
              <w:t xml:space="preserve">% </w:t>
            </w:r>
            <w:r>
              <w:rPr>
                <w:rFonts w:ascii="TH SarabunPSK" w:hAnsi="TH SarabunPSK" w:cs="TH SarabunPSK" w:hint="cs"/>
                <w:sz w:val="28"/>
                <w:cs/>
              </w:rPr>
              <w:t>ของประชาชนกลุ่มเสี่ยง อายุ 40 ขึ้นไป)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14:paraId="54FA7F7A" w14:textId="0CE67C8D" w:rsidR="00C35866" w:rsidRPr="00BC2BCA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D755BB">
              <w:rPr>
                <w:rFonts w:ascii="TH SarabunPSK" w:hAnsi="TH SarabunPSK" w:cs="TH SarabunPSK" w:hint="cs"/>
                <w:sz w:val="28"/>
                <w:cs/>
              </w:rPr>
              <w:t>2567-2570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14:paraId="28F96109" w14:textId="77AD74F5" w:rsidR="00C35866" w:rsidRPr="00BC2BCA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14:paraId="020C5776" w14:textId="546CDB81" w:rsidR="00C35866" w:rsidRPr="00BC2BCA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14:paraId="2E83FE65" w14:textId="6F2DD17B" w:rsidR="00C35866" w:rsidRPr="00BC2BCA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14:paraId="18C328D6" w14:textId="4BCA51EC" w:rsidR="00C35866" w:rsidRPr="00BC2BCA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14:paraId="6F2735F8" w14:textId="77777777" w:rsidR="00C35866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รพ./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สสอ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./รพ.สต.</w:t>
            </w:r>
          </w:p>
          <w:p w14:paraId="4E4E64ED" w14:textId="77777777" w:rsidR="00C35866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3082BF6D" w14:textId="77777777" w:rsidR="00C35866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12025071" w14:textId="65F7BE38" w:rsidR="00C35866" w:rsidRPr="00BC2BCA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C35866" w:rsidRPr="00BC2BCA" w14:paraId="06485973" w14:textId="77777777" w:rsidTr="00694A3C">
        <w:trPr>
          <w:trHeight w:val="849"/>
        </w:trPr>
        <w:tc>
          <w:tcPr>
            <w:tcW w:w="2297" w:type="dxa"/>
            <w:vMerge/>
          </w:tcPr>
          <w:p w14:paraId="50A9BB38" w14:textId="77777777" w:rsidR="00C35866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410" w:type="dxa"/>
            <w:tcBorders>
              <w:top w:val="single" w:sz="4" w:space="0" w:color="auto"/>
              <w:right w:val="single" w:sz="4" w:space="0" w:color="auto"/>
            </w:tcBorders>
          </w:tcPr>
          <w:p w14:paraId="1A803282" w14:textId="086C6349" w:rsidR="00C35866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2.พัฒนา </w:t>
            </w:r>
            <w:r>
              <w:rPr>
                <w:rFonts w:ascii="TH SarabunPSK" w:hAnsi="TH SarabunPSK" w:cs="TH SarabunPSK"/>
                <w:sz w:val="28"/>
              </w:rPr>
              <w:t xml:space="preserve">Nurse sonographer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14:paraId="431E5807" w14:textId="6BA537FC" w:rsidR="00C35866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ทุกโรงพยาบาล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14:paraId="7E23E439" w14:textId="3F524A33" w:rsidR="00C35866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18 แห่ง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14:paraId="41F75D30" w14:textId="48703B97" w:rsidR="00C35866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D755BB">
              <w:rPr>
                <w:rFonts w:ascii="TH SarabunPSK" w:hAnsi="TH SarabunPSK" w:cs="TH SarabunPSK" w:hint="cs"/>
                <w:sz w:val="28"/>
                <w:cs/>
              </w:rPr>
              <w:t>2567-2570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14:paraId="49BEC54A" w14:textId="2BB5967D" w:rsidR="00C35866" w:rsidRPr="00BC2BCA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14:paraId="36A39355" w14:textId="705B0563" w:rsidR="00C35866" w:rsidRPr="00BC2BCA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14:paraId="3C57E97D" w14:textId="6EEA87D8" w:rsidR="00C35866" w:rsidRPr="00BC2BCA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14:paraId="13A53070" w14:textId="366A646D" w:rsidR="00C35866" w:rsidRPr="00BC2BCA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14:paraId="433FEBDD" w14:textId="206BE332" w:rsidR="00C35866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รพ.</w:t>
            </w:r>
          </w:p>
        </w:tc>
      </w:tr>
      <w:tr w:rsidR="00C35866" w:rsidRPr="00BC2BCA" w14:paraId="20772F6E" w14:textId="77777777" w:rsidTr="00694A3C">
        <w:trPr>
          <w:trHeight w:val="1105"/>
        </w:trPr>
        <w:tc>
          <w:tcPr>
            <w:tcW w:w="2297" w:type="dxa"/>
            <w:vMerge w:val="restart"/>
          </w:tcPr>
          <w:p w14:paraId="02D4D1D2" w14:textId="724BF4B7" w:rsidR="00C35866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พัฒนาระบบการส่งต่อ</w:t>
            </w:r>
          </w:p>
        </w:tc>
        <w:tc>
          <w:tcPr>
            <w:tcW w:w="2410" w:type="dxa"/>
            <w:tcBorders>
              <w:bottom w:val="single" w:sz="4" w:space="0" w:color="auto"/>
              <w:right w:val="single" w:sz="4" w:space="0" w:color="auto"/>
            </w:tcBorders>
          </w:tcPr>
          <w:p w14:paraId="39820C1A" w14:textId="542DD66D" w:rsidR="00C35866" w:rsidRPr="00313ECE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1.พัฒนาระบบการส่งต่อผู้ป่วยสงสัย </w:t>
            </w:r>
            <w:r>
              <w:rPr>
                <w:rFonts w:ascii="TH SarabunPSK" w:hAnsi="TH SarabunPSK" w:cs="TH SarabunPSK"/>
                <w:sz w:val="28"/>
              </w:rPr>
              <w:t xml:space="preserve">CCA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เพื่อการวินิจฉัย </w:t>
            </w:r>
            <w:r>
              <w:rPr>
                <w:rFonts w:ascii="TH SarabunPSK" w:hAnsi="TH SarabunPSK" w:cs="TH SarabunPSK"/>
                <w:sz w:val="28"/>
              </w:rPr>
              <w:t>CT/MRI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14:paraId="4D171EBC" w14:textId="5570847C" w:rsidR="00C35866" w:rsidRPr="00BC2BCA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ทุกอำเภอ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14:paraId="0B02E240" w14:textId="4159E076" w:rsidR="00C35866" w:rsidRPr="00BC2BCA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ผู้ป่วยสงสัย </w:t>
            </w:r>
            <w:r>
              <w:rPr>
                <w:rFonts w:ascii="TH SarabunPSK" w:hAnsi="TH SarabunPSK" w:cs="TH SarabunPSK"/>
                <w:sz w:val="28"/>
              </w:rPr>
              <w:t>CCA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ทุกราย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14:paraId="08AE5D76" w14:textId="3F7B5292" w:rsidR="00C35866" w:rsidRPr="00694A3C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5A252E">
              <w:rPr>
                <w:rFonts w:ascii="TH SarabunPSK" w:hAnsi="TH SarabunPSK" w:cs="TH SarabunPSK" w:hint="cs"/>
                <w:sz w:val="28"/>
                <w:cs/>
              </w:rPr>
              <w:t>2567-2570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14:paraId="244431CA" w14:textId="1D0CA529" w:rsidR="00C35866" w:rsidRPr="00BC2BCA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14:paraId="6736D584" w14:textId="0928D224" w:rsidR="00C35866" w:rsidRPr="00BC2BCA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14:paraId="3DAA1F91" w14:textId="7E12640D" w:rsidR="00C35866" w:rsidRPr="00BC2BCA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14:paraId="4289C5C2" w14:textId="229530AC" w:rsidR="00C35866" w:rsidRPr="00BC2BCA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14:paraId="16596A34" w14:textId="77777777" w:rsidR="00C35866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รพ./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สสอ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./รพ.สต.</w:t>
            </w:r>
          </w:p>
          <w:p w14:paraId="3A747347" w14:textId="77777777" w:rsidR="00C35866" w:rsidRPr="00BC2BCA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C35866" w:rsidRPr="00BC2BCA" w14:paraId="371F9EE2" w14:textId="77777777" w:rsidTr="00694A3C">
        <w:trPr>
          <w:trHeight w:val="1106"/>
        </w:trPr>
        <w:tc>
          <w:tcPr>
            <w:tcW w:w="2297" w:type="dxa"/>
            <w:vMerge/>
          </w:tcPr>
          <w:p w14:paraId="19B28039" w14:textId="77777777" w:rsidR="00C35866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410" w:type="dxa"/>
            <w:tcBorders>
              <w:top w:val="single" w:sz="4" w:space="0" w:color="auto"/>
              <w:right w:val="single" w:sz="4" w:space="0" w:color="auto"/>
            </w:tcBorders>
          </w:tcPr>
          <w:p w14:paraId="6FEDBFFA" w14:textId="7D44FEB4" w:rsidR="00C35866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2.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การพัฒนาการ </w:t>
            </w:r>
            <w:r>
              <w:rPr>
                <w:rFonts w:ascii="TH SarabunPSK" w:hAnsi="TH SarabunPSK" w:cs="TH SarabunPSK"/>
                <w:sz w:val="28"/>
              </w:rPr>
              <w:t xml:space="preserve">Follow up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ผู้ป่วยสงสัย </w:t>
            </w:r>
            <w:r>
              <w:rPr>
                <w:rFonts w:ascii="TH SarabunPSK" w:hAnsi="TH SarabunPSK" w:cs="TH SarabunPSK"/>
                <w:sz w:val="28"/>
              </w:rPr>
              <w:t xml:space="preserve">CCA </w:t>
            </w:r>
            <w:r>
              <w:rPr>
                <w:rFonts w:ascii="TH SarabunPSK" w:hAnsi="TH SarabunPSK" w:cs="TH SarabunPSK" w:hint="cs"/>
                <w:sz w:val="28"/>
                <w:cs/>
              </w:rPr>
              <w:t>อย่างต่อเนื่อง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14:paraId="0EEADFA5" w14:textId="33BE0F73" w:rsidR="00C35866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ทุกอำเภอ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14:paraId="6392804D" w14:textId="1D637C8E" w:rsidR="00C35866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ผู้ป่วยสงสัย </w:t>
            </w:r>
            <w:r>
              <w:rPr>
                <w:rFonts w:ascii="TH SarabunPSK" w:hAnsi="TH SarabunPSK" w:cs="TH SarabunPSK"/>
                <w:sz w:val="28"/>
              </w:rPr>
              <w:t>CCA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ทุกราย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14:paraId="0650EF21" w14:textId="2DA0761D" w:rsidR="00C35866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5A252E">
              <w:rPr>
                <w:rFonts w:ascii="TH SarabunPSK" w:hAnsi="TH SarabunPSK" w:cs="TH SarabunPSK" w:hint="cs"/>
                <w:sz w:val="28"/>
                <w:cs/>
              </w:rPr>
              <w:t>2567-2570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14:paraId="69F280B4" w14:textId="50790A54" w:rsidR="00C35866" w:rsidRPr="00BC2BCA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14:paraId="174070AE" w14:textId="4E8E1C2B" w:rsidR="00C35866" w:rsidRPr="00BC2BCA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14:paraId="1E2F7D48" w14:textId="3CDB8DCA" w:rsidR="00C35866" w:rsidRPr="00BC2BCA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14:paraId="1EE6043B" w14:textId="4DDB5500" w:rsidR="00C35866" w:rsidRPr="00BC2BCA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14:paraId="0E70DE89" w14:textId="77777777" w:rsidR="00C35866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รพ./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สสอ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./รพ.สต.</w:t>
            </w:r>
          </w:p>
          <w:p w14:paraId="793D1370" w14:textId="77777777" w:rsidR="00C35866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C35866" w:rsidRPr="00BC2BCA" w14:paraId="6DC64C77" w14:textId="77777777" w:rsidTr="00021493">
        <w:trPr>
          <w:trHeight w:val="728"/>
        </w:trPr>
        <w:tc>
          <w:tcPr>
            <w:tcW w:w="2297" w:type="dxa"/>
            <w:vMerge w:val="restart"/>
          </w:tcPr>
          <w:p w14:paraId="604FC25A" w14:textId="52E20AE6" w:rsidR="00C35866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มาตรการพัฒนาระบบการรักษา</w:t>
            </w:r>
          </w:p>
        </w:tc>
        <w:tc>
          <w:tcPr>
            <w:tcW w:w="2410" w:type="dxa"/>
            <w:tcBorders>
              <w:bottom w:val="single" w:sz="4" w:space="0" w:color="auto"/>
              <w:right w:val="single" w:sz="4" w:space="0" w:color="auto"/>
            </w:tcBorders>
          </w:tcPr>
          <w:p w14:paraId="6EDFED88" w14:textId="7D87F5D3" w:rsidR="00C35866" w:rsidRPr="00313ECE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1.การพัฒนาการวินิจฉัยและรักษาผู้ป่วย </w:t>
            </w:r>
            <w:r>
              <w:rPr>
                <w:rFonts w:ascii="TH SarabunPSK" w:hAnsi="TH SarabunPSK" w:cs="TH SarabunPSK"/>
                <w:sz w:val="28"/>
              </w:rPr>
              <w:t>CCA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14:paraId="2480F9D4" w14:textId="77777777" w:rsidR="00C35866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รพ.กาฬสินธุ์</w:t>
            </w:r>
          </w:p>
          <w:p w14:paraId="1FA862DC" w14:textId="2021C1EB" w:rsidR="00C35866" w:rsidRPr="00BC2BCA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14:paraId="19E54D7E" w14:textId="63EEA4DF" w:rsidR="00C35866" w:rsidRPr="00BC2BCA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ผู้ป่วย </w:t>
            </w:r>
            <w:r>
              <w:rPr>
                <w:rFonts w:ascii="TH SarabunPSK" w:hAnsi="TH SarabunPSK" w:cs="TH SarabunPSK"/>
                <w:sz w:val="28"/>
              </w:rPr>
              <w:t>CCA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ทุกราย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14:paraId="0CDA9DC3" w14:textId="7FDFFD7D" w:rsidR="00C35866" w:rsidRPr="00BC2BCA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5A252E">
              <w:rPr>
                <w:rFonts w:ascii="TH SarabunPSK" w:hAnsi="TH SarabunPSK" w:cs="TH SarabunPSK" w:hint="cs"/>
                <w:sz w:val="28"/>
                <w:cs/>
              </w:rPr>
              <w:t>2567-2570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14:paraId="39E30427" w14:textId="7258B9F0" w:rsidR="00C35866" w:rsidRPr="00BC2BCA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14:paraId="55231C7D" w14:textId="50E21D54" w:rsidR="00C35866" w:rsidRPr="00BC2BCA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14:paraId="3F08DCD3" w14:textId="0D8C0426" w:rsidR="00C35866" w:rsidRPr="00BC2BCA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14:paraId="520C5654" w14:textId="4F87D71B" w:rsidR="00C35866" w:rsidRPr="00BC2BCA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14:paraId="166C4853" w14:textId="77777777" w:rsidR="00C35866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รพ.กาฬสินธุ์</w:t>
            </w:r>
          </w:p>
          <w:p w14:paraId="3E58BFE3" w14:textId="4E631E8E" w:rsidR="00C35866" w:rsidRPr="00BC2BCA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C35866" w:rsidRPr="00BC2BCA" w14:paraId="2B915EE8" w14:textId="77777777" w:rsidTr="00021493">
        <w:trPr>
          <w:trHeight w:val="849"/>
        </w:trPr>
        <w:tc>
          <w:tcPr>
            <w:tcW w:w="2297" w:type="dxa"/>
            <w:vMerge/>
          </w:tcPr>
          <w:p w14:paraId="6839D650" w14:textId="77777777" w:rsidR="00C35866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410" w:type="dxa"/>
            <w:tcBorders>
              <w:top w:val="single" w:sz="4" w:space="0" w:color="auto"/>
              <w:right w:val="single" w:sz="4" w:space="0" w:color="auto"/>
            </w:tcBorders>
          </w:tcPr>
          <w:p w14:paraId="0DDFA3AA" w14:textId="4ACFBFAA" w:rsidR="00C35866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2.การพัฒนาระบบ </w:t>
            </w:r>
            <w:r>
              <w:rPr>
                <w:rFonts w:ascii="TH SarabunPSK" w:hAnsi="TH SarabunPSK" w:cs="TH SarabunPSK"/>
                <w:sz w:val="28"/>
              </w:rPr>
              <w:t>palliative care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14:paraId="57967A1D" w14:textId="65FC6E56" w:rsidR="00C35866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ทุกอำเภอ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14:paraId="42D77DB5" w14:textId="686FEAFE" w:rsidR="00C35866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18 อำเภอ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14:paraId="5FFE540E" w14:textId="33280BF4" w:rsidR="00C35866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5A252E">
              <w:rPr>
                <w:rFonts w:ascii="TH SarabunPSK" w:hAnsi="TH SarabunPSK" w:cs="TH SarabunPSK" w:hint="cs"/>
                <w:sz w:val="28"/>
                <w:cs/>
              </w:rPr>
              <w:t>2567-2570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14:paraId="3AEB8BFB" w14:textId="29541495" w:rsidR="00C35866" w:rsidRPr="00BC2BCA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14:paraId="7965EF6D" w14:textId="19A64F94" w:rsidR="00C35866" w:rsidRPr="00BC2BCA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14:paraId="569F213B" w14:textId="1C47A421" w:rsidR="00C35866" w:rsidRPr="00BC2BCA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14:paraId="31CABF5C" w14:textId="037044C8" w:rsidR="00C35866" w:rsidRPr="00BC2BCA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14:paraId="4A1BE79D" w14:textId="1AD6FD59" w:rsidR="00C35866" w:rsidRDefault="00C35866" w:rsidP="00C35866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รพ./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สสอ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./รพ.สต.</w:t>
            </w:r>
          </w:p>
        </w:tc>
      </w:tr>
    </w:tbl>
    <w:p w14:paraId="2085966E" w14:textId="77777777" w:rsidR="00B01F3E" w:rsidRDefault="00B01F3E" w:rsidP="00D46E9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600DE743" w14:textId="6AB72DF3" w:rsidR="00D119A7" w:rsidRDefault="00A35C29" w:rsidP="00D46E9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2.2 </w:t>
      </w:r>
      <w:r w:rsidR="00D119A7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แผนปฏิบัติการด้านสุขภาพ สำนักงานสาธารณสุขจังหวัดกาฬสินธุ์ ปีงบประมาณ </w:t>
      </w:r>
      <w:r w:rsidR="00D119A7">
        <w:rPr>
          <w:rFonts w:ascii="TH SarabunPSK" w:hAnsi="TH SarabunPSK" w:cs="TH SarabunPSK"/>
          <w:b/>
          <w:bCs/>
          <w:sz w:val="36"/>
          <w:szCs w:val="36"/>
        </w:rPr>
        <w:t>2567</w:t>
      </w:r>
    </w:p>
    <w:p w14:paraId="0EC318E5" w14:textId="1B6998A2" w:rsidR="008C0ACF" w:rsidRPr="00D46E9A" w:rsidRDefault="00B633FE" w:rsidP="00D119A7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6"/>
          <w:szCs w:val="36"/>
        </w:rPr>
      </w:pPr>
      <w:r w:rsidRPr="00D46E9A">
        <w:rPr>
          <w:rFonts w:ascii="TH SarabunPSK" w:hAnsi="TH SarabunPSK" w:cs="TH SarabunPSK" w:hint="cs"/>
          <w:b/>
          <w:bCs/>
          <w:sz w:val="36"/>
          <w:szCs w:val="36"/>
          <w:cs/>
        </w:rPr>
        <w:t>ประเด็น</w:t>
      </w:r>
      <w:r w:rsidR="00D46E9A" w:rsidRPr="00D46E9A">
        <w:rPr>
          <w:rFonts w:ascii="TH SarabunPSK" w:hAnsi="TH SarabunPSK" w:cs="TH SarabunPSK" w:hint="cs"/>
          <w:b/>
          <w:bCs/>
          <w:sz w:val="36"/>
          <w:szCs w:val="36"/>
          <w:cs/>
        </w:rPr>
        <w:t>หลัก(</w:t>
      </w:r>
      <w:r w:rsidR="00D46E9A" w:rsidRPr="00D46E9A">
        <w:rPr>
          <w:rFonts w:ascii="TH SarabunPSK" w:hAnsi="TH SarabunPSK" w:cs="TH SarabunPSK"/>
          <w:b/>
          <w:bCs/>
          <w:sz w:val="36"/>
          <w:szCs w:val="36"/>
        </w:rPr>
        <w:t>22</w:t>
      </w:r>
      <w:r w:rsidR="00D46E9A" w:rsidRPr="00D46E9A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ประเด็น)</w:t>
      </w:r>
      <w:r w:rsidR="00C02805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D119A7">
        <w:rPr>
          <w:rFonts w:ascii="TH SarabunPSK" w:hAnsi="TH SarabunPSK" w:cs="TH SarabunPSK" w:hint="cs"/>
          <w:b/>
          <w:bCs/>
          <w:sz w:val="36"/>
          <w:szCs w:val="36"/>
          <w:cs/>
        </w:rPr>
        <w:t>ที่</w:t>
      </w:r>
      <w:r w:rsidR="00C02805">
        <w:rPr>
          <w:rFonts w:ascii="TH SarabunPSK" w:hAnsi="TH SarabunPSK" w:cs="TH SarabunPSK" w:hint="cs"/>
          <w:b/>
          <w:bCs/>
          <w:sz w:val="36"/>
          <w:szCs w:val="36"/>
          <w:cs/>
        </w:rPr>
        <w:t>.....</w:t>
      </w:r>
      <w:r w:rsidR="00B01F3E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B01B01">
        <w:rPr>
          <w:rFonts w:ascii="TH SarabunPSK" w:hAnsi="TH SarabunPSK" w:cs="TH SarabunPSK" w:hint="cs"/>
          <w:b/>
          <w:bCs/>
          <w:color w:val="C0504D" w:themeColor="accent2"/>
          <w:sz w:val="32"/>
          <w:szCs w:val="32"/>
          <w:cs/>
        </w:rPr>
        <w:t>ร้อยละ</w:t>
      </w:r>
      <w:r w:rsidR="005A5EF1" w:rsidRPr="00AA60AD">
        <w:rPr>
          <w:rFonts w:ascii="TH SarabunPSK" w:hAnsi="TH SarabunPSK" w:cs="TH SarabunPSK" w:hint="cs"/>
          <w:b/>
          <w:bCs/>
          <w:color w:val="C0504D" w:themeColor="accent2"/>
          <w:sz w:val="32"/>
          <w:szCs w:val="32"/>
          <w:cs/>
        </w:rPr>
        <w:t>การคัดกรองพยาธิใบไม้ตับในกลุ่มประชากรเสี่ยง อายุ 15 ปีขึ้นไป</w:t>
      </w:r>
    </w:p>
    <w:p w14:paraId="01962248" w14:textId="0CFE95AE" w:rsidR="00D46E9A" w:rsidRPr="00D46E9A" w:rsidRDefault="00D46E9A" w:rsidP="00D119A7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6"/>
          <w:szCs w:val="36"/>
        </w:rPr>
      </w:pPr>
      <w:r w:rsidRPr="00D46E9A">
        <w:rPr>
          <w:rFonts w:ascii="TH SarabunPSK" w:hAnsi="TH SarabunPSK" w:cs="TH SarabunPSK" w:hint="cs"/>
          <w:b/>
          <w:bCs/>
          <w:sz w:val="36"/>
          <w:szCs w:val="36"/>
          <w:cs/>
        </w:rPr>
        <w:t>ประเด็นรอง</w:t>
      </w:r>
      <w:r w:rsidR="00D119A7">
        <w:rPr>
          <w:rFonts w:ascii="TH SarabunPSK" w:hAnsi="TH SarabunPSK" w:cs="TH SarabunPSK" w:hint="cs"/>
          <w:b/>
          <w:bCs/>
          <w:sz w:val="36"/>
          <w:szCs w:val="36"/>
          <w:cs/>
        </w:rPr>
        <w:t>ที่</w:t>
      </w:r>
      <w:r w:rsidRPr="00D46E9A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D46E9A">
        <w:rPr>
          <w:rFonts w:ascii="TH SarabunPSK" w:hAnsi="TH SarabunPSK" w:cs="TH SarabunPSK" w:hint="cs"/>
          <w:sz w:val="36"/>
          <w:szCs w:val="36"/>
          <w:cs/>
        </w:rPr>
        <w:t>............</w:t>
      </w:r>
      <w:r w:rsidRPr="005A5EF1">
        <w:rPr>
          <w:rFonts w:ascii="TH SarabunPSK" w:hAnsi="TH SarabunPSK" w:cs="TH SarabunPSK" w:hint="cs"/>
          <w:strike/>
          <w:sz w:val="36"/>
          <w:szCs w:val="36"/>
          <w:cs/>
        </w:rPr>
        <w:t>..............................................................................................................</w:t>
      </w:r>
      <w:r w:rsidR="00D119A7" w:rsidRPr="005A5EF1">
        <w:rPr>
          <w:rFonts w:ascii="TH SarabunPSK" w:hAnsi="TH SarabunPSK" w:cs="TH SarabunPSK"/>
          <w:strike/>
          <w:sz w:val="36"/>
          <w:szCs w:val="36"/>
        </w:rPr>
        <w:t>......................................................</w:t>
      </w:r>
      <w:r w:rsidR="00D119A7">
        <w:rPr>
          <w:rFonts w:ascii="TH SarabunPSK" w:hAnsi="TH SarabunPSK" w:cs="TH SarabunPSK"/>
          <w:sz w:val="36"/>
          <w:szCs w:val="36"/>
        </w:rPr>
        <w:t>......................</w:t>
      </w:r>
    </w:p>
    <w:tbl>
      <w:tblPr>
        <w:tblStyle w:val="a4"/>
        <w:tblW w:w="15735" w:type="dxa"/>
        <w:tblInd w:w="-459" w:type="dxa"/>
        <w:tblLook w:val="04A0" w:firstRow="1" w:lastRow="0" w:firstColumn="1" w:lastColumn="0" w:noHBand="0" w:noVBand="1"/>
      </w:tblPr>
      <w:tblGrid>
        <w:gridCol w:w="3484"/>
        <w:gridCol w:w="4205"/>
        <w:gridCol w:w="2967"/>
        <w:gridCol w:w="1574"/>
        <w:gridCol w:w="1408"/>
        <w:gridCol w:w="2097"/>
      </w:tblGrid>
      <w:tr w:rsidR="00A94E07" w14:paraId="797BE99C" w14:textId="77777777" w:rsidTr="00077A83">
        <w:trPr>
          <w:trHeight w:val="535"/>
        </w:trPr>
        <w:tc>
          <w:tcPr>
            <w:tcW w:w="15735" w:type="dxa"/>
            <w:gridSpan w:val="6"/>
          </w:tcPr>
          <w:p w14:paraId="1E58577C" w14:textId="3DA660E9" w:rsidR="005824E4" w:rsidRPr="008D5BBF" w:rsidRDefault="00D61195" w:rsidP="005824E4">
            <w:pPr>
              <w:pStyle w:val="a3"/>
              <w:numPr>
                <w:ilvl w:val="0"/>
                <w:numId w:val="5"/>
              </w:numPr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สถานการณ์/ข้อมูลพื้นฐาน </w:t>
            </w:r>
          </w:p>
          <w:p w14:paraId="797BE99B" w14:textId="6CF3A01B" w:rsidR="00A94E07" w:rsidRPr="008D5BBF" w:rsidRDefault="00A94E07" w:rsidP="00D46E9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B662E" w14:paraId="629C3603" w14:textId="77777777" w:rsidTr="005E2DF5">
        <w:trPr>
          <w:trHeight w:val="535"/>
        </w:trPr>
        <w:tc>
          <w:tcPr>
            <w:tcW w:w="15735" w:type="dxa"/>
            <w:gridSpan w:val="6"/>
          </w:tcPr>
          <w:p w14:paraId="7EE35B3C" w14:textId="77777777" w:rsidR="00CB691D" w:rsidRDefault="004C412C" w:rsidP="00CB691D">
            <w:pPr>
              <w:pStyle w:val="a3"/>
              <w:numPr>
                <w:ilvl w:val="0"/>
                <w:numId w:val="5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D46E9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วัตถุประสงค์</w:t>
            </w:r>
            <w:r w:rsidR="0070372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</w:t>
            </w:r>
            <w:r w:rsidR="0070372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Goal /Objective</w:t>
            </w:r>
            <w:r w:rsidR="0070372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) </w:t>
            </w:r>
          </w:p>
          <w:p w14:paraId="659B0B54" w14:textId="73300FC5" w:rsidR="005A5EF1" w:rsidRDefault="004C412C" w:rsidP="00CB691D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D46E9A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D46E9A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D21FF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5A5EF1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เพื่อคัดกรองพยาธิใบไม้ตับในประชาชนกลุ่มเสี่ยง อายุ 15 ปีขึ้นไป</w:t>
            </w:r>
          </w:p>
          <w:p w14:paraId="2DC11054" w14:textId="15D9E5E4" w:rsidR="002B662E" w:rsidRPr="005A5EF1" w:rsidRDefault="00CE6784" w:rsidP="00D21FFF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46E9A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4C412C" w:rsidRPr="00D46E9A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D21FF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5A5EF1">
              <w:rPr>
                <w:rFonts w:ascii="TH SarabunPSK" w:hAnsi="TH SarabunPSK" w:cs="TH SarabunPSK" w:hint="cs"/>
                <w:sz w:val="32"/>
                <w:szCs w:val="32"/>
                <w:cs/>
              </w:rPr>
              <w:t>ลดอัตราความชุกโรคพยาธิใบไม้ตับในคน ลดลงร้อยละ 35</w:t>
            </w:r>
          </w:p>
        </w:tc>
      </w:tr>
      <w:tr w:rsidR="00D46E9A" w:rsidRPr="0037790C" w14:paraId="797BE9AC" w14:textId="77777777" w:rsidTr="00301BC6">
        <w:trPr>
          <w:trHeight w:val="351"/>
        </w:trPr>
        <w:tc>
          <w:tcPr>
            <w:tcW w:w="3484" w:type="dxa"/>
            <w:vMerge w:val="restart"/>
          </w:tcPr>
          <w:p w14:paraId="48A4540E" w14:textId="77777777" w:rsidR="00D46E9A" w:rsidRDefault="00D46E9A" w:rsidP="00D46E9A">
            <w:pPr>
              <w:pStyle w:val="a3"/>
              <w:ind w:left="33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779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มาตรการ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หลัก</w:t>
            </w:r>
          </w:p>
          <w:p w14:paraId="797BE9A5" w14:textId="6912A024" w:rsidR="00D46E9A" w:rsidRPr="0037790C" w:rsidRDefault="00D46E9A" w:rsidP="00D46E9A">
            <w:pPr>
              <w:pStyle w:val="a3"/>
              <w:ind w:left="33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4205" w:type="dxa"/>
            <w:vMerge w:val="restart"/>
            <w:tcBorders>
              <w:right w:val="single" w:sz="4" w:space="0" w:color="auto"/>
            </w:tcBorders>
          </w:tcPr>
          <w:p w14:paraId="48A6EDCE" w14:textId="77777777" w:rsidR="00D46E9A" w:rsidRDefault="00D46E9A" w:rsidP="00D46E9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779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แนวทาง</w:t>
            </w:r>
            <w:r w:rsidRPr="003779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/</w:t>
            </w:r>
            <w:r w:rsidRPr="003779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กิจกรรมหลัก</w:t>
            </w:r>
          </w:p>
          <w:p w14:paraId="797BE9A6" w14:textId="26E49A22" w:rsidR="00D46E9A" w:rsidRPr="0037790C" w:rsidRDefault="00D46E9A" w:rsidP="00D854EE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D854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2967" w:type="dxa"/>
            <w:vMerge w:val="restart"/>
            <w:tcBorders>
              <w:left w:val="single" w:sz="4" w:space="0" w:color="auto"/>
            </w:tcBorders>
          </w:tcPr>
          <w:p w14:paraId="1492324E" w14:textId="77777777" w:rsidR="00D46E9A" w:rsidRDefault="00D46E9A" w:rsidP="00D46E9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กลุ่มเป้าหมาย/พื้นที่เป้าหมาย</w:t>
            </w:r>
          </w:p>
          <w:p w14:paraId="065EB22F" w14:textId="4E218F94" w:rsidR="00D46E9A" w:rsidRPr="0037790C" w:rsidRDefault="00D46E9A" w:rsidP="00D854EE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D854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5079" w:type="dxa"/>
            <w:gridSpan w:val="3"/>
            <w:tcBorders>
              <w:bottom w:val="single" w:sz="4" w:space="0" w:color="auto"/>
            </w:tcBorders>
          </w:tcPr>
          <w:p w14:paraId="797BE9AB" w14:textId="79FC1C2B" w:rsidR="00D46E9A" w:rsidRPr="0037790C" w:rsidRDefault="00D46E9A" w:rsidP="00D854EE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779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</w:t>
            </w:r>
            <w:r w:rsidR="00D854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D46E9A" w:rsidRPr="0037790C" w14:paraId="1F3F99B8" w14:textId="274AE36C" w:rsidTr="00301BC6">
        <w:trPr>
          <w:trHeight w:val="355"/>
        </w:trPr>
        <w:tc>
          <w:tcPr>
            <w:tcW w:w="3484" w:type="dxa"/>
            <w:vMerge/>
          </w:tcPr>
          <w:p w14:paraId="555352BD" w14:textId="77777777" w:rsidR="00D46E9A" w:rsidRPr="0037790C" w:rsidRDefault="00D46E9A" w:rsidP="00D46E9A">
            <w:pPr>
              <w:pStyle w:val="a3"/>
              <w:ind w:left="33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205" w:type="dxa"/>
            <w:vMerge/>
            <w:tcBorders>
              <w:right w:val="single" w:sz="4" w:space="0" w:color="auto"/>
            </w:tcBorders>
          </w:tcPr>
          <w:p w14:paraId="7899F226" w14:textId="77777777" w:rsidR="00D46E9A" w:rsidRPr="0037790C" w:rsidRDefault="00D46E9A" w:rsidP="00D46E9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967" w:type="dxa"/>
            <w:vMerge/>
            <w:tcBorders>
              <w:left w:val="single" w:sz="4" w:space="0" w:color="auto"/>
            </w:tcBorders>
          </w:tcPr>
          <w:p w14:paraId="33E1C2F7" w14:textId="77777777" w:rsidR="00D46E9A" w:rsidRPr="0037790C" w:rsidRDefault="00D46E9A" w:rsidP="00D46E9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21299DDC" w14:textId="6FA1F931" w:rsidR="00D46E9A" w:rsidRPr="00A45E58" w:rsidRDefault="00D46E9A" w:rsidP="00D46E9A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45E58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14:paraId="7F037162" w14:textId="54D65572" w:rsidR="00D46E9A" w:rsidRPr="00A45E58" w:rsidRDefault="00D46E9A" w:rsidP="00D46E9A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45E58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หน่วยงานที่รับผิดชอบ</w:t>
            </w:r>
          </w:p>
        </w:tc>
      </w:tr>
      <w:tr w:rsidR="00D46E9A" w14:paraId="55D24ACC" w14:textId="77777777" w:rsidTr="00301BC6">
        <w:tc>
          <w:tcPr>
            <w:tcW w:w="3484" w:type="dxa"/>
            <w:vMerge/>
          </w:tcPr>
          <w:p w14:paraId="06DAB4BF" w14:textId="77777777" w:rsidR="00D46E9A" w:rsidRPr="00692848" w:rsidRDefault="00D46E9A" w:rsidP="00D46E9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05" w:type="dxa"/>
            <w:vMerge/>
            <w:tcBorders>
              <w:bottom w:val="dotted" w:sz="4" w:space="0" w:color="auto"/>
              <w:right w:val="single" w:sz="4" w:space="0" w:color="auto"/>
            </w:tcBorders>
          </w:tcPr>
          <w:p w14:paraId="0F54AE79" w14:textId="77777777" w:rsidR="00D46E9A" w:rsidRDefault="00D46E9A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67" w:type="dxa"/>
            <w:vMerge/>
            <w:tcBorders>
              <w:left w:val="single" w:sz="4" w:space="0" w:color="auto"/>
              <w:bottom w:val="dotted" w:sz="4" w:space="0" w:color="auto"/>
            </w:tcBorders>
          </w:tcPr>
          <w:p w14:paraId="4FAB09C0" w14:textId="77777777" w:rsidR="00D46E9A" w:rsidRDefault="00D46E9A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74" w:type="dxa"/>
            <w:tcBorders>
              <w:bottom w:val="single" w:sz="4" w:space="0" w:color="auto"/>
              <w:right w:val="single" w:sz="4" w:space="0" w:color="auto"/>
            </w:tcBorders>
          </w:tcPr>
          <w:p w14:paraId="3EB61C71" w14:textId="50726575" w:rsidR="00D46E9A" w:rsidRPr="006C17EC" w:rsidRDefault="00D46E9A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  <w:cs/>
              </w:rPr>
            </w:pPr>
            <w:r w:rsidRPr="006C17EC">
              <w:rPr>
                <w:rFonts w:ascii="TH SarabunPSK" w:hAnsi="TH SarabunPSK" w:cs="TH SarabunPSK" w:hint="cs"/>
                <w:sz w:val="28"/>
                <w:cs/>
              </w:rPr>
              <w:t>จำนวนเงิน (บาท)</w:t>
            </w: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DF5A3" w14:textId="126BF7D2" w:rsidR="00D46E9A" w:rsidRPr="006C17EC" w:rsidRDefault="00D46E9A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</w:rPr>
            </w:pPr>
            <w:r w:rsidRPr="006C17EC">
              <w:rPr>
                <w:rFonts w:ascii="TH SarabunPSK" w:hAnsi="TH SarabunPSK" w:cs="TH SarabunPSK" w:hint="cs"/>
                <w:sz w:val="28"/>
                <w:cs/>
              </w:rPr>
              <w:t>ประเภทงบฯ</w:t>
            </w:r>
            <w:r>
              <w:rPr>
                <w:rFonts w:ascii="TH SarabunPSK" w:hAnsi="TH SarabunPSK" w:cs="TH SarabunPSK"/>
                <w:sz w:val="28"/>
              </w:rPr>
              <w:t>*</w:t>
            </w:r>
          </w:p>
        </w:tc>
        <w:tc>
          <w:tcPr>
            <w:tcW w:w="2097" w:type="dxa"/>
            <w:tcBorders>
              <w:left w:val="single" w:sz="4" w:space="0" w:color="auto"/>
              <w:bottom w:val="single" w:sz="4" w:space="0" w:color="auto"/>
            </w:tcBorders>
          </w:tcPr>
          <w:p w14:paraId="74755F34" w14:textId="77777777" w:rsidR="00D46E9A" w:rsidRDefault="00D46E9A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D46E9A" w14:paraId="797BE9B5" w14:textId="77777777" w:rsidTr="00301BC6">
        <w:tc>
          <w:tcPr>
            <w:tcW w:w="3484" w:type="dxa"/>
            <w:vMerge w:val="restart"/>
          </w:tcPr>
          <w:p w14:paraId="797BE9AE" w14:textId="11E79C12" w:rsidR="00D46E9A" w:rsidRPr="00C956DF" w:rsidRDefault="00D46E9A" w:rsidP="00D46E9A">
            <w:pPr>
              <w:rPr>
                <w:rFonts w:ascii="TH SarabunPSK" w:hAnsi="TH SarabunPSK" w:cs="TH SarabunPSK"/>
                <w:sz w:val="28"/>
              </w:rPr>
            </w:pPr>
            <w:r w:rsidRPr="00C956DF">
              <w:rPr>
                <w:rFonts w:ascii="TH SarabunPSK" w:hAnsi="TH SarabunPSK" w:cs="TH SarabunPSK"/>
                <w:b/>
                <w:bCs/>
                <w:sz w:val="28"/>
              </w:rPr>
              <w:t>1</w:t>
            </w:r>
            <w:r w:rsidR="005A5EF1" w:rsidRPr="00C956DF">
              <w:rPr>
                <w:rFonts w:ascii="TH SarabunPSK" w:hAnsi="TH SarabunPSK" w:cs="TH SarabunPSK" w:hint="cs"/>
                <w:sz w:val="28"/>
                <w:cs/>
              </w:rPr>
              <w:t>.</w:t>
            </w:r>
            <w:r w:rsidR="005A5EF1" w:rsidRPr="00C956DF">
              <w:rPr>
                <w:rFonts w:ascii="TH SarabunPSK" w:hAnsi="TH SarabunPSK" w:cs="TH SarabunPSK"/>
                <w:sz w:val="28"/>
                <w:cs/>
              </w:rPr>
              <w:t>การจัดการข้อมูล</w:t>
            </w:r>
          </w:p>
        </w:tc>
        <w:tc>
          <w:tcPr>
            <w:tcW w:w="4205" w:type="dxa"/>
            <w:tcBorders>
              <w:bottom w:val="dotted" w:sz="4" w:space="0" w:color="auto"/>
              <w:right w:val="single" w:sz="4" w:space="0" w:color="auto"/>
            </w:tcBorders>
          </w:tcPr>
          <w:p w14:paraId="797BE9AF" w14:textId="5D1A3B97" w:rsidR="00D46E9A" w:rsidRPr="00C956DF" w:rsidRDefault="00D46E9A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</w:rPr>
            </w:pPr>
            <w:r w:rsidRPr="00C956DF">
              <w:rPr>
                <w:rFonts w:ascii="TH SarabunPSK" w:hAnsi="TH SarabunPSK" w:cs="TH SarabunPSK"/>
                <w:sz w:val="28"/>
              </w:rPr>
              <w:t>1.1</w:t>
            </w:r>
            <w:r w:rsidR="005A5EF1" w:rsidRPr="00C956DF">
              <w:rPr>
                <w:rFonts w:ascii="TH SarabunPSK" w:hAnsi="TH SarabunPSK" w:cs="TH SarabunPSK"/>
                <w:sz w:val="28"/>
              </w:rPr>
              <w:t xml:space="preserve"> </w:t>
            </w:r>
            <w:r w:rsidR="005A5EF1" w:rsidRPr="00C956DF">
              <w:rPr>
                <w:rFonts w:ascii="TH SarabunPSK" w:hAnsi="TH SarabunPSK" w:cs="TH SarabunPSK"/>
                <w:sz w:val="28"/>
                <w:cs/>
              </w:rPr>
              <w:t>การพัฒนาระบบเฝ้าระวัง ป้องกัน ควบคุมโรค</w:t>
            </w:r>
          </w:p>
        </w:tc>
        <w:tc>
          <w:tcPr>
            <w:tcW w:w="2967" w:type="dxa"/>
            <w:tcBorders>
              <w:bottom w:val="dotted" w:sz="4" w:space="0" w:color="auto"/>
              <w:right w:val="single" w:sz="4" w:space="0" w:color="auto"/>
            </w:tcBorders>
          </w:tcPr>
          <w:p w14:paraId="1FD0BA9F" w14:textId="3C76F06F" w:rsidR="00D46E9A" w:rsidRPr="00C956DF" w:rsidRDefault="005A5EF1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</w:rPr>
            </w:pPr>
            <w:r w:rsidRPr="00C956DF">
              <w:rPr>
                <w:rFonts w:ascii="TH SarabunPSK" w:hAnsi="TH SarabunPSK" w:cs="TH SarabunPSK" w:hint="cs"/>
                <w:sz w:val="28"/>
                <w:cs/>
              </w:rPr>
              <w:t>18 อำเภอ/ทุกอำเภอ</w:t>
            </w:r>
          </w:p>
        </w:tc>
        <w:tc>
          <w:tcPr>
            <w:tcW w:w="1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E9B2" w14:textId="20B74315" w:rsidR="00D46E9A" w:rsidRPr="00C956DF" w:rsidRDefault="00812697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10,000</w:t>
            </w: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D2AC" w14:textId="1633A810" w:rsidR="00D46E9A" w:rsidRPr="00C956DF" w:rsidRDefault="00123B8D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งบดำเนินงาน</w:t>
            </w:r>
          </w:p>
        </w:tc>
        <w:tc>
          <w:tcPr>
            <w:tcW w:w="2097" w:type="dxa"/>
            <w:tcBorders>
              <w:left w:val="single" w:sz="4" w:space="0" w:color="auto"/>
              <w:bottom w:val="single" w:sz="4" w:space="0" w:color="auto"/>
            </w:tcBorders>
          </w:tcPr>
          <w:p w14:paraId="797BE9B4" w14:textId="4B896936" w:rsidR="00D46E9A" w:rsidRPr="00C956DF" w:rsidRDefault="005A5EF1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proofErr w:type="spellStart"/>
            <w:r w:rsidRPr="00C956DF">
              <w:rPr>
                <w:rFonts w:ascii="TH SarabunPSK" w:hAnsi="TH SarabunPSK" w:cs="TH SarabunPSK" w:hint="cs"/>
                <w:sz w:val="28"/>
                <w:cs/>
              </w:rPr>
              <w:t>สสจ</w:t>
            </w:r>
            <w:proofErr w:type="spellEnd"/>
            <w:r w:rsidRPr="00C956DF">
              <w:rPr>
                <w:rFonts w:ascii="TH SarabunPSK" w:hAnsi="TH SarabunPSK" w:cs="TH SarabunPSK" w:hint="cs"/>
                <w:sz w:val="28"/>
                <w:cs/>
              </w:rPr>
              <w:t>./รพ./</w:t>
            </w:r>
            <w:proofErr w:type="spellStart"/>
            <w:r w:rsidRPr="00C956DF">
              <w:rPr>
                <w:rFonts w:ascii="TH SarabunPSK" w:hAnsi="TH SarabunPSK" w:cs="TH SarabunPSK" w:hint="cs"/>
                <w:sz w:val="28"/>
                <w:cs/>
              </w:rPr>
              <w:t>สสอ</w:t>
            </w:r>
            <w:proofErr w:type="spellEnd"/>
            <w:r w:rsidRPr="00C956DF">
              <w:rPr>
                <w:rFonts w:ascii="TH SarabunPSK" w:hAnsi="TH SarabunPSK" w:cs="TH SarabunPSK" w:hint="cs"/>
                <w:sz w:val="28"/>
                <w:cs/>
              </w:rPr>
              <w:t>./รพ.สต.</w:t>
            </w:r>
          </w:p>
        </w:tc>
      </w:tr>
      <w:tr w:rsidR="00123B8D" w14:paraId="797BE9BD" w14:textId="77777777" w:rsidTr="00E64B70">
        <w:trPr>
          <w:trHeight w:val="268"/>
        </w:trPr>
        <w:tc>
          <w:tcPr>
            <w:tcW w:w="3484" w:type="dxa"/>
            <w:vMerge/>
          </w:tcPr>
          <w:p w14:paraId="797BE9B6" w14:textId="77777777" w:rsidR="00123B8D" w:rsidRPr="00C956DF" w:rsidRDefault="00123B8D" w:rsidP="00123B8D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05" w:type="dxa"/>
            <w:tcBorders>
              <w:top w:val="dotted" w:sz="4" w:space="0" w:color="auto"/>
              <w:right w:val="single" w:sz="4" w:space="0" w:color="auto"/>
            </w:tcBorders>
          </w:tcPr>
          <w:p w14:paraId="797BE9B7" w14:textId="4780D1EF" w:rsidR="00123B8D" w:rsidRPr="00C956DF" w:rsidRDefault="00123B8D" w:rsidP="00123B8D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</w:rPr>
            </w:pPr>
            <w:r w:rsidRPr="00C956DF">
              <w:rPr>
                <w:rFonts w:ascii="TH SarabunPSK" w:hAnsi="TH SarabunPSK" w:cs="TH SarabunPSK"/>
                <w:sz w:val="28"/>
              </w:rPr>
              <w:t xml:space="preserve">1.2 </w:t>
            </w:r>
            <w:r w:rsidRPr="00C956DF">
              <w:rPr>
                <w:rFonts w:ascii="TH SarabunPSK" w:hAnsi="TH SarabunPSK" w:cs="TH SarabunPSK" w:hint="cs"/>
                <w:sz w:val="28"/>
                <w:cs/>
              </w:rPr>
              <w:t xml:space="preserve">การพัฒนาฐานข้อมูล </w:t>
            </w:r>
            <w:r w:rsidRPr="00C956DF">
              <w:rPr>
                <w:rFonts w:ascii="TH SarabunPSK" w:hAnsi="TH SarabunPSK" w:cs="TH SarabunPSK"/>
                <w:sz w:val="28"/>
              </w:rPr>
              <w:t>Data center</w:t>
            </w:r>
          </w:p>
        </w:tc>
        <w:tc>
          <w:tcPr>
            <w:tcW w:w="2967" w:type="dxa"/>
            <w:tcBorders>
              <w:top w:val="dotted" w:sz="4" w:space="0" w:color="auto"/>
              <w:right w:val="single" w:sz="4" w:space="0" w:color="auto"/>
            </w:tcBorders>
          </w:tcPr>
          <w:p w14:paraId="0144EB85" w14:textId="46A48549" w:rsidR="00123B8D" w:rsidRPr="00C956DF" w:rsidRDefault="00123B8D" w:rsidP="00123B8D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  <w:cs/>
              </w:rPr>
            </w:pPr>
            <w:r w:rsidRPr="00C956DF">
              <w:rPr>
                <w:rFonts w:ascii="TH SarabunPSK" w:hAnsi="TH SarabunPSK" w:cs="TH SarabunPSK" w:hint="cs"/>
                <w:sz w:val="28"/>
                <w:cs/>
              </w:rPr>
              <w:t>18 อำเภอ/ทุกอำเภอ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7BE9BA" w14:textId="319552F3" w:rsidR="00123B8D" w:rsidRPr="00C956DF" w:rsidRDefault="00123B8D" w:rsidP="00123B8D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10,000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22A23F" w14:textId="68E92A08" w:rsidR="00123B8D" w:rsidRPr="00C956DF" w:rsidRDefault="00123B8D" w:rsidP="00123B8D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B246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งบดำเนินงาน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</w:tcBorders>
          </w:tcPr>
          <w:p w14:paraId="797BE9BC" w14:textId="309A1C09" w:rsidR="00123B8D" w:rsidRPr="00C956DF" w:rsidRDefault="00123B8D" w:rsidP="00123B8D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proofErr w:type="spellStart"/>
            <w:r w:rsidRPr="00C956DF">
              <w:rPr>
                <w:rFonts w:ascii="TH SarabunPSK" w:hAnsi="TH SarabunPSK" w:cs="TH SarabunPSK" w:hint="cs"/>
                <w:sz w:val="28"/>
                <w:cs/>
              </w:rPr>
              <w:t>สสจ</w:t>
            </w:r>
            <w:proofErr w:type="spellEnd"/>
            <w:r w:rsidRPr="00C956DF">
              <w:rPr>
                <w:rFonts w:ascii="TH SarabunPSK" w:hAnsi="TH SarabunPSK" w:cs="TH SarabunPSK" w:hint="cs"/>
                <w:sz w:val="28"/>
                <w:cs/>
              </w:rPr>
              <w:t>./รพ./</w:t>
            </w:r>
            <w:proofErr w:type="spellStart"/>
            <w:r w:rsidRPr="00C956DF">
              <w:rPr>
                <w:rFonts w:ascii="TH SarabunPSK" w:hAnsi="TH SarabunPSK" w:cs="TH SarabunPSK" w:hint="cs"/>
                <w:sz w:val="28"/>
                <w:cs/>
              </w:rPr>
              <w:t>สสอ</w:t>
            </w:r>
            <w:proofErr w:type="spellEnd"/>
            <w:r w:rsidRPr="00C956DF">
              <w:rPr>
                <w:rFonts w:ascii="TH SarabunPSK" w:hAnsi="TH SarabunPSK" w:cs="TH SarabunPSK" w:hint="cs"/>
                <w:sz w:val="28"/>
                <w:cs/>
              </w:rPr>
              <w:t>./รพ.สต.</w:t>
            </w:r>
          </w:p>
        </w:tc>
      </w:tr>
      <w:tr w:rsidR="00123B8D" w14:paraId="797BE9CE" w14:textId="77777777" w:rsidTr="00123B8D">
        <w:tc>
          <w:tcPr>
            <w:tcW w:w="3484" w:type="dxa"/>
            <w:vMerge w:val="restart"/>
          </w:tcPr>
          <w:p w14:paraId="678372A7" w14:textId="38D26961" w:rsidR="00123B8D" w:rsidRPr="00C956DF" w:rsidRDefault="00123B8D" w:rsidP="00123B8D">
            <w:pPr>
              <w:rPr>
                <w:rFonts w:ascii="TH SarabunPSK" w:hAnsi="TH SarabunPSK" w:cs="TH SarabunPSK"/>
                <w:sz w:val="28"/>
              </w:rPr>
            </w:pPr>
            <w:r w:rsidRPr="00C956DF">
              <w:rPr>
                <w:rFonts w:ascii="TH SarabunPSK" w:hAnsi="TH SarabunPSK" w:cs="TH SarabunPSK"/>
                <w:b/>
                <w:bCs/>
                <w:sz w:val="28"/>
              </w:rPr>
              <w:t>2.</w:t>
            </w:r>
            <w:r w:rsidRPr="00C956DF">
              <w:rPr>
                <w:rFonts w:ascii="TH SarabunPSK" w:hAnsi="TH SarabunPSK" w:cs="TH SarabunPSK" w:hint="cs"/>
                <w:sz w:val="28"/>
                <w:cs/>
              </w:rPr>
              <w:t>การตัดวงจรการแพร่เชื้อเข้าสู่คน</w:t>
            </w:r>
          </w:p>
          <w:p w14:paraId="797BE9C7" w14:textId="5E97256B" w:rsidR="00123B8D" w:rsidRPr="00C956DF" w:rsidRDefault="00123B8D" w:rsidP="00123B8D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05" w:type="dxa"/>
            <w:tcBorders>
              <w:bottom w:val="dotted" w:sz="4" w:space="0" w:color="000000" w:themeColor="text1"/>
              <w:right w:val="single" w:sz="4" w:space="0" w:color="auto"/>
            </w:tcBorders>
          </w:tcPr>
          <w:p w14:paraId="797BE9C8" w14:textId="18E92E26" w:rsidR="00123B8D" w:rsidRPr="00C956DF" w:rsidRDefault="00123B8D" w:rsidP="00123B8D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</w:rPr>
            </w:pPr>
            <w:r w:rsidRPr="00C956DF">
              <w:rPr>
                <w:rFonts w:ascii="TH SarabunPSK" w:hAnsi="TH SarabunPSK" w:cs="TH SarabunPSK"/>
                <w:sz w:val="28"/>
              </w:rPr>
              <w:t xml:space="preserve">2.1 </w:t>
            </w:r>
            <w:r w:rsidRPr="00C956DF">
              <w:rPr>
                <w:rFonts w:ascii="TH SarabunPSK" w:hAnsi="TH SarabunPSK" w:cs="TH SarabunPSK" w:hint="cs"/>
                <w:sz w:val="28"/>
                <w:cs/>
              </w:rPr>
              <w:t>คัดกรองพยาธิใบไม้ตับประชาชนกลุ่มเสี่ยง อายุ 15 ปีขึ้นไป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</w:p>
        </w:tc>
        <w:tc>
          <w:tcPr>
            <w:tcW w:w="2967" w:type="dxa"/>
            <w:tcBorders>
              <w:bottom w:val="dotted" w:sz="4" w:space="0" w:color="auto"/>
              <w:right w:val="single" w:sz="4" w:space="0" w:color="auto"/>
            </w:tcBorders>
          </w:tcPr>
          <w:p w14:paraId="3C4B17C8" w14:textId="77777777" w:rsidR="00123B8D" w:rsidRPr="00C956DF" w:rsidRDefault="00123B8D" w:rsidP="00123B8D">
            <w:pPr>
              <w:rPr>
                <w:rFonts w:ascii="TH SarabunPSK" w:hAnsi="TH SarabunPSK" w:cs="TH SarabunPSK"/>
                <w:sz w:val="28"/>
              </w:rPr>
            </w:pPr>
            <w:r w:rsidRPr="00C956DF">
              <w:rPr>
                <w:rFonts w:ascii="TH SarabunPSK" w:hAnsi="TH SarabunPSK" w:cs="TH SarabunPSK"/>
                <w:sz w:val="28"/>
              </w:rPr>
              <w:t>100,000</w:t>
            </w:r>
            <w:r w:rsidRPr="00C956DF">
              <w:rPr>
                <w:rFonts w:ascii="TH SarabunPSK" w:hAnsi="TH SarabunPSK" w:cs="TH SarabunPSK"/>
                <w:sz w:val="28"/>
                <w:cs/>
              </w:rPr>
              <w:t xml:space="preserve"> คน</w:t>
            </w:r>
          </w:p>
          <w:p w14:paraId="4F675C99" w14:textId="3872AB31" w:rsidR="00123B8D" w:rsidRPr="00C956DF" w:rsidRDefault="00123B8D" w:rsidP="00123B8D">
            <w:pPr>
              <w:pStyle w:val="a3"/>
              <w:ind w:left="0"/>
              <w:contextualSpacing w:val="0"/>
              <w:jc w:val="both"/>
              <w:rPr>
                <w:rFonts w:ascii="TH SarabunPSK" w:hAnsi="TH SarabunPSK" w:cs="TH SarabunPSK"/>
                <w:sz w:val="28"/>
              </w:rPr>
            </w:pPr>
            <w:r w:rsidRPr="00C956DF">
              <w:rPr>
                <w:rFonts w:ascii="TH SarabunPSK" w:hAnsi="TH SarabunPSK" w:cs="TH SarabunPSK"/>
                <w:sz w:val="28"/>
              </w:rPr>
              <w:t>(</w:t>
            </w:r>
            <w:r w:rsidRPr="00C956DF">
              <w:rPr>
                <w:rFonts w:ascii="TH SarabunPSK" w:hAnsi="TH SarabunPSK" w:cs="TH SarabunPSK"/>
                <w:sz w:val="28"/>
                <w:cs/>
              </w:rPr>
              <w:t xml:space="preserve">ประชาชนกลุ่มเสี่ยง อายุ </w:t>
            </w:r>
            <w:r w:rsidRPr="00C956DF">
              <w:rPr>
                <w:rFonts w:ascii="TH SarabunPSK" w:hAnsi="TH SarabunPSK" w:cs="TH SarabunPSK"/>
                <w:sz w:val="28"/>
              </w:rPr>
              <w:t xml:space="preserve">15 </w:t>
            </w:r>
            <w:r w:rsidRPr="00C956DF">
              <w:rPr>
                <w:rFonts w:ascii="TH SarabunPSK" w:hAnsi="TH SarabunPSK" w:cs="TH SarabunPSK"/>
                <w:sz w:val="28"/>
                <w:cs/>
              </w:rPr>
              <w:t>ปีขึ้นไป)</w:t>
            </w:r>
            <w:r w:rsidRPr="00C956DF">
              <w:rPr>
                <w:rFonts w:ascii="TH SarabunPSK" w:hAnsi="TH SarabunPSK" w:cs="TH SarabunPSK"/>
                <w:sz w:val="28"/>
              </w:rPr>
              <w:t>/</w:t>
            </w:r>
            <w:r w:rsidRPr="00C956DF">
              <w:rPr>
                <w:rFonts w:ascii="TH SarabunPSK" w:hAnsi="TH SarabunPSK" w:cs="TH SarabunPSK" w:hint="cs"/>
                <w:sz w:val="28"/>
                <w:cs/>
              </w:rPr>
              <w:t>ทุกอำเภอ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E9CB" w14:textId="4482A453" w:rsidR="00123B8D" w:rsidRPr="00C956DF" w:rsidRDefault="00123B8D" w:rsidP="00123B8D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5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00,000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2616" w14:textId="63E82474" w:rsidR="00123B8D" w:rsidRPr="00C956DF" w:rsidRDefault="00123B8D" w:rsidP="00123B8D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B246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งบดำเนินงาน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7BE9CD" w14:textId="2A986987" w:rsidR="00123B8D" w:rsidRPr="00C956DF" w:rsidRDefault="00123B8D" w:rsidP="00123B8D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956DF">
              <w:rPr>
                <w:rFonts w:ascii="TH SarabunPSK" w:hAnsi="TH SarabunPSK" w:cs="TH SarabunPSK" w:hint="cs"/>
                <w:sz w:val="28"/>
                <w:cs/>
              </w:rPr>
              <w:t>รพ./</w:t>
            </w:r>
            <w:proofErr w:type="spellStart"/>
            <w:r w:rsidRPr="00C956DF">
              <w:rPr>
                <w:rFonts w:ascii="TH SarabunPSK" w:hAnsi="TH SarabunPSK" w:cs="TH SarabunPSK" w:hint="cs"/>
                <w:sz w:val="28"/>
                <w:cs/>
              </w:rPr>
              <w:t>สสอ</w:t>
            </w:r>
            <w:proofErr w:type="spellEnd"/>
            <w:r w:rsidRPr="00C956DF">
              <w:rPr>
                <w:rFonts w:ascii="TH SarabunPSK" w:hAnsi="TH SarabunPSK" w:cs="TH SarabunPSK" w:hint="cs"/>
                <w:sz w:val="28"/>
                <w:cs/>
              </w:rPr>
              <w:t>./รพ.สต.</w:t>
            </w:r>
          </w:p>
        </w:tc>
      </w:tr>
      <w:tr w:rsidR="00123B8D" w14:paraId="69265804" w14:textId="77777777" w:rsidTr="00123B8D">
        <w:tc>
          <w:tcPr>
            <w:tcW w:w="3484" w:type="dxa"/>
            <w:vMerge/>
          </w:tcPr>
          <w:p w14:paraId="166E4557" w14:textId="77777777" w:rsidR="00123B8D" w:rsidRPr="00C956DF" w:rsidRDefault="00123B8D" w:rsidP="005A5EF1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05" w:type="dxa"/>
            <w:tcBorders>
              <w:top w:val="dotted" w:sz="4" w:space="0" w:color="000000" w:themeColor="text1"/>
              <w:bottom w:val="dotted" w:sz="4" w:space="0" w:color="auto"/>
              <w:right w:val="single" w:sz="4" w:space="0" w:color="auto"/>
            </w:tcBorders>
          </w:tcPr>
          <w:p w14:paraId="1F66E9A8" w14:textId="6A8A301E" w:rsidR="00123B8D" w:rsidRPr="00C956DF" w:rsidRDefault="00123B8D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2.2 จัดซื้อกล้องจุลทรรศน์ ระบบ </w:t>
            </w:r>
            <w:r>
              <w:rPr>
                <w:rFonts w:ascii="TH SarabunPSK" w:hAnsi="TH SarabunPSK" w:cs="TH SarabunPSK"/>
                <w:sz w:val="28"/>
              </w:rPr>
              <w:t xml:space="preserve">AI </w:t>
            </w:r>
            <w:r>
              <w:rPr>
                <w:rFonts w:ascii="TH SarabunPSK" w:hAnsi="TH SarabunPSK" w:cs="TH SarabunPSK" w:hint="cs"/>
                <w:sz w:val="28"/>
                <w:cs/>
              </w:rPr>
              <w:t>จำนวน 2 เครื่อง</w:t>
            </w:r>
          </w:p>
        </w:tc>
        <w:tc>
          <w:tcPr>
            <w:tcW w:w="2967" w:type="dxa"/>
            <w:tcBorders>
              <w:bottom w:val="dotted" w:sz="4" w:space="0" w:color="auto"/>
              <w:right w:val="single" w:sz="4" w:space="0" w:color="auto"/>
            </w:tcBorders>
          </w:tcPr>
          <w:p w14:paraId="4A1E9DB5" w14:textId="02AD72F6" w:rsidR="00123B8D" w:rsidRPr="00C956DF" w:rsidRDefault="00123B8D" w:rsidP="0080495E">
            <w:pPr>
              <w:rPr>
                <w:rFonts w:ascii="TH SarabunPSK" w:hAnsi="TH SarabunPSK" w:cs="TH SarabunPSK"/>
                <w:sz w:val="28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สสจ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.กาฬสินธุ์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51421" w14:textId="531FF7EB" w:rsidR="00123B8D" w:rsidRDefault="00123B8D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200,000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1F4A1" w14:textId="0C76E731" w:rsidR="00123B8D" w:rsidRPr="00C956DF" w:rsidRDefault="00123B8D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งบลงทุน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8298A1" w14:textId="58262389" w:rsidR="00123B8D" w:rsidRPr="00C956DF" w:rsidRDefault="00123B8D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สสจ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</w:t>
            </w:r>
          </w:p>
        </w:tc>
      </w:tr>
      <w:tr w:rsidR="00E64B70" w14:paraId="797BE9D6" w14:textId="77777777" w:rsidTr="00C35866">
        <w:tc>
          <w:tcPr>
            <w:tcW w:w="3484" w:type="dxa"/>
            <w:vMerge/>
          </w:tcPr>
          <w:p w14:paraId="797BE9CF" w14:textId="77777777" w:rsidR="00E64B70" w:rsidRPr="00C956DF" w:rsidRDefault="00E64B70" w:rsidP="00E64B70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05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97BE9D0" w14:textId="71A13391" w:rsidR="00E64B70" w:rsidRPr="00C956DF" w:rsidRDefault="00E64B70" w:rsidP="00E64B70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2.3</w:t>
            </w:r>
            <w:r w:rsidRPr="00C956DF">
              <w:rPr>
                <w:rFonts w:ascii="TH SarabunPSK" w:hAnsi="TH SarabunPSK" w:cs="TH SarabunPSK"/>
                <w:sz w:val="28"/>
              </w:rPr>
              <w:t xml:space="preserve"> </w:t>
            </w:r>
            <w:r w:rsidRPr="00C956DF">
              <w:rPr>
                <w:rFonts w:ascii="TH SarabunPSK" w:hAnsi="TH SarabunPSK" w:cs="TH SarabunPSK"/>
                <w:sz w:val="28"/>
                <w:cs/>
              </w:rPr>
              <w:t>ลดการติดเชื้อพยาธิใบไม้ตับในปลา โดยพัฒนาระบบบ่อบำบัดสิ่งปฏิกูล</w:t>
            </w:r>
          </w:p>
        </w:tc>
        <w:tc>
          <w:tcPr>
            <w:tcW w:w="29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0C270D9" w14:textId="77777777" w:rsidR="00E64B70" w:rsidRDefault="00E64B70" w:rsidP="00E64B7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ทุกอำเภอ</w:t>
            </w:r>
          </w:p>
          <w:p w14:paraId="7BF8A001" w14:textId="77777777" w:rsidR="00E64B70" w:rsidRPr="00C956DF" w:rsidRDefault="00E64B70" w:rsidP="00E64B70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E9D3" w14:textId="2CFE8DDD" w:rsidR="00E64B70" w:rsidRPr="00C956DF" w:rsidRDefault="00E64B70" w:rsidP="00E64B70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50,000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79EF2" w14:textId="3B90A712" w:rsidR="00E64B70" w:rsidRPr="00C956DF" w:rsidRDefault="00E64B70" w:rsidP="00E64B70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7197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งบดำเนินงาน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7BE9D5" w14:textId="4DB019FB" w:rsidR="00E64B70" w:rsidRPr="00C956DF" w:rsidRDefault="00E64B70" w:rsidP="00E64B70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สสจ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./รพ./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สสอ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./รพ.สต.</w:t>
            </w:r>
          </w:p>
        </w:tc>
      </w:tr>
      <w:tr w:rsidR="00E64B70" w14:paraId="797BE9DE" w14:textId="77777777" w:rsidTr="00C35866">
        <w:tc>
          <w:tcPr>
            <w:tcW w:w="3484" w:type="dxa"/>
            <w:vMerge/>
            <w:tcBorders>
              <w:right w:val="single" w:sz="4" w:space="0" w:color="auto"/>
            </w:tcBorders>
          </w:tcPr>
          <w:p w14:paraId="797BE9D7" w14:textId="77777777" w:rsidR="00E64B70" w:rsidRPr="00C956DF" w:rsidRDefault="00E64B70" w:rsidP="00E64B70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0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97BE9D8" w14:textId="2658F8E9" w:rsidR="00E64B70" w:rsidRPr="00C956DF" w:rsidRDefault="00E64B70" w:rsidP="00E64B70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2.4 </w:t>
            </w:r>
            <w:r w:rsidRPr="00C956DF">
              <w:rPr>
                <w:rFonts w:ascii="TH SarabunPSK" w:hAnsi="TH SarabunPSK" w:cs="TH SarabunPSK"/>
                <w:sz w:val="28"/>
                <w:cs/>
              </w:rPr>
              <w:t>ลดการติดเชื้อพยาธิใบไม้ตับในอาหารโดยเน้นกิจกรรมอาหารปลอดพยาธิ ร้านค้า ร้านอาหาร ตลาดปลอดภัย</w:t>
            </w:r>
          </w:p>
        </w:tc>
        <w:tc>
          <w:tcPr>
            <w:tcW w:w="29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A12DD5E" w14:textId="3F40FBD7" w:rsidR="00E64B70" w:rsidRPr="00C956DF" w:rsidRDefault="00E64B70" w:rsidP="00E64B70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</w:rPr>
            </w:pPr>
            <w:r w:rsidRPr="00C956DF">
              <w:rPr>
                <w:rFonts w:ascii="TH SarabunPSK" w:hAnsi="TH SarabunPSK" w:cs="TH SarabunPSK" w:hint="cs"/>
                <w:sz w:val="28"/>
                <w:cs/>
              </w:rPr>
              <w:t>18 อำเภอ/ทุกอำเภอ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E9DB" w14:textId="62E6D97E" w:rsidR="00E64B70" w:rsidRPr="00C956DF" w:rsidRDefault="00E64B70" w:rsidP="00E64B70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100,000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0EABE" w14:textId="376625FF" w:rsidR="00E64B70" w:rsidRPr="00C956DF" w:rsidRDefault="00E64B70" w:rsidP="00E64B70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7197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งบดำเนินงาน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7BE9DD" w14:textId="657C6812" w:rsidR="00E64B70" w:rsidRPr="00C956DF" w:rsidRDefault="00E64B70" w:rsidP="00E64B70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สสจ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./รพ./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สสอ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./รพ.สต.</w:t>
            </w:r>
          </w:p>
        </w:tc>
      </w:tr>
      <w:tr w:rsidR="00E64B70" w14:paraId="0BC93044" w14:textId="77777777" w:rsidTr="00C35866">
        <w:tc>
          <w:tcPr>
            <w:tcW w:w="3484" w:type="dxa"/>
            <w:vMerge/>
            <w:tcBorders>
              <w:right w:val="single" w:sz="4" w:space="0" w:color="auto"/>
            </w:tcBorders>
          </w:tcPr>
          <w:p w14:paraId="2AFDCE35" w14:textId="77777777" w:rsidR="00E64B70" w:rsidRPr="00C956DF" w:rsidRDefault="00E64B70" w:rsidP="00E64B70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0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5DC8B70" w14:textId="14ACE485" w:rsidR="00E64B70" w:rsidRPr="00C956DF" w:rsidRDefault="00E64B70" w:rsidP="00E64B70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2.5 </w:t>
            </w:r>
            <w:r w:rsidRPr="00C956DF">
              <w:rPr>
                <w:rFonts w:ascii="TH SarabunPSK" w:hAnsi="TH SarabunPSK" w:cs="TH SarabunPSK"/>
                <w:sz w:val="28"/>
                <w:cs/>
              </w:rPr>
              <w:t>ปรับเปลี่ยนพฤติกรรมกลุ่มเสี่ยงและสร้างความรอบรู้ทางด้านสุขภาพในนักเรียนและประชาชน</w:t>
            </w:r>
          </w:p>
        </w:tc>
        <w:tc>
          <w:tcPr>
            <w:tcW w:w="29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E28D20B" w14:textId="77777777" w:rsidR="00E64B70" w:rsidRPr="00C956DF" w:rsidRDefault="00E64B70" w:rsidP="00E64B70">
            <w:pPr>
              <w:rPr>
                <w:rFonts w:ascii="TH SarabunPSK" w:hAnsi="TH SarabunPSK" w:cs="TH SarabunPSK"/>
                <w:sz w:val="28"/>
              </w:rPr>
            </w:pPr>
            <w:r w:rsidRPr="00C956DF">
              <w:rPr>
                <w:rFonts w:ascii="TH SarabunPSK" w:hAnsi="TH SarabunPSK" w:cs="TH SarabunPSK"/>
                <w:sz w:val="28"/>
              </w:rPr>
              <w:t xml:space="preserve">- </w:t>
            </w:r>
            <w:r w:rsidRPr="00C956DF">
              <w:rPr>
                <w:rFonts w:ascii="TH SarabunPSK" w:hAnsi="TH SarabunPSK" w:cs="TH SarabunPSK"/>
                <w:sz w:val="28"/>
                <w:cs/>
              </w:rPr>
              <w:t xml:space="preserve">โรงเรียนทั้งหมด </w:t>
            </w:r>
            <w:r w:rsidRPr="00C956DF">
              <w:rPr>
                <w:rFonts w:ascii="TH SarabunPSK" w:hAnsi="TH SarabunPSK" w:cs="TH SarabunPSK"/>
                <w:sz w:val="28"/>
              </w:rPr>
              <w:t>607</w:t>
            </w:r>
            <w:r w:rsidRPr="00C956DF">
              <w:rPr>
                <w:rFonts w:ascii="TH SarabunPSK" w:hAnsi="TH SarabunPSK" w:cs="TH SarabunPSK"/>
                <w:sz w:val="28"/>
                <w:cs/>
              </w:rPr>
              <w:t xml:space="preserve"> แห่ง</w:t>
            </w:r>
          </w:p>
          <w:p w14:paraId="46DCA1A4" w14:textId="77777777" w:rsidR="00E64B70" w:rsidRPr="00C956DF" w:rsidRDefault="00E64B70" w:rsidP="00E64B70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</w:rPr>
            </w:pPr>
            <w:r w:rsidRPr="00C956DF">
              <w:rPr>
                <w:rFonts w:ascii="TH SarabunPSK" w:hAnsi="TH SarabunPSK" w:cs="TH SarabunPSK"/>
                <w:sz w:val="28"/>
              </w:rPr>
              <w:t xml:space="preserve">- </w:t>
            </w:r>
            <w:r w:rsidRPr="00C956DF">
              <w:rPr>
                <w:rFonts w:ascii="TH SarabunPSK" w:hAnsi="TH SarabunPSK" w:cs="TH SarabunPSK"/>
                <w:sz w:val="28"/>
                <w:cs/>
              </w:rPr>
              <w:t>ประชาชนกลุ่มเสี่ยง</w:t>
            </w:r>
          </w:p>
          <w:p w14:paraId="58DE2CC4" w14:textId="1931F55C" w:rsidR="00E64B70" w:rsidRPr="00C956DF" w:rsidRDefault="00E64B70" w:rsidP="00E64B70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  <w:cs/>
              </w:rPr>
            </w:pPr>
            <w:r w:rsidRPr="00C956DF">
              <w:rPr>
                <w:rFonts w:ascii="TH SarabunPSK" w:hAnsi="TH SarabunPSK" w:cs="TH SarabunPSK" w:hint="cs"/>
                <w:sz w:val="28"/>
                <w:cs/>
              </w:rPr>
              <w:t>ทุกอำเภอ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83650" w14:textId="4D32B2B4" w:rsidR="00E64B70" w:rsidRPr="00C956DF" w:rsidRDefault="00E64B70" w:rsidP="00E64B70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200,000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89678" w14:textId="64CC8AEA" w:rsidR="00E64B70" w:rsidRPr="00C956DF" w:rsidRDefault="00E64B70" w:rsidP="00E64B70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7197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งบดำเนินงาน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B159A8" w14:textId="6F01254B" w:rsidR="00E64B70" w:rsidRPr="00C956DF" w:rsidRDefault="00E64B70" w:rsidP="00E64B70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  <w:cs/>
              </w:rPr>
            </w:pPr>
            <w:proofErr w:type="spellStart"/>
            <w:r w:rsidRPr="00C956DF">
              <w:rPr>
                <w:rFonts w:ascii="TH SarabunPSK" w:hAnsi="TH SarabunPSK" w:cs="TH SarabunPSK" w:hint="cs"/>
                <w:sz w:val="28"/>
                <w:cs/>
              </w:rPr>
              <w:t>สสจ</w:t>
            </w:r>
            <w:proofErr w:type="spellEnd"/>
            <w:r w:rsidRPr="00C956DF">
              <w:rPr>
                <w:rFonts w:ascii="TH SarabunPSK" w:hAnsi="TH SarabunPSK" w:cs="TH SarabunPSK" w:hint="cs"/>
                <w:sz w:val="28"/>
                <w:cs/>
              </w:rPr>
              <w:t>./รพ./</w:t>
            </w:r>
            <w:proofErr w:type="spellStart"/>
            <w:r w:rsidRPr="00C956DF">
              <w:rPr>
                <w:rFonts w:ascii="TH SarabunPSK" w:hAnsi="TH SarabunPSK" w:cs="TH SarabunPSK" w:hint="cs"/>
                <w:sz w:val="28"/>
                <w:cs/>
              </w:rPr>
              <w:t>สสอ</w:t>
            </w:r>
            <w:proofErr w:type="spellEnd"/>
            <w:r w:rsidRPr="00C956DF">
              <w:rPr>
                <w:rFonts w:ascii="TH SarabunPSK" w:hAnsi="TH SarabunPSK" w:cs="TH SarabunPSK" w:hint="cs"/>
                <w:sz w:val="28"/>
                <w:cs/>
              </w:rPr>
              <w:t>./รพ.สต.</w:t>
            </w:r>
          </w:p>
        </w:tc>
      </w:tr>
      <w:tr w:rsidR="00E64B70" w14:paraId="57D96301" w14:textId="77777777" w:rsidTr="00C35866">
        <w:tc>
          <w:tcPr>
            <w:tcW w:w="3484" w:type="dxa"/>
            <w:vMerge/>
            <w:tcBorders>
              <w:right w:val="single" w:sz="4" w:space="0" w:color="auto"/>
            </w:tcBorders>
          </w:tcPr>
          <w:p w14:paraId="521D716B" w14:textId="77777777" w:rsidR="00E64B70" w:rsidRPr="00C956DF" w:rsidRDefault="00E64B70" w:rsidP="00E64B70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05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14:paraId="4E94E67E" w14:textId="44C20A43" w:rsidR="00E64B70" w:rsidRPr="00C956DF" w:rsidRDefault="00E64B70" w:rsidP="00E64B70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2.6 </w:t>
            </w:r>
            <w:r w:rsidRPr="00C956DF">
              <w:rPr>
                <w:rFonts w:ascii="TH SarabunPSK" w:hAnsi="TH SarabunPSK" w:cs="TH SarabunPSK" w:hint="cs"/>
                <w:sz w:val="28"/>
                <w:cs/>
              </w:rPr>
              <w:t>ลดการติดเชื้อพยาธิใบไม้ตับซ้ำ โดยคัดกรองและรักษาผู้ติดเชื้อซ้ำ</w:t>
            </w:r>
          </w:p>
        </w:tc>
        <w:tc>
          <w:tcPr>
            <w:tcW w:w="2967" w:type="dxa"/>
            <w:tcBorders>
              <w:top w:val="dotted" w:sz="4" w:space="0" w:color="auto"/>
              <w:right w:val="single" w:sz="4" w:space="0" w:color="auto"/>
            </w:tcBorders>
          </w:tcPr>
          <w:p w14:paraId="415B5AB2" w14:textId="292F6C43" w:rsidR="00E64B70" w:rsidRPr="00C956DF" w:rsidRDefault="00E64B70" w:rsidP="00E64B70">
            <w:pPr>
              <w:rPr>
                <w:rFonts w:ascii="TH SarabunPSK" w:hAnsi="TH SarabunPSK" w:cs="TH SarabunPSK"/>
                <w:sz w:val="28"/>
                <w:cs/>
              </w:rPr>
            </w:pPr>
            <w:r w:rsidRPr="00C956DF">
              <w:rPr>
                <w:rFonts w:ascii="TH SarabunPSK" w:hAnsi="TH SarabunPSK" w:cs="TH SarabunPSK" w:hint="cs"/>
                <w:sz w:val="28"/>
                <w:cs/>
              </w:rPr>
              <w:t>ประชาชนผู้ติดเชื้อซ้ำ</w:t>
            </w:r>
            <w:r w:rsidRPr="00C956DF">
              <w:rPr>
                <w:rFonts w:ascii="TH SarabunPSK" w:hAnsi="TH SarabunPSK" w:cs="TH SarabunPSK"/>
                <w:sz w:val="28"/>
              </w:rPr>
              <w:t xml:space="preserve">  </w:t>
            </w:r>
            <w:r w:rsidRPr="00C956DF">
              <w:rPr>
                <w:rFonts w:ascii="TH SarabunPSK" w:hAnsi="TH SarabunPSK" w:cs="TH SarabunPSK" w:hint="cs"/>
                <w:sz w:val="28"/>
                <w:cs/>
              </w:rPr>
              <w:t>ทุกอำเภอ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34038" w14:textId="3C953565" w:rsidR="00E64B70" w:rsidRPr="00C956DF" w:rsidRDefault="00E64B70" w:rsidP="00E64B70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50,000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39137" w14:textId="15FA26B3" w:rsidR="00E64B70" w:rsidRPr="00C956DF" w:rsidRDefault="00E64B70" w:rsidP="00E64B70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7197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งบดำเนินงาน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C6E9F7" w14:textId="77777777" w:rsidR="00E64B70" w:rsidRDefault="00E64B70" w:rsidP="00E64B70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</w:rPr>
            </w:pPr>
            <w:r w:rsidRPr="00C956DF">
              <w:rPr>
                <w:rFonts w:ascii="TH SarabunPSK" w:hAnsi="TH SarabunPSK" w:cs="TH SarabunPSK" w:hint="cs"/>
                <w:sz w:val="28"/>
                <w:cs/>
              </w:rPr>
              <w:t>รพ./</w:t>
            </w:r>
            <w:proofErr w:type="spellStart"/>
            <w:r w:rsidRPr="00C956DF">
              <w:rPr>
                <w:rFonts w:ascii="TH SarabunPSK" w:hAnsi="TH SarabunPSK" w:cs="TH SarabunPSK" w:hint="cs"/>
                <w:sz w:val="28"/>
                <w:cs/>
              </w:rPr>
              <w:t>สสอ</w:t>
            </w:r>
            <w:proofErr w:type="spellEnd"/>
            <w:r w:rsidRPr="00C956DF">
              <w:rPr>
                <w:rFonts w:ascii="TH SarabunPSK" w:hAnsi="TH SarabunPSK" w:cs="TH SarabunPSK" w:hint="cs"/>
                <w:sz w:val="28"/>
                <w:cs/>
              </w:rPr>
              <w:t>./รพ.สต.</w:t>
            </w:r>
          </w:p>
          <w:p w14:paraId="63107864" w14:textId="77777777" w:rsidR="00045E90" w:rsidRDefault="00045E90" w:rsidP="00E64B70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</w:rPr>
            </w:pPr>
          </w:p>
          <w:p w14:paraId="09E77C2F" w14:textId="77777777" w:rsidR="004F79E1" w:rsidRDefault="004F79E1" w:rsidP="00E64B70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</w:rPr>
            </w:pPr>
          </w:p>
          <w:p w14:paraId="1093C11D" w14:textId="77777777" w:rsidR="004F79E1" w:rsidRDefault="004F79E1" w:rsidP="00E64B70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</w:rPr>
            </w:pPr>
          </w:p>
          <w:p w14:paraId="66D6C1E5" w14:textId="607085B9" w:rsidR="004F79E1" w:rsidRPr="00C956DF" w:rsidRDefault="004F79E1" w:rsidP="00E64B70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7C1937CC" w14:textId="77777777" w:rsidR="000837BF" w:rsidRDefault="000837BF"/>
    <w:p w14:paraId="6E7E8A3D" w14:textId="77777777" w:rsidR="000837BF" w:rsidRDefault="000837BF">
      <w:bookmarkStart w:id="0" w:name="_GoBack"/>
      <w:bookmarkEnd w:id="0"/>
    </w:p>
    <w:tbl>
      <w:tblPr>
        <w:tblStyle w:val="a4"/>
        <w:tblW w:w="15735" w:type="dxa"/>
        <w:tblInd w:w="-459" w:type="dxa"/>
        <w:tblLook w:val="04A0" w:firstRow="1" w:lastRow="0" w:firstColumn="1" w:lastColumn="0" w:noHBand="0" w:noVBand="1"/>
      </w:tblPr>
      <w:tblGrid>
        <w:gridCol w:w="1130"/>
        <w:gridCol w:w="2354"/>
        <w:gridCol w:w="4205"/>
        <w:gridCol w:w="1076"/>
        <w:gridCol w:w="1891"/>
        <w:gridCol w:w="1574"/>
        <w:gridCol w:w="1408"/>
        <w:gridCol w:w="2097"/>
      </w:tblGrid>
      <w:tr w:rsidR="00E64B70" w14:paraId="797BE9E7" w14:textId="77777777" w:rsidTr="00301BC6">
        <w:tc>
          <w:tcPr>
            <w:tcW w:w="3484" w:type="dxa"/>
            <w:gridSpan w:val="2"/>
            <w:vMerge w:val="restart"/>
          </w:tcPr>
          <w:p w14:paraId="36385B23" w14:textId="77777777" w:rsidR="00E64B70" w:rsidRPr="00C956DF" w:rsidRDefault="00E64B70" w:rsidP="00E64B70">
            <w:pPr>
              <w:rPr>
                <w:rFonts w:ascii="TH SarabunPSK" w:hAnsi="TH SarabunPSK" w:cs="TH SarabunPSK"/>
                <w:sz w:val="28"/>
              </w:rPr>
            </w:pPr>
            <w:r w:rsidRPr="00C956DF">
              <w:rPr>
                <w:rFonts w:ascii="TH SarabunPSK" w:hAnsi="TH SarabunPSK" w:cs="TH SarabunPSK"/>
                <w:b/>
                <w:bCs/>
                <w:sz w:val="28"/>
              </w:rPr>
              <w:t>3</w:t>
            </w:r>
            <w:r w:rsidRPr="00C956DF">
              <w:rPr>
                <w:rFonts w:ascii="TH SarabunPSK" w:hAnsi="TH SarabunPSK" w:cs="TH SarabunPSK"/>
                <w:sz w:val="28"/>
              </w:rPr>
              <w:t xml:space="preserve">. </w:t>
            </w:r>
            <w:r w:rsidRPr="00C956DF">
              <w:rPr>
                <w:rFonts w:ascii="TH SarabunPSK" w:hAnsi="TH SarabunPSK" w:cs="TH SarabunPSK" w:hint="cs"/>
                <w:sz w:val="28"/>
                <w:cs/>
              </w:rPr>
              <w:t xml:space="preserve">การคัดกรองกลุ่มเสี่ยงมะเร็งท่อน้ำดีด้วยวิธี </w:t>
            </w:r>
          </w:p>
          <w:p w14:paraId="31B414F4" w14:textId="163CD15B" w:rsidR="00E64B70" w:rsidRPr="00C956DF" w:rsidRDefault="00E64B70" w:rsidP="00E64B70">
            <w:pPr>
              <w:rPr>
                <w:rFonts w:ascii="TH SarabunPSK" w:hAnsi="TH SarabunPSK" w:cs="TH SarabunPSK"/>
                <w:sz w:val="28"/>
              </w:rPr>
            </w:pPr>
          </w:p>
          <w:p w14:paraId="797BE9E0" w14:textId="2FC48798" w:rsidR="00E64B70" w:rsidRPr="00C956DF" w:rsidRDefault="00E64B70" w:rsidP="00E64B70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05" w:type="dxa"/>
            <w:tcBorders>
              <w:bottom w:val="dotted" w:sz="4" w:space="0" w:color="auto"/>
              <w:right w:val="single" w:sz="4" w:space="0" w:color="auto"/>
            </w:tcBorders>
          </w:tcPr>
          <w:p w14:paraId="797BE9E1" w14:textId="7EDB4525" w:rsidR="00E64B70" w:rsidRPr="00C956DF" w:rsidRDefault="00E64B70" w:rsidP="00E64B70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</w:rPr>
            </w:pPr>
            <w:r w:rsidRPr="00C956DF">
              <w:rPr>
                <w:rFonts w:ascii="TH SarabunPSK" w:hAnsi="TH SarabunPSK" w:cs="TH SarabunPSK"/>
                <w:sz w:val="28"/>
              </w:rPr>
              <w:t xml:space="preserve">3.1 </w:t>
            </w:r>
            <w:r w:rsidRPr="00C956DF">
              <w:rPr>
                <w:rFonts w:ascii="TH SarabunPSK" w:hAnsi="TH SarabunPSK" w:cs="TH SarabunPSK" w:hint="cs"/>
                <w:sz w:val="28"/>
                <w:cs/>
              </w:rPr>
              <w:t>พัฒนาการคัดกรองกลุ่มเสี่ยงมะเร็งท่อน้ำดีด้วยการ</w:t>
            </w:r>
            <w:proofErr w:type="spellStart"/>
            <w:r w:rsidRPr="00C956DF">
              <w:rPr>
                <w:rFonts w:ascii="TH SarabunPSK" w:hAnsi="TH SarabunPSK" w:cs="TH SarabunPSK" w:hint="cs"/>
                <w:sz w:val="28"/>
                <w:cs/>
              </w:rPr>
              <w:t>อุลต</w:t>
            </w:r>
            <w:proofErr w:type="spellEnd"/>
            <w:r w:rsidRPr="00C956DF">
              <w:rPr>
                <w:rFonts w:ascii="TH SarabunPSK" w:hAnsi="TH SarabunPSK" w:cs="TH SarabunPSK" w:hint="cs"/>
                <w:sz w:val="28"/>
                <w:cs/>
              </w:rPr>
              <w:t>ร้า</w:t>
            </w:r>
            <w:proofErr w:type="spellStart"/>
            <w:r w:rsidRPr="00C956DF">
              <w:rPr>
                <w:rFonts w:ascii="TH SarabunPSK" w:hAnsi="TH SarabunPSK" w:cs="TH SarabunPSK" w:hint="cs"/>
                <w:sz w:val="28"/>
                <w:cs/>
              </w:rPr>
              <w:t>ซาวน์</w:t>
            </w:r>
            <w:proofErr w:type="spellEnd"/>
            <w:r w:rsidRPr="00C956DF">
              <w:rPr>
                <w:rFonts w:ascii="TH SarabunPSK" w:hAnsi="TH SarabunPSK" w:cs="TH SarabunPSK" w:hint="cs"/>
                <w:sz w:val="28"/>
                <w:cs/>
              </w:rPr>
              <w:t>ในประชาชน อายุ 40 ปีขึ้น</w:t>
            </w:r>
          </w:p>
        </w:tc>
        <w:tc>
          <w:tcPr>
            <w:tcW w:w="2967" w:type="dxa"/>
            <w:gridSpan w:val="2"/>
            <w:tcBorders>
              <w:bottom w:val="dotted" w:sz="4" w:space="0" w:color="auto"/>
              <w:right w:val="single" w:sz="4" w:space="0" w:color="auto"/>
            </w:tcBorders>
          </w:tcPr>
          <w:p w14:paraId="2698DE6C" w14:textId="77777777" w:rsidR="00E64B70" w:rsidRPr="00C956DF" w:rsidRDefault="00E64B70" w:rsidP="00E64B70">
            <w:pPr>
              <w:rPr>
                <w:rFonts w:ascii="TH SarabunPSK" w:hAnsi="TH SarabunPSK" w:cs="TH SarabunPSK"/>
                <w:sz w:val="28"/>
              </w:rPr>
            </w:pPr>
            <w:r w:rsidRPr="00C956DF">
              <w:rPr>
                <w:rFonts w:ascii="TH SarabunPSK" w:hAnsi="TH SarabunPSK" w:cs="TH SarabunPSK"/>
                <w:sz w:val="28"/>
              </w:rPr>
              <w:t>18</w:t>
            </w:r>
            <w:r w:rsidRPr="00C956DF">
              <w:rPr>
                <w:rFonts w:ascii="TH SarabunPSK" w:hAnsi="TH SarabunPSK" w:cs="TH SarabunPSK"/>
                <w:sz w:val="28"/>
                <w:cs/>
              </w:rPr>
              <w:t xml:space="preserve"> แห่ง</w:t>
            </w:r>
          </w:p>
          <w:p w14:paraId="5C50B993" w14:textId="31291008" w:rsidR="00E64B70" w:rsidRPr="00C956DF" w:rsidRDefault="00E64B70" w:rsidP="00E64B70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  <w:cs/>
              </w:rPr>
            </w:pPr>
            <w:r w:rsidRPr="00C956DF">
              <w:rPr>
                <w:rFonts w:ascii="TH SarabunPSK" w:hAnsi="TH SarabunPSK" w:cs="TH SarabunPSK"/>
                <w:sz w:val="28"/>
              </w:rPr>
              <w:t xml:space="preserve">(5% </w:t>
            </w:r>
            <w:r w:rsidRPr="00C956DF">
              <w:rPr>
                <w:rFonts w:ascii="TH SarabunPSK" w:hAnsi="TH SarabunPSK" w:cs="TH SarabunPSK"/>
                <w:sz w:val="28"/>
                <w:cs/>
              </w:rPr>
              <w:t xml:space="preserve">ของประชาชนกลุ่มเสี่ยง อายุ </w:t>
            </w:r>
            <w:r w:rsidRPr="00C956DF">
              <w:rPr>
                <w:rFonts w:ascii="TH SarabunPSK" w:hAnsi="TH SarabunPSK" w:cs="TH SarabunPSK"/>
                <w:sz w:val="28"/>
              </w:rPr>
              <w:t xml:space="preserve">40 </w:t>
            </w:r>
            <w:r w:rsidRPr="00C956DF">
              <w:rPr>
                <w:rFonts w:ascii="TH SarabunPSK" w:hAnsi="TH SarabunPSK" w:cs="TH SarabunPSK"/>
                <w:sz w:val="28"/>
                <w:cs/>
              </w:rPr>
              <w:t>ขึ้นไป)</w:t>
            </w:r>
            <w:r w:rsidRPr="00C956DF">
              <w:rPr>
                <w:rFonts w:ascii="TH SarabunPSK" w:hAnsi="TH SarabunPSK" w:cs="TH SarabunPSK"/>
                <w:sz w:val="28"/>
              </w:rPr>
              <w:t xml:space="preserve"> /</w:t>
            </w:r>
            <w:r w:rsidRPr="00C956DF">
              <w:rPr>
                <w:rFonts w:ascii="TH SarabunPSK" w:hAnsi="TH SarabunPSK" w:cs="TH SarabunPSK" w:hint="cs"/>
                <w:sz w:val="28"/>
                <w:cs/>
              </w:rPr>
              <w:t>ทุก</w:t>
            </w:r>
            <w:r>
              <w:rPr>
                <w:rFonts w:ascii="TH SarabunPSK" w:hAnsi="TH SarabunPSK" w:cs="TH SarabunPSK" w:hint="cs"/>
                <w:sz w:val="28"/>
                <w:cs/>
              </w:rPr>
              <w:t>โรงพยาบาล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E9E4" w14:textId="432E42ED" w:rsidR="00E64B70" w:rsidRPr="00C956DF" w:rsidRDefault="00E64B70" w:rsidP="00E64B70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30,000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DA444" w14:textId="38AB65E3" w:rsidR="00E64B70" w:rsidRPr="00C956DF" w:rsidRDefault="00E64B70" w:rsidP="00E64B70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27197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งบดำเนินงาน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7BE9E6" w14:textId="0746D0F0" w:rsidR="00E64B70" w:rsidRPr="00C956DF" w:rsidRDefault="00E64B70" w:rsidP="00E64B70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รพ./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สสอ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./รพ.สต.</w:t>
            </w:r>
          </w:p>
        </w:tc>
      </w:tr>
      <w:tr w:rsidR="00C35866" w14:paraId="797BE9EF" w14:textId="77777777" w:rsidTr="00C35866">
        <w:trPr>
          <w:trHeight w:val="448"/>
        </w:trPr>
        <w:tc>
          <w:tcPr>
            <w:tcW w:w="3484" w:type="dxa"/>
            <w:gridSpan w:val="2"/>
            <w:vMerge/>
          </w:tcPr>
          <w:p w14:paraId="797BE9E8" w14:textId="77777777" w:rsidR="00C35866" w:rsidRPr="00C956DF" w:rsidRDefault="00C35866" w:rsidP="00D46E9A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4205" w:type="dxa"/>
            <w:tcBorders>
              <w:top w:val="dotted" w:sz="4" w:space="0" w:color="auto"/>
              <w:right w:val="single" w:sz="4" w:space="0" w:color="auto"/>
            </w:tcBorders>
          </w:tcPr>
          <w:p w14:paraId="797BE9E9" w14:textId="375C8F01" w:rsidR="00C35866" w:rsidRPr="00C956DF" w:rsidRDefault="00C35866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</w:rPr>
            </w:pPr>
            <w:r w:rsidRPr="00C956DF">
              <w:rPr>
                <w:rFonts w:ascii="TH SarabunPSK" w:hAnsi="TH SarabunPSK" w:cs="TH SarabunPSK"/>
                <w:sz w:val="28"/>
              </w:rPr>
              <w:t>3.2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C956DF">
              <w:rPr>
                <w:rFonts w:ascii="TH SarabunPSK" w:hAnsi="TH SarabunPSK" w:cs="TH SarabunPSK"/>
                <w:sz w:val="28"/>
                <w:cs/>
              </w:rPr>
              <w:t xml:space="preserve">พัฒนา </w:t>
            </w:r>
            <w:r w:rsidRPr="00C956DF">
              <w:rPr>
                <w:rFonts w:ascii="TH SarabunPSK" w:hAnsi="TH SarabunPSK" w:cs="TH SarabunPSK"/>
                <w:sz w:val="28"/>
              </w:rPr>
              <w:t>Nurse sonographer</w:t>
            </w:r>
          </w:p>
        </w:tc>
        <w:tc>
          <w:tcPr>
            <w:tcW w:w="2967" w:type="dxa"/>
            <w:gridSpan w:val="2"/>
            <w:tcBorders>
              <w:top w:val="dotted" w:sz="4" w:space="0" w:color="auto"/>
              <w:right w:val="single" w:sz="4" w:space="0" w:color="auto"/>
            </w:tcBorders>
          </w:tcPr>
          <w:p w14:paraId="75BC658C" w14:textId="595DB6F6" w:rsidR="00C35866" w:rsidRPr="00C956DF" w:rsidRDefault="00C35866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18 แห่ง/ทุกโรงพยาบาล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7BE9EC" w14:textId="60CA52C4" w:rsidR="00C35866" w:rsidRPr="00C956DF" w:rsidRDefault="00812697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100,000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76D59F" w14:textId="56C32ED9" w:rsidR="00C35866" w:rsidRPr="00C956DF" w:rsidRDefault="00123B8D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งบบุคลากร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</w:tcBorders>
          </w:tcPr>
          <w:p w14:paraId="797BE9EE" w14:textId="7B40D919" w:rsidR="00C35866" w:rsidRPr="00C956DF" w:rsidRDefault="00C35866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รพ.</w:t>
            </w:r>
          </w:p>
        </w:tc>
      </w:tr>
      <w:tr w:rsidR="00C956DF" w14:paraId="6764925A" w14:textId="77777777" w:rsidTr="00301BC6">
        <w:tc>
          <w:tcPr>
            <w:tcW w:w="3484" w:type="dxa"/>
            <w:gridSpan w:val="2"/>
            <w:vMerge w:val="restart"/>
          </w:tcPr>
          <w:p w14:paraId="57592A05" w14:textId="79A9CFDA" w:rsidR="00C956DF" w:rsidRPr="00C956DF" w:rsidRDefault="00C956DF" w:rsidP="00D46E9A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4.</w:t>
            </w:r>
            <w:r w:rsidR="00045E90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พัฒนาระบบการส่งต่อ</w:t>
            </w:r>
          </w:p>
        </w:tc>
        <w:tc>
          <w:tcPr>
            <w:tcW w:w="4205" w:type="dxa"/>
            <w:tcBorders>
              <w:top w:val="dotted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12ADDE35" w14:textId="43B287E9" w:rsidR="00C956DF" w:rsidRPr="00C956DF" w:rsidRDefault="00C956DF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4.1 </w:t>
            </w:r>
            <w:r w:rsidRPr="00C956DF">
              <w:rPr>
                <w:rFonts w:ascii="TH SarabunPSK" w:hAnsi="TH SarabunPSK" w:cs="TH SarabunPSK"/>
                <w:sz w:val="28"/>
                <w:cs/>
              </w:rPr>
              <w:t xml:space="preserve">พัฒนาระบบการส่งต่อผู้ป่วยสงสัย </w:t>
            </w:r>
            <w:r w:rsidRPr="00C956DF">
              <w:rPr>
                <w:rFonts w:ascii="TH SarabunPSK" w:hAnsi="TH SarabunPSK" w:cs="TH SarabunPSK"/>
                <w:sz w:val="28"/>
              </w:rPr>
              <w:t xml:space="preserve">CCA </w:t>
            </w:r>
            <w:r w:rsidRPr="00C956DF">
              <w:rPr>
                <w:rFonts w:ascii="TH SarabunPSK" w:hAnsi="TH SarabunPSK" w:cs="TH SarabunPSK"/>
                <w:sz w:val="28"/>
                <w:cs/>
              </w:rPr>
              <w:t xml:space="preserve">เพื่อการวินิจฉัย </w:t>
            </w:r>
            <w:r w:rsidRPr="00C956DF">
              <w:rPr>
                <w:rFonts w:ascii="TH SarabunPSK" w:hAnsi="TH SarabunPSK" w:cs="TH SarabunPSK"/>
                <w:sz w:val="28"/>
              </w:rPr>
              <w:t>CT/MRI</w:t>
            </w:r>
          </w:p>
        </w:tc>
        <w:tc>
          <w:tcPr>
            <w:tcW w:w="2967" w:type="dxa"/>
            <w:gridSpan w:val="2"/>
            <w:tcBorders>
              <w:top w:val="dotted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6139F38B" w14:textId="77777777" w:rsidR="00C956DF" w:rsidRDefault="00C956DF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</w:rPr>
            </w:pPr>
            <w:r w:rsidRPr="00C956DF">
              <w:rPr>
                <w:rFonts w:ascii="TH SarabunPSK" w:hAnsi="TH SarabunPSK" w:cs="TH SarabunPSK"/>
                <w:sz w:val="28"/>
                <w:cs/>
              </w:rPr>
              <w:t xml:space="preserve">ผู้ป่วยสงสัย </w:t>
            </w:r>
            <w:r w:rsidRPr="00C956DF">
              <w:rPr>
                <w:rFonts w:ascii="TH SarabunPSK" w:hAnsi="TH SarabunPSK" w:cs="TH SarabunPSK"/>
                <w:sz w:val="28"/>
              </w:rPr>
              <w:t xml:space="preserve">CCA </w:t>
            </w:r>
            <w:r w:rsidRPr="00C956DF">
              <w:rPr>
                <w:rFonts w:ascii="TH SarabunPSK" w:hAnsi="TH SarabunPSK" w:cs="TH SarabunPSK"/>
                <w:sz w:val="28"/>
                <w:cs/>
              </w:rPr>
              <w:t>ทุกราย</w:t>
            </w:r>
          </w:p>
          <w:p w14:paraId="3332494F" w14:textId="07410500" w:rsidR="00C956DF" w:rsidRPr="00C956DF" w:rsidRDefault="00C956DF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ทุกอำเภอ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2B331C10" w14:textId="42D395A6" w:rsidR="00C956DF" w:rsidRPr="00C956DF" w:rsidRDefault="00123B8D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20,000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62C86CC6" w14:textId="22708C89" w:rsidR="00C956DF" w:rsidRPr="00C956DF" w:rsidRDefault="00E64B70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B246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งบดำเนินงาน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14:paraId="3E01D566" w14:textId="294CB0A9" w:rsidR="00C956DF" w:rsidRPr="00C956DF" w:rsidRDefault="00C956DF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956DF">
              <w:rPr>
                <w:rFonts w:ascii="TH SarabunPSK" w:hAnsi="TH SarabunPSK" w:cs="TH SarabunPSK" w:hint="cs"/>
                <w:sz w:val="28"/>
                <w:cs/>
              </w:rPr>
              <w:t>รพ./</w:t>
            </w:r>
            <w:proofErr w:type="spellStart"/>
            <w:r w:rsidRPr="00C956DF">
              <w:rPr>
                <w:rFonts w:ascii="TH SarabunPSK" w:hAnsi="TH SarabunPSK" w:cs="TH SarabunPSK" w:hint="cs"/>
                <w:sz w:val="28"/>
                <w:cs/>
              </w:rPr>
              <w:t>สสอ</w:t>
            </w:r>
            <w:proofErr w:type="spellEnd"/>
            <w:r w:rsidRPr="00C956DF">
              <w:rPr>
                <w:rFonts w:ascii="TH SarabunPSK" w:hAnsi="TH SarabunPSK" w:cs="TH SarabunPSK" w:hint="cs"/>
                <w:sz w:val="28"/>
                <w:cs/>
              </w:rPr>
              <w:t>./รพ.สต.</w:t>
            </w:r>
          </w:p>
        </w:tc>
      </w:tr>
      <w:tr w:rsidR="00C956DF" w14:paraId="791C352E" w14:textId="77777777" w:rsidTr="00C35866">
        <w:tc>
          <w:tcPr>
            <w:tcW w:w="3484" w:type="dxa"/>
            <w:gridSpan w:val="2"/>
            <w:vMerge/>
          </w:tcPr>
          <w:p w14:paraId="2F115EF7" w14:textId="77777777" w:rsidR="00C956DF" w:rsidRDefault="00C956DF" w:rsidP="00D46E9A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205" w:type="dxa"/>
            <w:tcBorders>
              <w:top w:val="dotted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4875085D" w14:textId="51674D07" w:rsidR="00C956DF" w:rsidRDefault="00C956DF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4.2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C956DF">
              <w:rPr>
                <w:rFonts w:ascii="TH SarabunPSK" w:hAnsi="TH SarabunPSK" w:cs="TH SarabunPSK"/>
                <w:sz w:val="28"/>
                <w:cs/>
              </w:rPr>
              <w:t xml:space="preserve">การพัฒนาการ </w:t>
            </w:r>
            <w:r w:rsidRPr="00C956DF">
              <w:rPr>
                <w:rFonts w:ascii="TH SarabunPSK" w:hAnsi="TH SarabunPSK" w:cs="TH SarabunPSK"/>
                <w:sz w:val="28"/>
              </w:rPr>
              <w:t xml:space="preserve">Follow up </w:t>
            </w:r>
            <w:r w:rsidRPr="00C956DF">
              <w:rPr>
                <w:rFonts w:ascii="TH SarabunPSK" w:hAnsi="TH SarabunPSK" w:cs="TH SarabunPSK"/>
                <w:sz w:val="28"/>
                <w:cs/>
              </w:rPr>
              <w:t xml:space="preserve">ผู้ป่วยสงสัย </w:t>
            </w:r>
            <w:r w:rsidRPr="00C956DF">
              <w:rPr>
                <w:rFonts w:ascii="TH SarabunPSK" w:hAnsi="TH SarabunPSK" w:cs="TH SarabunPSK"/>
                <w:sz w:val="28"/>
              </w:rPr>
              <w:t xml:space="preserve">CCA </w:t>
            </w:r>
            <w:r w:rsidRPr="00C956DF">
              <w:rPr>
                <w:rFonts w:ascii="TH SarabunPSK" w:hAnsi="TH SarabunPSK" w:cs="TH SarabunPSK"/>
                <w:sz w:val="28"/>
                <w:cs/>
              </w:rPr>
              <w:t>อย่างต่อเนื่อง</w:t>
            </w:r>
          </w:p>
        </w:tc>
        <w:tc>
          <w:tcPr>
            <w:tcW w:w="2967" w:type="dxa"/>
            <w:gridSpan w:val="2"/>
            <w:tcBorders>
              <w:top w:val="dotted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3AE0C475" w14:textId="77777777" w:rsidR="00C956DF" w:rsidRDefault="00C956DF" w:rsidP="00C956D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</w:rPr>
            </w:pPr>
            <w:r w:rsidRPr="00C956DF">
              <w:rPr>
                <w:rFonts w:ascii="TH SarabunPSK" w:hAnsi="TH SarabunPSK" w:cs="TH SarabunPSK"/>
                <w:sz w:val="28"/>
                <w:cs/>
              </w:rPr>
              <w:t xml:space="preserve">ผู้ป่วยสงสัย </w:t>
            </w:r>
            <w:r w:rsidRPr="00C956DF">
              <w:rPr>
                <w:rFonts w:ascii="TH SarabunPSK" w:hAnsi="TH SarabunPSK" w:cs="TH SarabunPSK"/>
                <w:sz w:val="28"/>
              </w:rPr>
              <w:t xml:space="preserve">CCA </w:t>
            </w:r>
            <w:r w:rsidRPr="00C956DF">
              <w:rPr>
                <w:rFonts w:ascii="TH SarabunPSK" w:hAnsi="TH SarabunPSK" w:cs="TH SarabunPSK"/>
                <w:sz w:val="28"/>
                <w:cs/>
              </w:rPr>
              <w:t>ทุกราย</w:t>
            </w:r>
          </w:p>
          <w:p w14:paraId="4CCEC16F" w14:textId="5BDD9D76" w:rsidR="00C956DF" w:rsidRPr="00C956DF" w:rsidRDefault="00C956DF" w:rsidP="00C956D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ทุกอำเภอ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32DF9D83" w14:textId="4A20D406" w:rsidR="00C956DF" w:rsidRPr="00C956DF" w:rsidRDefault="00123B8D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47AA6A6E" w14:textId="77777777" w:rsidR="00C956DF" w:rsidRPr="00C956DF" w:rsidRDefault="00C956DF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14:paraId="6FC1CE82" w14:textId="02CFAE96" w:rsidR="00C956DF" w:rsidRPr="00C956DF" w:rsidRDefault="00C956DF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  <w:cs/>
              </w:rPr>
            </w:pPr>
            <w:r w:rsidRPr="00C956DF">
              <w:rPr>
                <w:rFonts w:ascii="TH SarabunPSK" w:hAnsi="TH SarabunPSK" w:cs="TH SarabunPSK" w:hint="cs"/>
                <w:sz w:val="28"/>
                <w:cs/>
              </w:rPr>
              <w:t>รพ./</w:t>
            </w:r>
            <w:proofErr w:type="spellStart"/>
            <w:r w:rsidRPr="00C956DF">
              <w:rPr>
                <w:rFonts w:ascii="TH SarabunPSK" w:hAnsi="TH SarabunPSK" w:cs="TH SarabunPSK" w:hint="cs"/>
                <w:sz w:val="28"/>
                <w:cs/>
              </w:rPr>
              <w:t>สสอ</w:t>
            </w:r>
            <w:proofErr w:type="spellEnd"/>
            <w:r w:rsidRPr="00C956DF">
              <w:rPr>
                <w:rFonts w:ascii="TH SarabunPSK" w:hAnsi="TH SarabunPSK" w:cs="TH SarabunPSK" w:hint="cs"/>
                <w:sz w:val="28"/>
                <w:cs/>
              </w:rPr>
              <w:t>./รพ.สต.</w:t>
            </w:r>
          </w:p>
        </w:tc>
      </w:tr>
      <w:tr w:rsidR="00C956DF" w14:paraId="088DA208" w14:textId="77777777" w:rsidTr="00C35866">
        <w:tc>
          <w:tcPr>
            <w:tcW w:w="3484" w:type="dxa"/>
            <w:gridSpan w:val="2"/>
            <w:vMerge w:val="restart"/>
          </w:tcPr>
          <w:p w14:paraId="0B6BCACD" w14:textId="565A0493" w:rsidR="00C956DF" w:rsidRDefault="00C956DF" w:rsidP="00D46E9A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5.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มาตรการพัฒนาระบบการรักษา</w:t>
            </w:r>
          </w:p>
        </w:tc>
        <w:tc>
          <w:tcPr>
            <w:tcW w:w="4205" w:type="dxa"/>
            <w:tcBorders>
              <w:top w:val="single" w:sz="4" w:space="0" w:color="000000" w:themeColor="text1"/>
              <w:bottom w:val="dotted" w:sz="4" w:space="0" w:color="000000" w:themeColor="text1"/>
              <w:right w:val="single" w:sz="4" w:space="0" w:color="auto"/>
            </w:tcBorders>
          </w:tcPr>
          <w:p w14:paraId="414FBF7D" w14:textId="65B36E1B" w:rsidR="00C956DF" w:rsidRPr="00C956DF" w:rsidRDefault="00C956DF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5.1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การพัฒนาการวินิจฉัยและรักษาผู้ป่วย </w:t>
            </w:r>
            <w:r>
              <w:rPr>
                <w:rFonts w:ascii="TH SarabunPSK" w:hAnsi="TH SarabunPSK" w:cs="TH SarabunPSK"/>
                <w:sz w:val="28"/>
              </w:rPr>
              <w:t>CCA</w:t>
            </w:r>
          </w:p>
        </w:tc>
        <w:tc>
          <w:tcPr>
            <w:tcW w:w="2967" w:type="dxa"/>
            <w:gridSpan w:val="2"/>
            <w:tcBorders>
              <w:top w:val="single" w:sz="4" w:space="0" w:color="000000" w:themeColor="text1"/>
              <w:bottom w:val="dotted" w:sz="4" w:space="0" w:color="000000" w:themeColor="text1"/>
              <w:right w:val="single" w:sz="4" w:space="0" w:color="auto"/>
            </w:tcBorders>
          </w:tcPr>
          <w:p w14:paraId="65F7A269" w14:textId="77777777" w:rsidR="00C956DF" w:rsidRDefault="00C956DF" w:rsidP="00C956D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ผู้ป่วย </w:t>
            </w:r>
            <w:r>
              <w:rPr>
                <w:rFonts w:ascii="TH SarabunPSK" w:hAnsi="TH SarabunPSK" w:cs="TH SarabunPSK"/>
                <w:sz w:val="28"/>
              </w:rPr>
              <w:t>CCA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ทุกราย</w:t>
            </w:r>
          </w:p>
          <w:p w14:paraId="2B71EDE9" w14:textId="681E9419" w:rsidR="00C956DF" w:rsidRPr="00C956DF" w:rsidRDefault="00C956DF" w:rsidP="00C956D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/รพ.กาฬสินธุ์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4CC0D2C5" w14:textId="6872D866" w:rsidR="00C956DF" w:rsidRPr="00C956DF" w:rsidRDefault="00123B8D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10,000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1C62A237" w14:textId="52CC19CB" w:rsidR="00C956DF" w:rsidRPr="00C956DF" w:rsidRDefault="00E64B70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B246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งบดำเนินงาน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14:paraId="0EF5D8DF" w14:textId="27FEE509" w:rsidR="00C956DF" w:rsidRPr="00C956DF" w:rsidRDefault="00C956DF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รพ.กาฬสินธุ์</w:t>
            </w:r>
          </w:p>
        </w:tc>
      </w:tr>
      <w:tr w:rsidR="00C956DF" w14:paraId="47EBB21D" w14:textId="77777777" w:rsidTr="00C35866">
        <w:tc>
          <w:tcPr>
            <w:tcW w:w="3484" w:type="dxa"/>
            <w:gridSpan w:val="2"/>
            <w:vMerge/>
          </w:tcPr>
          <w:p w14:paraId="7E0CC8DA" w14:textId="77777777" w:rsidR="00C956DF" w:rsidRDefault="00C956DF" w:rsidP="00D46E9A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05" w:type="dxa"/>
            <w:tcBorders>
              <w:top w:val="dotted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B825C77" w14:textId="390B4302" w:rsidR="00C956DF" w:rsidRDefault="00C956DF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5.2 การพัฒนาระบบ </w:t>
            </w:r>
            <w:r>
              <w:rPr>
                <w:rFonts w:ascii="TH SarabunPSK" w:hAnsi="TH SarabunPSK" w:cs="TH SarabunPSK"/>
                <w:sz w:val="28"/>
              </w:rPr>
              <w:t>palliative care</w:t>
            </w:r>
          </w:p>
        </w:tc>
        <w:tc>
          <w:tcPr>
            <w:tcW w:w="2967" w:type="dxa"/>
            <w:gridSpan w:val="2"/>
            <w:tcBorders>
              <w:top w:val="dotted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3221214" w14:textId="3061D4E2" w:rsidR="00C956DF" w:rsidRDefault="00C956DF" w:rsidP="00C956DF">
            <w:pPr>
              <w:rPr>
                <w:rFonts w:ascii="TH SarabunPSK" w:hAnsi="TH SarabunPSK" w:cs="TH SarabunPSK"/>
                <w:sz w:val="28"/>
                <w:cs/>
              </w:rPr>
            </w:pPr>
            <w:r w:rsidRPr="00C956DF">
              <w:rPr>
                <w:rFonts w:ascii="TH SarabunPSK" w:hAnsi="TH SarabunPSK" w:cs="TH SarabunPSK" w:hint="cs"/>
                <w:sz w:val="28"/>
                <w:cs/>
              </w:rPr>
              <w:t>18 อำเภอ/ทุกอำเภอ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2D1C62BB" w14:textId="18E4A250" w:rsidR="00C956DF" w:rsidRPr="00C956DF" w:rsidRDefault="00123B8D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35047521" w14:textId="77777777" w:rsidR="00C956DF" w:rsidRPr="00C956DF" w:rsidRDefault="00C956DF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14:paraId="070E3AA0" w14:textId="2F2595C7" w:rsidR="00C956DF" w:rsidRDefault="00C956DF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  <w:cs/>
              </w:rPr>
            </w:pPr>
            <w:r w:rsidRPr="00C956DF">
              <w:rPr>
                <w:rFonts w:ascii="TH SarabunPSK" w:hAnsi="TH SarabunPSK" w:cs="TH SarabunPSK" w:hint="cs"/>
                <w:sz w:val="28"/>
                <w:cs/>
              </w:rPr>
              <w:t>รพ./</w:t>
            </w:r>
            <w:proofErr w:type="spellStart"/>
            <w:r w:rsidRPr="00C956DF">
              <w:rPr>
                <w:rFonts w:ascii="TH SarabunPSK" w:hAnsi="TH SarabunPSK" w:cs="TH SarabunPSK" w:hint="cs"/>
                <w:sz w:val="28"/>
                <w:cs/>
              </w:rPr>
              <w:t>สสอ</w:t>
            </w:r>
            <w:proofErr w:type="spellEnd"/>
            <w:r w:rsidRPr="00C956DF">
              <w:rPr>
                <w:rFonts w:ascii="TH SarabunPSK" w:hAnsi="TH SarabunPSK" w:cs="TH SarabunPSK" w:hint="cs"/>
                <w:sz w:val="28"/>
                <w:cs/>
              </w:rPr>
              <w:t>./รพ.สต.</w:t>
            </w:r>
          </w:p>
        </w:tc>
      </w:tr>
      <w:tr w:rsidR="00BE44A8" w:rsidRPr="002C1FB8" w14:paraId="797BEA03" w14:textId="77777777" w:rsidTr="00F72993">
        <w:trPr>
          <w:trHeight w:val="369"/>
        </w:trPr>
        <w:tc>
          <w:tcPr>
            <w:tcW w:w="1130" w:type="dxa"/>
            <w:vMerge w:val="restart"/>
          </w:tcPr>
          <w:p w14:paraId="12CD1513" w14:textId="77777777" w:rsidR="00BE44A8" w:rsidRDefault="00BE44A8" w:rsidP="00D854EE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Quick Win</w:t>
            </w:r>
          </w:p>
          <w:p w14:paraId="797BE9F8" w14:textId="1CA99B8B" w:rsidR="00D46E9A" w:rsidRPr="0037790C" w:rsidRDefault="00D46E9A" w:rsidP="00D854E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D854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7635" w:type="dxa"/>
            <w:gridSpan w:val="3"/>
          </w:tcPr>
          <w:p w14:paraId="797BE9FE" w14:textId="050C04BF" w:rsidR="00BE44A8" w:rsidRPr="0037790C" w:rsidRDefault="00BE44A8" w:rsidP="00D46E9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 xml:space="preserve">100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วันแรก </w:t>
            </w:r>
            <w:r w:rsidR="00D854E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</w:t>
            </w:r>
            <w:r w:rsidR="00D854EE">
              <w:rPr>
                <w:rFonts w:ascii="TH SarabunPSK" w:hAnsi="TH SarabunPSK" w:cs="TH SarabunPSK"/>
                <w:b/>
                <w:bCs/>
                <w:sz w:val="28"/>
              </w:rPr>
              <w:t>9.1</w:t>
            </w:r>
            <w:r w:rsidR="00D854E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)</w:t>
            </w:r>
          </w:p>
        </w:tc>
        <w:tc>
          <w:tcPr>
            <w:tcW w:w="6970" w:type="dxa"/>
            <w:gridSpan w:val="4"/>
          </w:tcPr>
          <w:p w14:paraId="797BEA02" w14:textId="3E92FE80" w:rsidR="00BE44A8" w:rsidRPr="0037790C" w:rsidRDefault="00BE44A8" w:rsidP="00D5747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ปี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2567</w:t>
            </w:r>
            <w:r w:rsidR="00D854E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(</w:t>
            </w:r>
            <w:r w:rsidR="00D854EE">
              <w:rPr>
                <w:rFonts w:ascii="TH SarabunPSK" w:hAnsi="TH SarabunPSK" w:cs="TH SarabunPSK"/>
                <w:b/>
                <w:bCs/>
                <w:sz w:val="28"/>
              </w:rPr>
              <w:t>9.</w:t>
            </w:r>
            <w:r w:rsidR="00D57476">
              <w:rPr>
                <w:rFonts w:ascii="TH SarabunPSK" w:hAnsi="TH SarabunPSK" w:cs="TH SarabunPSK"/>
                <w:b/>
                <w:bCs/>
                <w:sz w:val="28"/>
              </w:rPr>
              <w:t>2</w:t>
            </w:r>
            <w:r w:rsidR="00D854E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)</w:t>
            </w:r>
          </w:p>
        </w:tc>
      </w:tr>
      <w:tr w:rsidR="00BE44A8" w:rsidRPr="002C1FB8" w14:paraId="5552A2F9" w14:textId="77777777" w:rsidTr="00124888">
        <w:trPr>
          <w:trHeight w:val="648"/>
        </w:trPr>
        <w:tc>
          <w:tcPr>
            <w:tcW w:w="1130" w:type="dxa"/>
            <w:vMerge/>
          </w:tcPr>
          <w:p w14:paraId="7A4109D6" w14:textId="77777777" w:rsidR="00BE44A8" w:rsidRPr="002C1FB8" w:rsidRDefault="00BE44A8" w:rsidP="00D854E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635" w:type="dxa"/>
            <w:gridSpan w:val="3"/>
          </w:tcPr>
          <w:p w14:paraId="112218BE" w14:textId="17B7B313" w:rsidR="00045E90" w:rsidRDefault="00BE44A8" w:rsidP="00D46E9A">
            <w:pPr>
              <w:rPr>
                <w:rFonts w:ascii="TH SarabunPSK" w:hAnsi="TH SarabunPSK" w:cs="TH SarabunPSK"/>
                <w:sz w:val="28"/>
              </w:rPr>
            </w:pPr>
            <w:r w:rsidRPr="00167A3F">
              <w:rPr>
                <w:rFonts w:ascii="TH SarabunPSK" w:hAnsi="TH SarabunPSK" w:cs="TH SarabunPSK"/>
                <w:sz w:val="28"/>
                <w:cs/>
              </w:rPr>
              <w:t>ผลผลิตที่เป็นรูปธร</w:t>
            </w:r>
            <w:r>
              <w:rPr>
                <w:rFonts w:ascii="TH SarabunPSK" w:hAnsi="TH SarabunPSK" w:cs="TH SarabunPSK" w:hint="cs"/>
                <w:sz w:val="28"/>
                <w:cs/>
              </w:rPr>
              <w:t>รม</w:t>
            </w:r>
            <w:r w:rsidR="00045E90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045E90" w:rsidRPr="00045E90">
              <w:rPr>
                <w:rFonts w:ascii="TH SarabunPSK" w:hAnsi="TH SarabunPSK" w:cs="TH SarabunPSK"/>
                <w:sz w:val="28"/>
                <w:u w:val="dotted"/>
                <w:cs/>
              </w:rPr>
              <w:t>คัดกรองพยาธิใบไม้ตับ ร้อยละ 15  ในประชากรอายุ 15 ปีขึ้นไปในทุกอำเภอ (100</w:t>
            </w:r>
            <w:r w:rsidR="00045E90" w:rsidRPr="00045E90">
              <w:rPr>
                <w:rFonts w:ascii="TH SarabunPSK" w:hAnsi="TH SarabunPSK" w:cs="TH SarabunPSK"/>
                <w:sz w:val="28"/>
                <w:u w:val="dotted"/>
              </w:rPr>
              <w:t>,</w:t>
            </w:r>
            <w:r w:rsidR="00045E90" w:rsidRPr="00045E90">
              <w:rPr>
                <w:rFonts w:ascii="TH SarabunPSK" w:hAnsi="TH SarabunPSK" w:cs="TH SarabunPSK"/>
                <w:sz w:val="28"/>
                <w:u w:val="dotted"/>
                <w:cs/>
              </w:rPr>
              <w:t xml:space="preserve">000 ราย) </w:t>
            </w:r>
          </w:p>
          <w:p w14:paraId="62529917" w14:textId="63550FE7" w:rsidR="00BE44A8" w:rsidRDefault="00BE44A8" w:rsidP="00D46E9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ตัวชี้วัดและค่าเป้าหมา</w:t>
            </w:r>
            <w:r w:rsidR="005F6588">
              <w:rPr>
                <w:rFonts w:ascii="TH SarabunPSK" w:hAnsi="TH SarabunPSK" w:cs="TH SarabunPSK" w:hint="cs"/>
                <w:sz w:val="28"/>
                <w:cs/>
              </w:rPr>
              <w:t>ย</w:t>
            </w:r>
            <w:r w:rsidR="00045E90">
              <w:rPr>
                <w:rFonts w:ascii="TH SarabunPSK" w:hAnsi="TH SarabunPSK" w:cs="TH SarabunPSK" w:hint="cs"/>
                <w:sz w:val="28"/>
                <w:u w:val="dotted"/>
                <w:cs/>
              </w:rPr>
              <w:t xml:space="preserve">     </w:t>
            </w:r>
            <w:r w:rsidR="00045E90" w:rsidRPr="00045E90">
              <w:rPr>
                <w:rFonts w:ascii="TH SarabunPSK" w:hAnsi="TH SarabunPSK" w:cs="TH SarabunPSK"/>
                <w:sz w:val="28"/>
                <w:u w:val="dotted"/>
                <w:cs/>
              </w:rPr>
              <w:t>คัดกรองให้ได้ร้อยละ 10</w:t>
            </w:r>
            <w:r w:rsidR="00CB691D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  <w:tc>
          <w:tcPr>
            <w:tcW w:w="6970" w:type="dxa"/>
            <w:gridSpan w:val="4"/>
          </w:tcPr>
          <w:p w14:paraId="6CADA1AC" w14:textId="3F3C6275" w:rsidR="00045E90" w:rsidRDefault="00450EE1" w:rsidP="00D46E9A">
            <w:pPr>
              <w:rPr>
                <w:rFonts w:ascii="TH SarabunPSK" w:hAnsi="TH SarabunPSK" w:cs="TH SarabunPSK"/>
                <w:sz w:val="28"/>
              </w:rPr>
            </w:pPr>
            <w:r w:rsidRPr="00450EE1">
              <w:rPr>
                <w:rFonts w:ascii="TH SarabunPSK" w:hAnsi="TH SarabunPSK" w:cs="TH SarabunPSK"/>
                <w:sz w:val="28"/>
                <w:cs/>
              </w:rPr>
              <w:t>ผลผลิตที่เป็นรูปธรรม</w:t>
            </w:r>
            <w:r w:rsidR="00045E90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045E90">
              <w:rPr>
                <w:rFonts w:ascii="TH SarabunPSK" w:hAnsi="TH SarabunPSK" w:cs="TH SarabunPSK"/>
                <w:sz w:val="28"/>
                <w:u w:val="dotted"/>
                <w:cs/>
              </w:rPr>
              <w:t>คัดกรองพยาธิใบไม้ตับ</w:t>
            </w:r>
            <w:r w:rsidR="00045E90" w:rsidRPr="00045E90">
              <w:rPr>
                <w:rFonts w:ascii="TH SarabunPSK" w:hAnsi="TH SarabunPSK" w:cs="TH SarabunPSK"/>
                <w:sz w:val="28"/>
                <w:u w:val="dotted"/>
                <w:cs/>
              </w:rPr>
              <w:t>ในประชากรอายุ 15 ปีขึ้นไป ในทุกอำเภอ (100</w:t>
            </w:r>
            <w:r w:rsidR="00045E90" w:rsidRPr="00045E90">
              <w:rPr>
                <w:rFonts w:ascii="TH SarabunPSK" w:hAnsi="TH SarabunPSK" w:cs="TH SarabunPSK"/>
                <w:sz w:val="28"/>
                <w:u w:val="dotted"/>
              </w:rPr>
              <w:t>,</w:t>
            </w:r>
            <w:r w:rsidR="00045E90" w:rsidRPr="00045E90">
              <w:rPr>
                <w:rFonts w:ascii="TH SarabunPSK" w:hAnsi="TH SarabunPSK" w:cs="TH SarabunPSK"/>
                <w:sz w:val="28"/>
                <w:u w:val="dotted"/>
                <w:cs/>
              </w:rPr>
              <w:t xml:space="preserve">000 ราย) </w:t>
            </w:r>
          </w:p>
          <w:p w14:paraId="34023FB4" w14:textId="0A9F2E16" w:rsidR="00BE44A8" w:rsidRPr="002C1FB8" w:rsidRDefault="00045E90" w:rsidP="00D46E9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ตัวชี้วัดและค่าเป้าหมาย</w:t>
            </w:r>
            <w:r>
              <w:rPr>
                <w:rFonts w:ascii="TH SarabunPSK" w:hAnsi="TH SarabunPSK" w:cs="TH SarabunPSK" w:hint="cs"/>
                <w:sz w:val="28"/>
                <w:u w:val="dotted"/>
                <w:cs/>
              </w:rPr>
              <w:t xml:space="preserve">     </w:t>
            </w:r>
            <w:r w:rsidRPr="00045E90">
              <w:rPr>
                <w:rFonts w:ascii="TH SarabunPSK" w:hAnsi="TH SarabunPSK" w:cs="TH SarabunPSK"/>
                <w:sz w:val="28"/>
                <w:u w:val="dotted"/>
                <w:cs/>
              </w:rPr>
              <w:t xml:space="preserve">คัดกรองพยาธิใบไม้ตับ ร้อยละ 15  </w:t>
            </w:r>
          </w:p>
        </w:tc>
      </w:tr>
      <w:tr w:rsidR="00251DD7" w:rsidRPr="002C1FB8" w14:paraId="1FB76FB3" w14:textId="77777777" w:rsidTr="00CD0C8E">
        <w:trPr>
          <w:trHeight w:val="190"/>
        </w:trPr>
        <w:tc>
          <w:tcPr>
            <w:tcW w:w="1130" w:type="dxa"/>
          </w:tcPr>
          <w:p w14:paraId="15744F63" w14:textId="77777777" w:rsidR="00251DD7" w:rsidRDefault="00251DD7" w:rsidP="00D854EE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Event</w:t>
            </w:r>
          </w:p>
          <w:p w14:paraId="29542653" w14:textId="510EDD15" w:rsidR="00D46E9A" w:rsidRDefault="00D46E9A" w:rsidP="00D854EE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D854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605" w:type="dxa"/>
            <w:gridSpan w:val="7"/>
          </w:tcPr>
          <w:p w14:paraId="2D7F45A2" w14:textId="1D30C7C3" w:rsidR="00251DD7" w:rsidRDefault="00251DD7" w:rsidP="00D46E9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ครั้งที่ </w:t>
            </w:r>
            <w:r>
              <w:rPr>
                <w:rFonts w:ascii="TH SarabunPSK" w:hAnsi="TH SarabunPSK" w:cs="TH SarabunPSK"/>
                <w:sz w:val="28"/>
              </w:rPr>
              <w:t xml:space="preserve">1 </w:t>
            </w:r>
            <w:r w:rsidR="00E73E3A" w:rsidRPr="00E73E3A">
              <w:rPr>
                <w:rFonts w:ascii="TH SarabunPSK" w:hAnsi="TH SarabunPSK" w:cs="TH SarabunPSK"/>
                <w:sz w:val="28"/>
                <w:u w:val="dotted"/>
                <w:cs/>
              </w:rPr>
              <w:t>รณรงค์ป้องกันโรคพยาธิใบไม้ตับและมะเร็งท่อน้ำดี อาหารปลอดภัย จังหวัดกาฬสินธุ์</w:t>
            </w:r>
            <w:r w:rsidR="00E73E3A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กลุ่มเป้าหมา</w:t>
            </w:r>
            <w:r w:rsidR="00375A73">
              <w:rPr>
                <w:rFonts w:ascii="TH SarabunPSK" w:hAnsi="TH SarabunPSK" w:cs="TH SarabunPSK" w:hint="cs"/>
                <w:sz w:val="28"/>
                <w:cs/>
              </w:rPr>
              <w:t>ย</w:t>
            </w:r>
            <w:r w:rsidR="00E73E3A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E73E3A" w:rsidRPr="00E73E3A">
              <w:rPr>
                <w:rFonts w:ascii="TH SarabunPSK" w:hAnsi="TH SarabunPSK" w:cs="TH SarabunPSK" w:hint="cs"/>
                <w:sz w:val="28"/>
                <w:u w:val="dotted"/>
                <w:cs/>
              </w:rPr>
              <w:t>ประชาชนกลุ่มเสี่ยงอายุ 15 ปีขึ้นไป</w:t>
            </w:r>
            <w:r w:rsidR="00E73E3A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วัน</w:t>
            </w:r>
            <w:r>
              <w:rPr>
                <w:rFonts w:ascii="TH SarabunPSK" w:hAnsi="TH SarabunPSK" w:cs="TH SarabunPSK"/>
                <w:sz w:val="28"/>
              </w:rPr>
              <w:t>/</w:t>
            </w:r>
            <w:r>
              <w:rPr>
                <w:rFonts w:ascii="TH SarabunPSK" w:hAnsi="TH SarabunPSK" w:cs="TH SarabunPSK" w:hint="cs"/>
                <w:sz w:val="28"/>
                <w:cs/>
              </w:rPr>
              <w:t>เดือน</w:t>
            </w:r>
            <w:r>
              <w:rPr>
                <w:rFonts w:ascii="TH SarabunPSK" w:hAnsi="TH SarabunPSK" w:cs="TH SarabunPSK"/>
                <w:sz w:val="28"/>
              </w:rPr>
              <w:t>/</w:t>
            </w:r>
            <w:r>
              <w:rPr>
                <w:rFonts w:ascii="TH SarabunPSK" w:hAnsi="TH SarabunPSK" w:cs="TH SarabunPSK" w:hint="cs"/>
                <w:sz w:val="28"/>
                <w:cs/>
              </w:rPr>
              <w:t>ปี</w:t>
            </w:r>
            <w:r w:rsidR="00E73E3A">
              <w:rPr>
                <w:rFonts w:ascii="TH SarabunPSK" w:hAnsi="TH SarabunPSK" w:cs="TH SarabunPSK"/>
                <w:sz w:val="28"/>
              </w:rPr>
              <w:t>…………………………..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</w:p>
          <w:p w14:paraId="1C4F0D21" w14:textId="04500CFA" w:rsidR="00251DD7" w:rsidRPr="00251DD7" w:rsidRDefault="00251DD7" w:rsidP="00D46E9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ครั้งที่ </w:t>
            </w:r>
            <w:r>
              <w:rPr>
                <w:rFonts w:ascii="TH SarabunPSK" w:hAnsi="TH SarabunPSK" w:cs="TH SarabunPSK"/>
                <w:sz w:val="28"/>
              </w:rPr>
              <w:t xml:space="preserve">2 </w:t>
            </w:r>
            <w:r>
              <w:rPr>
                <w:rFonts w:ascii="TH SarabunPSK" w:hAnsi="TH SarabunPSK" w:cs="TH SarabunPSK" w:hint="cs"/>
                <w:sz w:val="28"/>
                <w:cs/>
              </w:rPr>
              <w:t>ชื่องาน.............................................................................................................กลุ่มเป้าหมาย....................................................................วัน</w:t>
            </w:r>
            <w:r>
              <w:rPr>
                <w:rFonts w:ascii="TH SarabunPSK" w:hAnsi="TH SarabunPSK" w:cs="TH SarabunPSK"/>
                <w:sz w:val="28"/>
              </w:rPr>
              <w:t>/</w:t>
            </w:r>
            <w:r>
              <w:rPr>
                <w:rFonts w:ascii="TH SarabunPSK" w:hAnsi="TH SarabunPSK" w:cs="TH SarabunPSK" w:hint="cs"/>
                <w:sz w:val="28"/>
                <w:cs/>
              </w:rPr>
              <w:t>เดือน</w:t>
            </w:r>
            <w:r>
              <w:rPr>
                <w:rFonts w:ascii="TH SarabunPSK" w:hAnsi="TH SarabunPSK" w:cs="TH SarabunPSK"/>
                <w:sz w:val="28"/>
              </w:rPr>
              <w:t>/</w:t>
            </w:r>
            <w:r>
              <w:rPr>
                <w:rFonts w:ascii="TH SarabunPSK" w:hAnsi="TH SarabunPSK" w:cs="TH SarabunPSK" w:hint="cs"/>
                <w:sz w:val="28"/>
                <w:cs/>
              </w:rPr>
              <w:t>ปี........................................................................</w:t>
            </w:r>
            <w:r>
              <w:rPr>
                <w:rFonts w:ascii="TH SarabunPSK" w:hAnsi="TH SarabunPSK" w:cs="TH SarabunPSK"/>
                <w:sz w:val="28"/>
              </w:rPr>
              <w:t xml:space="preserve">  </w:t>
            </w:r>
          </w:p>
        </w:tc>
      </w:tr>
      <w:tr w:rsidR="003D5D4E" w:rsidRPr="002C1FB8" w14:paraId="797BEA05" w14:textId="77777777" w:rsidTr="00CD0C8E">
        <w:trPr>
          <w:trHeight w:val="190"/>
        </w:trPr>
        <w:tc>
          <w:tcPr>
            <w:tcW w:w="1130" w:type="dxa"/>
            <w:vMerge w:val="restart"/>
          </w:tcPr>
          <w:p w14:paraId="04E2598C" w14:textId="0464FD5C" w:rsidR="00D854EE" w:rsidRDefault="003D5D4E" w:rsidP="00D854EE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ผู้</w:t>
            </w:r>
            <w:r w:rsidRPr="0037790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รับผิดชอบ</w:t>
            </w:r>
          </w:p>
          <w:p w14:paraId="308967B5" w14:textId="4FE7DD6A" w:rsidR="003D5D4E" w:rsidRPr="002C1FB8" w:rsidRDefault="00D854EE" w:rsidP="00D854E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11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605" w:type="dxa"/>
            <w:gridSpan w:val="7"/>
          </w:tcPr>
          <w:p w14:paraId="797BEA04" w14:textId="3BB45D1A" w:rsidR="003D5D4E" w:rsidRPr="002C1FB8" w:rsidRDefault="003D5D4E" w:rsidP="00E73E3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หน่วยงานหลัก </w:t>
            </w:r>
            <w:r w:rsidR="00E73E3A" w:rsidRPr="00E73E3A">
              <w:rPr>
                <w:rFonts w:ascii="TH SarabunPSK" w:hAnsi="TH SarabunPSK" w:cs="TH SarabunPSK" w:hint="cs"/>
                <w:sz w:val="28"/>
                <w:u w:val="dotted"/>
                <w:cs/>
              </w:rPr>
              <w:t>สำนักงานสาธารณสุขจังหวัดกาฬสินธุ์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หน่วยงานร่วม</w:t>
            </w:r>
            <w:r w:rsidR="00E73E3A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E73E3A" w:rsidRPr="00E73E3A">
              <w:rPr>
                <w:rFonts w:ascii="TH SarabunPSK" w:hAnsi="TH SarabunPSK" w:cs="TH SarabunPSK" w:hint="cs"/>
                <w:sz w:val="28"/>
                <w:u w:val="dotted"/>
                <w:cs/>
              </w:rPr>
              <w:t>รพ. /</w:t>
            </w:r>
            <w:proofErr w:type="spellStart"/>
            <w:r w:rsidR="00E73E3A" w:rsidRPr="00E73E3A">
              <w:rPr>
                <w:rFonts w:ascii="TH SarabunPSK" w:hAnsi="TH SarabunPSK" w:cs="TH SarabunPSK" w:hint="cs"/>
                <w:sz w:val="28"/>
                <w:u w:val="dotted"/>
                <w:cs/>
              </w:rPr>
              <w:t>สสอ</w:t>
            </w:r>
            <w:proofErr w:type="spellEnd"/>
            <w:r w:rsidR="00E73E3A" w:rsidRPr="00E73E3A">
              <w:rPr>
                <w:rFonts w:ascii="TH SarabunPSK" w:hAnsi="TH SarabunPSK" w:cs="TH SarabunPSK" w:hint="cs"/>
                <w:sz w:val="28"/>
                <w:u w:val="dotted"/>
                <w:cs/>
              </w:rPr>
              <w:t>. /รพ.สต.</w:t>
            </w:r>
          </w:p>
        </w:tc>
      </w:tr>
      <w:tr w:rsidR="003D5D4E" w:rsidRPr="002C1FB8" w14:paraId="4CB1A11C" w14:textId="77777777" w:rsidTr="00E7305D">
        <w:trPr>
          <w:trHeight w:val="190"/>
        </w:trPr>
        <w:tc>
          <w:tcPr>
            <w:tcW w:w="1130" w:type="dxa"/>
            <w:vMerge/>
          </w:tcPr>
          <w:p w14:paraId="763501CE" w14:textId="77777777" w:rsidR="003D5D4E" w:rsidRDefault="003D5D4E" w:rsidP="00D46E9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4605" w:type="dxa"/>
            <w:gridSpan w:val="7"/>
          </w:tcPr>
          <w:p w14:paraId="34B5FAC7" w14:textId="77777777" w:rsidR="00E73E3A" w:rsidRDefault="003D5D4E" w:rsidP="00E73E3A">
            <w:pPr>
              <w:rPr>
                <w:rFonts w:ascii="TH SarabunPSK" w:hAnsi="TH SarabunPSK" w:cs="TH SarabunPSK"/>
                <w:sz w:val="28"/>
                <w:u w:val="dotted"/>
              </w:rPr>
            </w:pPr>
            <w:r w:rsidRPr="003D5D4E">
              <w:rPr>
                <w:rFonts w:ascii="TH SarabunPSK" w:hAnsi="TH SarabunPSK" w:cs="TH SarabunPSK" w:hint="cs"/>
                <w:sz w:val="28"/>
                <w:cs/>
              </w:rPr>
              <w:t>ผู้ประสานงาน</w:t>
            </w:r>
            <w:r w:rsidR="00E73E3A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14:paraId="3DFD2D0C" w14:textId="65391052" w:rsidR="003D5D4E" w:rsidRDefault="00E73E3A" w:rsidP="00E73E3A">
            <w:pPr>
              <w:pStyle w:val="a3"/>
              <w:numPr>
                <w:ilvl w:val="0"/>
                <w:numId w:val="8"/>
              </w:numPr>
              <w:rPr>
                <w:rFonts w:ascii="TH SarabunPSK" w:hAnsi="TH SarabunPSK" w:cs="TH SarabunPSK"/>
                <w:sz w:val="28"/>
              </w:rPr>
            </w:pPr>
            <w:r w:rsidRPr="00E73E3A">
              <w:rPr>
                <w:rFonts w:ascii="TH SarabunPSK" w:hAnsi="TH SarabunPSK" w:cs="TH SarabunPSK"/>
                <w:sz w:val="28"/>
                <w:u w:val="dotted"/>
                <w:cs/>
              </w:rPr>
              <w:t>นางสาวนงนุช โนนศรีชัย นักวิชาการสาธารณสุขชำนาญการพิเศษ</w:t>
            </w:r>
            <w:r>
              <w:rPr>
                <w:rFonts w:ascii="TH SarabunPSK" w:hAnsi="TH SarabunPSK" w:cs="TH SarabunPSK" w:hint="cs"/>
                <w:sz w:val="28"/>
                <w:u w:val="dotted"/>
                <w:cs/>
              </w:rPr>
              <w:t xml:space="preserve"> </w:t>
            </w:r>
            <w:r w:rsidR="003D5D4E" w:rsidRPr="00E73E3A">
              <w:rPr>
                <w:rFonts w:ascii="TH SarabunPSK" w:hAnsi="TH SarabunPSK" w:cs="TH SarabunPSK" w:hint="cs"/>
                <w:sz w:val="28"/>
                <w:cs/>
              </w:rPr>
              <w:t>หน่วยงาน</w:t>
            </w:r>
            <w:r w:rsidRPr="00E73E3A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E73E3A">
              <w:rPr>
                <w:rFonts w:ascii="TH SarabunPSK" w:hAnsi="TH SarabunPSK" w:cs="TH SarabunPSK" w:hint="cs"/>
                <w:sz w:val="28"/>
                <w:u w:val="dotted"/>
                <w:cs/>
              </w:rPr>
              <w:t>สำนักงานสาธารณสุขจังหวัดกาฬสินธุ์</w:t>
            </w:r>
            <w:r w:rsidR="003D5D4E" w:rsidRPr="00E73E3A">
              <w:rPr>
                <w:rFonts w:ascii="TH SarabunPSK" w:hAnsi="TH SarabunPSK" w:cs="TH SarabunPSK"/>
                <w:sz w:val="28"/>
              </w:rPr>
              <w:t xml:space="preserve">  </w:t>
            </w:r>
            <w:r w:rsidRPr="00E73E3A">
              <w:rPr>
                <w:rFonts w:ascii="TH SarabunPSK" w:hAnsi="TH SarabunPSK" w:cs="TH SarabunPSK" w:hint="cs"/>
                <w:sz w:val="28"/>
                <w:cs/>
              </w:rPr>
              <w:t xml:space="preserve">เบอร์ติดต่อ. </w:t>
            </w:r>
            <w:r w:rsidRPr="00E73E3A">
              <w:rPr>
                <w:rFonts w:ascii="TH SarabunPSK" w:hAnsi="TH SarabunPSK" w:cs="TH SarabunPSK" w:hint="cs"/>
                <w:sz w:val="28"/>
                <w:u w:val="dotted"/>
                <w:cs/>
              </w:rPr>
              <w:t>08 4428 4557</w:t>
            </w:r>
          </w:p>
          <w:p w14:paraId="5933F487" w14:textId="7C8D2D1D" w:rsidR="00E73E3A" w:rsidRPr="00E73E3A" w:rsidRDefault="00E73E3A" w:rsidP="00E73E3A">
            <w:pPr>
              <w:pStyle w:val="a3"/>
              <w:numPr>
                <w:ilvl w:val="0"/>
                <w:numId w:val="8"/>
              </w:num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u w:val="dotted"/>
                <w:cs/>
              </w:rPr>
              <w:t>นายเถลิงเกียรติ เส</w:t>
            </w:r>
            <w:proofErr w:type="spellStart"/>
            <w:r>
              <w:rPr>
                <w:rFonts w:ascii="TH SarabunPSK" w:hAnsi="TH SarabunPSK" w:cs="TH SarabunPSK" w:hint="cs"/>
                <w:sz w:val="28"/>
                <w:u w:val="dotted"/>
                <w:cs/>
              </w:rPr>
              <w:t>ริฐ</w:t>
            </w:r>
            <w:proofErr w:type="spellEnd"/>
            <w:r>
              <w:rPr>
                <w:rFonts w:ascii="TH SarabunPSK" w:hAnsi="TH SarabunPSK" w:cs="TH SarabunPSK" w:hint="cs"/>
                <w:sz w:val="28"/>
                <w:u w:val="dotted"/>
                <w:cs/>
              </w:rPr>
              <w:t xml:space="preserve">เลิศ นักวิชาการคอมพิวเตอร์ปฏิบัติการ หน่วยงาน </w:t>
            </w:r>
            <w:r w:rsidRPr="00E73E3A">
              <w:rPr>
                <w:rFonts w:ascii="TH SarabunPSK" w:hAnsi="TH SarabunPSK" w:cs="TH SarabunPSK" w:hint="cs"/>
                <w:sz w:val="28"/>
                <w:u w:val="dotted"/>
                <w:cs/>
              </w:rPr>
              <w:t>สำนักงานสาธารณสุขจังหวัดกาฬสินธุ์</w:t>
            </w:r>
            <w:r w:rsidRPr="00E73E3A">
              <w:rPr>
                <w:rFonts w:ascii="TH SarabunPSK" w:hAnsi="TH SarabunPSK" w:cs="TH SarabunPSK"/>
                <w:sz w:val="28"/>
              </w:rPr>
              <w:t xml:space="preserve">  </w:t>
            </w:r>
            <w:r w:rsidRPr="00E73E3A">
              <w:rPr>
                <w:rFonts w:ascii="TH SarabunPSK" w:hAnsi="TH SarabunPSK" w:cs="TH SarabunPSK" w:hint="cs"/>
                <w:sz w:val="28"/>
                <w:cs/>
              </w:rPr>
              <w:t xml:space="preserve">เบอร์ติดต่อ. </w:t>
            </w:r>
            <w:r w:rsidRPr="00E73E3A">
              <w:rPr>
                <w:rFonts w:ascii="TH SarabunPSK" w:hAnsi="TH SarabunPSK" w:cs="TH SarabunPSK"/>
                <w:sz w:val="28"/>
                <w:u w:val="dotted"/>
              </w:rPr>
              <w:t>08 4478 3991</w:t>
            </w:r>
          </w:p>
          <w:p w14:paraId="62BECC54" w14:textId="169A7167" w:rsidR="00E73E3A" w:rsidRPr="003D5D4E" w:rsidRDefault="00E73E3A" w:rsidP="00E73E3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797BEA06" w14:textId="52828233" w:rsidR="002C1FB8" w:rsidRPr="00B633FE" w:rsidRDefault="0014207C" w:rsidP="00D46E9A">
      <w:pPr>
        <w:spacing w:after="0" w:line="240" w:lineRule="auto"/>
        <w:rPr>
          <w:rFonts w:ascii="TH SarabunPSK" w:hAnsi="TH SarabunPSK" w:cs="TH SarabunPSK"/>
          <w:sz w:val="24"/>
          <w:szCs w:val="32"/>
          <w:cs/>
        </w:rPr>
      </w:pPr>
      <w:r w:rsidRPr="00B633FE">
        <w:rPr>
          <w:rFonts w:ascii="TH SarabunPSK" w:hAnsi="TH SarabunPSK" w:cs="TH SarabunPSK"/>
          <w:b/>
          <w:bCs/>
          <w:color w:val="C00000"/>
          <w:sz w:val="24"/>
          <w:szCs w:val="32"/>
        </w:rPr>
        <w:t>*</w:t>
      </w:r>
      <w:r w:rsidRPr="00AE4F30">
        <w:rPr>
          <w:rFonts w:ascii="TH SarabunPSK" w:hAnsi="TH SarabunPSK" w:cs="TH SarabunPSK"/>
          <w:b/>
          <w:bCs/>
          <w:color w:val="C00000"/>
          <w:cs/>
        </w:rPr>
        <w:t>หมายเหตุ</w:t>
      </w:r>
      <w:r w:rsidRPr="00AE4F30">
        <w:rPr>
          <w:rFonts w:ascii="TH SarabunPSK" w:hAnsi="TH SarabunPSK" w:cs="TH SarabunPSK"/>
          <w:color w:val="C00000"/>
          <w:cs/>
        </w:rPr>
        <w:t xml:space="preserve"> </w:t>
      </w:r>
      <w:proofErr w:type="gramStart"/>
      <w:r w:rsidR="00AE4F30" w:rsidRPr="00AE4F30">
        <w:rPr>
          <w:rFonts w:ascii="TH SarabunPSK" w:hAnsi="TH SarabunPSK" w:cs="TH SarabunPSK"/>
          <w:sz w:val="28"/>
          <w:cs/>
        </w:rPr>
        <w:t>ประเภทงบรายจ่าย  ได้แก่</w:t>
      </w:r>
      <w:proofErr w:type="gramEnd"/>
      <w:r w:rsidR="00AE4F30" w:rsidRPr="00AE4F30">
        <w:rPr>
          <w:rFonts w:ascii="TH SarabunPSK" w:hAnsi="TH SarabunPSK" w:cs="TH SarabunPSK"/>
          <w:sz w:val="28"/>
          <w:cs/>
        </w:rPr>
        <w:t xml:space="preserve"> </w:t>
      </w:r>
      <w:r w:rsidR="00AE4F30" w:rsidRPr="00AE4F30">
        <w:rPr>
          <w:rFonts w:ascii="TH SarabunPSK" w:hAnsi="TH SarabunPSK" w:cs="TH SarabunPSK"/>
          <w:sz w:val="28"/>
        </w:rPr>
        <w:t xml:space="preserve">1.  </w:t>
      </w:r>
      <w:r w:rsidR="00AE4F30" w:rsidRPr="00AE4F30">
        <w:rPr>
          <w:rFonts w:ascii="TH SarabunPSK" w:hAnsi="TH SarabunPSK" w:cs="TH SarabunPSK"/>
          <w:sz w:val="28"/>
          <w:cs/>
        </w:rPr>
        <w:t xml:space="preserve">งบบุคลากร </w:t>
      </w:r>
      <w:r w:rsidR="00AE4F30" w:rsidRPr="00AE4F30">
        <w:rPr>
          <w:rFonts w:ascii="TH SarabunPSK" w:hAnsi="TH SarabunPSK" w:cs="TH SarabunPSK"/>
          <w:sz w:val="28"/>
        </w:rPr>
        <w:t xml:space="preserve">2.  </w:t>
      </w:r>
      <w:r w:rsidR="00AE4F30" w:rsidRPr="00AE4F30">
        <w:rPr>
          <w:rFonts w:ascii="TH SarabunPSK" w:hAnsi="TH SarabunPSK" w:cs="TH SarabunPSK"/>
          <w:sz w:val="28"/>
          <w:cs/>
        </w:rPr>
        <w:t xml:space="preserve">งบดำเนินงาน   </w:t>
      </w:r>
      <w:r w:rsidR="00AE4F30" w:rsidRPr="00AE4F30">
        <w:rPr>
          <w:rFonts w:ascii="TH SarabunPSK" w:hAnsi="TH SarabunPSK" w:cs="TH SarabunPSK"/>
          <w:sz w:val="28"/>
        </w:rPr>
        <w:t xml:space="preserve">3.  </w:t>
      </w:r>
      <w:r w:rsidR="00AE4F30" w:rsidRPr="00AE4F30">
        <w:rPr>
          <w:rFonts w:ascii="TH SarabunPSK" w:hAnsi="TH SarabunPSK" w:cs="TH SarabunPSK"/>
          <w:sz w:val="28"/>
          <w:cs/>
        </w:rPr>
        <w:t xml:space="preserve">งบลงทุน   </w:t>
      </w:r>
      <w:r w:rsidR="00AE4F30" w:rsidRPr="00AE4F30">
        <w:rPr>
          <w:rFonts w:ascii="TH SarabunPSK" w:hAnsi="TH SarabunPSK" w:cs="TH SarabunPSK"/>
          <w:sz w:val="28"/>
        </w:rPr>
        <w:t xml:space="preserve">4.  </w:t>
      </w:r>
      <w:r w:rsidR="00AE4F30" w:rsidRPr="00AE4F30">
        <w:rPr>
          <w:rFonts w:ascii="TH SarabunPSK" w:hAnsi="TH SarabunPSK" w:cs="TH SarabunPSK"/>
          <w:sz w:val="28"/>
          <w:cs/>
        </w:rPr>
        <w:t xml:space="preserve">งบเงินอุดหนุน   </w:t>
      </w:r>
      <w:r w:rsidR="00AE4F30" w:rsidRPr="00AE4F30">
        <w:rPr>
          <w:rFonts w:ascii="TH SarabunPSK" w:hAnsi="TH SarabunPSK" w:cs="TH SarabunPSK"/>
          <w:sz w:val="28"/>
        </w:rPr>
        <w:t xml:space="preserve">5.  </w:t>
      </w:r>
      <w:r w:rsidR="00AE4F30" w:rsidRPr="00AE4F30">
        <w:rPr>
          <w:rFonts w:ascii="TH SarabunPSK" w:hAnsi="TH SarabunPSK" w:cs="TH SarabunPSK"/>
          <w:sz w:val="28"/>
          <w:cs/>
        </w:rPr>
        <w:t>งบรายจ่ายอื่น</w:t>
      </w:r>
    </w:p>
    <w:sectPr w:rsidR="002C1FB8" w:rsidRPr="00B633FE" w:rsidSect="0014207C">
      <w:pgSz w:w="16838" w:h="11906" w:orient="landscape"/>
      <w:pgMar w:top="345" w:right="1134" w:bottom="71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0020202020204"/>
    <w:charset w:val="00"/>
    <w:family w:val="swiss"/>
    <w:pitch w:val="variable"/>
    <w:sig w:usb0="81000003" w:usb1="00000000" w:usb2="00000000" w:usb3="00000000" w:csb0="00010001" w:csb1="00000000"/>
  </w:font>
  <w:font w:name="Sarabun">
    <w:charset w:val="DE"/>
    <w:family w:val="auto"/>
    <w:pitch w:val="variable"/>
    <w:sig w:usb0="21000007" w:usb1="00000001" w:usb2="00000000" w:usb3="00000000" w:csb0="0001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B03000202020202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3F181A"/>
    <w:multiLevelType w:val="hybridMultilevel"/>
    <w:tmpl w:val="9ECCA498"/>
    <w:lvl w:ilvl="0" w:tplc="CBD676B6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24A7E"/>
    <w:multiLevelType w:val="hybridMultilevel"/>
    <w:tmpl w:val="9DFAFF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65095B"/>
    <w:multiLevelType w:val="hybridMultilevel"/>
    <w:tmpl w:val="5DF0385C"/>
    <w:lvl w:ilvl="0" w:tplc="D848DE94">
      <w:start w:val="1"/>
      <w:numFmt w:val="decimal"/>
      <w:lvlText w:val="%1."/>
      <w:lvlJc w:val="left"/>
      <w:pPr>
        <w:ind w:left="720" w:hanging="360"/>
      </w:pPr>
      <w:rPr>
        <w:rFonts w:hint="default"/>
        <w:u w:val="dotted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FF00B6"/>
    <w:multiLevelType w:val="hybridMultilevel"/>
    <w:tmpl w:val="D0E46CF8"/>
    <w:lvl w:ilvl="0" w:tplc="ADAE829A">
      <w:start w:val="4"/>
      <w:numFmt w:val="bullet"/>
      <w:lvlText w:val="-"/>
      <w:lvlJc w:val="left"/>
      <w:pPr>
        <w:ind w:left="720" w:hanging="360"/>
      </w:pPr>
      <w:rPr>
        <w:rFonts w:ascii="TH SarabunPSK" w:eastAsiaTheme="minorEastAsia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7476A2"/>
    <w:multiLevelType w:val="multilevel"/>
    <w:tmpl w:val="AA2A7A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5">
    <w:nsid w:val="65F37218"/>
    <w:multiLevelType w:val="hybridMultilevel"/>
    <w:tmpl w:val="3154BBB6"/>
    <w:lvl w:ilvl="0" w:tplc="60B098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BF661B94">
      <w:start w:val="1"/>
      <w:numFmt w:val="lowerLetter"/>
      <w:lvlText w:val="%2."/>
      <w:lvlJc w:val="left"/>
      <w:pPr>
        <w:ind w:left="1440" w:hanging="360"/>
      </w:pPr>
    </w:lvl>
    <w:lvl w:ilvl="2" w:tplc="7BB0A78C">
      <w:start w:val="1"/>
      <w:numFmt w:val="lowerRoman"/>
      <w:lvlText w:val="%3."/>
      <w:lvlJc w:val="right"/>
      <w:pPr>
        <w:ind w:left="2160" w:hanging="180"/>
      </w:pPr>
    </w:lvl>
    <w:lvl w:ilvl="3" w:tplc="209459BC" w:tentative="1">
      <w:start w:val="1"/>
      <w:numFmt w:val="decimal"/>
      <w:lvlText w:val="%4."/>
      <w:lvlJc w:val="left"/>
      <w:pPr>
        <w:ind w:left="2880" w:hanging="360"/>
      </w:pPr>
    </w:lvl>
    <w:lvl w:ilvl="4" w:tplc="DEDAE242" w:tentative="1">
      <w:start w:val="1"/>
      <w:numFmt w:val="lowerLetter"/>
      <w:lvlText w:val="%5."/>
      <w:lvlJc w:val="left"/>
      <w:pPr>
        <w:ind w:left="3600" w:hanging="360"/>
      </w:pPr>
    </w:lvl>
    <w:lvl w:ilvl="5" w:tplc="970E89F4" w:tentative="1">
      <w:start w:val="1"/>
      <w:numFmt w:val="lowerRoman"/>
      <w:lvlText w:val="%6."/>
      <w:lvlJc w:val="right"/>
      <w:pPr>
        <w:ind w:left="4320" w:hanging="180"/>
      </w:pPr>
    </w:lvl>
    <w:lvl w:ilvl="6" w:tplc="F1525F86" w:tentative="1">
      <w:start w:val="1"/>
      <w:numFmt w:val="decimal"/>
      <w:lvlText w:val="%7."/>
      <w:lvlJc w:val="left"/>
      <w:pPr>
        <w:ind w:left="5040" w:hanging="360"/>
      </w:pPr>
    </w:lvl>
    <w:lvl w:ilvl="7" w:tplc="19901D3E" w:tentative="1">
      <w:start w:val="1"/>
      <w:numFmt w:val="lowerLetter"/>
      <w:lvlText w:val="%8."/>
      <w:lvlJc w:val="left"/>
      <w:pPr>
        <w:ind w:left="5760" w:hanging="360"/>
      </w:pPr>
    </w:lvl>
    <w:lvl w:ilvl="8" w:tplc="21FAC9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6C23C5"/>
    <w:multiLevelType w:val="hybridMultilevel"/>
    <w:tmpl w:val="3F340A4A"/>
    <w:lvl w:ilvl="0" w:tplc="231EAE0C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7E5E33"/>
    <w:multiLevelType w:val="multilevel"/>
    <w:tmpl w:val="50B6B8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5AD"/>
    <w:rsid w:val="00021493"/>
    <w:rsid w:val="0004347E"/>
    <w:rsid w:val="00045E90"/>
    <w:rsid w:val="000837BF"/>
    <w:rsid w:val="00093317"/>
    <w:rsid w:val="000C58A5"/>
    <w:rsid w:val="00104E5D"/>
    <w:rsid w:val="00116063"/>
    <w:rsid w:val="00123B8D"/>
    <w:rsid w:val="00123FDC"/>
    <w:rsid w:val="00126749"/>
    <w:rsid w:val="0014207C"/>
    <w:rsid w:val="00142C53"/>
    <w:rsid w:val="001542A6"/>
    <w:rsid w:val="00167A3F"/>
    <w:rsid w:val="001A5A18"/>
    <w:rsid w:val="001A5B55"/>
    <w:rsid w:val="001B2C6C"/>
    <w:rsid w:val="00243AD2"/>
    <w:rsid w:val="00251DD7"/>
    <w:rsid w:val="002605AD"/>
    <w:rsid w:val="00282172"/>
    <w:rsid w:val="002A4BB2"/>
    <w:rsid w:val="002B662E"/>
    <w:rsid w:val="002C1FB8"/>
    <w:rsid w:val="002E2E19"/>
    <w:rsid w:val="00301BC6"/>
    <w:rsid w:val="00313ECE"/>
    <w:rsid w:val="00315EC0"/>
    <w:rsid w:val="00341794"/>
    <w:rsid w:val="00375A73"/>
    <w:rsid w:val="0037790C"/>
    <w:rsid w:val="00385AC7"/>
    <w:rsid w:val="003B2D6D"/>
    <w:rsid w:val="003D5D4E"/>
    <w:rsid w:val="003E14DD"/>
    <w:rsid w:val="003E1543"/>
    <w:rsid w:val="004239A1"/>
    <w:rsid w:val="004263DC"/>
    <w:rsid w:val="0043725B"/>
    <w:rsid w:val="00450EE1"/>
    <w:rsid w:val="004B301F"/>
    <w:rsid w:val="004C412C"/>
    <w:rsid w:val="004F79E1"/>
    <w:rsid w:val="00541017"/>
    <w:rsid w:val="00573A76"/>
    <w:rsid w:val="00577F99"/>
    <w:rsid w:val="005824E4"/>
    <w:rsid w:val="005A5EF1"/>
    <w:rsid w:val="005C1F33"/>
    <w:rsid w:val="005C4FDD"/>
    <w:rsid w:val="005E75B4"/>
    <w:rsid w:val="005F6588"/>
    <w:rsid w:val="00645CF4"/>
    <w:rsid w:val="006911FF"/>
    <w:rsid w:val="00692848"/>
    <w:rsid w:val="00694A3C"/>
    <w:rsid w:val="006C17EC"/>
    <w:rsid w:val="006E2227"/>
    <w:rsid w:val="0070283E"/>
    <w:rsid w:val="0070372D"/>
    <w:rsid w:val="00704CD2"/>
    <w:rsid w:val="00715D0A"/>
    <w:rsid w:val="00742CE0"/>
    <w:rsid w:val="00783B67"/>
    <w:rsid w:val="007A7141"/>
    <w:rsid w:val="007A7759"/>
    <w:rsid w:val="007C05D8"/>
    <w:rsid w:val="0080495E"/>
    <w:rsid w:val="00812697"/>
    <w:rsid w:val="0081381C"/>
    <w:rsid w:val="008454A4"/>
    <w:rsid w:val="00863C19"/>
    <w:rsid w:val="008C0ACF"/>
    <w:rsid w:val="008D5BBF"/>
    <w:rsid w:val="00962239"/>
    <w:rsid w:val="00A35C29"/>
    <w:rsid w:val="00A45291"/>
    <w:rsid w:val="00A45382"/>
    <w:rsid w:val="00A45E58"/>
    <w:rsid w:val="00A52470"/>
    <w:rsid w:val="00A94E07"/>
    <w:rsid w:val="00AA60AD"/>
    <w:rsid w:val="00AE4F30"/>
    <w:rsid w:val="00B01B01"/>
    <w:rsid w:val="00B01F3E"/>
    <w:rsid w:val="00B117C0"/>
    <w:rsid w:val="00B166B0"/>
    <w:rsid w:val="00B633FE"/>
    <w:rsid w:val="00B876D8"/>
    <w:rsid w:val="00B91846"/>
    <w:rsid w:val="00BD3519"/>
    <w:rsid w:val="00BE29CD"/>
    <w:rsid w:val="00BE44A8"/>
    <w:rsid w:val="00C02805"/>
    <w:rsid w:val="00C35866"/>
    <w:rsid w:val="00C45333"/>
    <w:rsid w:val="00C956DF"/>
    <w:rsid w:val="00C977DB"/>
    <w:rsid w:val="00CB691D"/>
    <w:rsid w:val="00CE6784"/>
    <w:rsid w:val="00D119A7"/>
    <w:rsid w:val="00D21FFF"/>
    <w:rsid w:val="00D34844"/>
    <w:rsid w:val="00D46E9A"/>
    <w:rsid w:val="00D51261"/>
    <w:rsid w:val="00D57476"/>
    <w:rsid w:val="00D61195"/>
    <w:rsid w:val="00D854EE"/>
    <w:rsid w:val="00D90554"/>
    <w:rsid w:val="00DA7BF8"/>
    <w:rsid w:val="00DC06FE"/>
    <w:rsid w:val="00E162D0"/>
    <w:rsid w:val="00E64B70"/>
    <w:rsid w:val="00E73E3A"/>
    <w:rsid w:val="00EC533B"/>
    <w:rsid w:val="00ED74F4"/>
    <w:rsid w:val="00EF682B"/>
    <w:rsid w:val="00F02287"/>
    <w:rsid w:val="00F2713E"/>
    <w:rsid w:val="00F676E2"/>
    <w:rsid w:val="00F95AD1"/>
    <w:rsid w:val="00FB453E"/>
    <w:rsid w:val="00FB5B3B"/>
    <w:rsid w:val="00FE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7BE999"/>
  <w15:docId w15:val="{A7BC6D19-E015-47E2-92DC-208FE5D39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1543"/>
    <w:pPr>
      <w:ind w:left="720"/>
      <w:contextualSpacing/>
    </w:pPr>
  </w:style>
  <w:style w:type="table" w:styleId="a4">
    <w:name w:val="Table Grid"/>
    <w:basedOn w:val="a1"/>
    <w:uiPriority w:val="59"/>
    <w:rsid w:val="00123F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07632-2210-4EC3-A212-7869066C3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967</Words>
  <Characters>5518</Characters>
  <Application>Microsoft Office Word</Application>
  <DocSecurity>0</DocSecurity>
  <Lines>45</Lines>
  <Paragraphs>12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6473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Windows User</cp:lastModifiedBy>
  <cp:revision>4</cp:revision>
  <cp:lastPrinted>2023-09-11T02:06:00Z</cp:lastPrinted>
  <dcterms:created xsi:type="dcterms:W3CDTF">2023-11-03T08:02:00Z</dcterms:created>
  <dcterms:modified xsi:type="dcterms:W3CDTF">2023-11-07T01:49:00Z</dcterms:modified>
</cp:coreProperties>
</file>